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349" w14:textId="06196A8E" w:rsidR="008A3093" w:rsidRPr="00C666F9" w:rsidRDefault="008A3093" w:rsidP="008A3093">
      <w:pPr>
        <w:spacing w:after="120" w:line="36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694C37">
        <w:rPr>
          <w:rFonts w:asciiTheme="minorHAnsi" w:hAnsiTheme="minorHAnsi" w:cstheme="minorHAnsi"/>
          <w:bCs/>
          <w:sz w:val="20"/>
          <w:szCs w:val="20"/>
        </w:rPr>
        <w:t>2</w:t>
      </w:r>
      <w:r w:rsidRPr="00C666F9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16EBDE2B" w14:textId="77777777" w:rsidR="00FD5097" w:rsidRPr="00C666F9" w:rsidRDefault="00FD5097" w:rsidP="00BF78E0">
      <w:pPr>
        <w:spacing w:after="12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  <w:r w:rsidR="008A4193" w:rsidRPr="00C666F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1</w:t>
      </w:r>
    </w:p>
    <w:p w14:paraId="71B6DAD4" w14:textId="77777777" w:rsidR="00FD5097" w:rsidRPr="00C666F9" w:rsidRDefault="00FD5097" w:rsidP="00C666F9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734F8B" w:rsidRPr="00C666F9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C666F9">
        <w:rPr>
          <w:rFonts w:asciiTheme="minorHAnsi" w:hAnsiTheme="minorHAnsi" w:cstheme="minorHAnsi"/>
          <w:b/>
          <w:sz w:val="20"/>
          <w:szCs w:val="20"/>
        </w:rPr>
        <w:t xml:space="preserve">ust. 1 ustawy </w:t>
      </w:r>
    </w:p>
    <w:p w14:paraId="0EF5F499" w14:textId="61894D3A" w:rsidR="00FD5097" w:rsidRPr="00C666F9" w:rsidRDefault="00F66A42" w:rsidP="0010675B">
      <w:pPr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DOTYCZĄCE SPEŁNIENIA WARUNKÓW UDZIALU W POSTĘPOWANIU ORAZ NIEPODLEGANIU WYKLUCZENIU</w:t>
      </w:r>
    </w:p>
    <w:p w14:paraId="0CB5558C" w14:textId="77777777" w:rsidR="00FD5097" w:rsidRPr="00C666F9" w:rsidRDefault="00FD5097" w:rsidP="0033007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39F85AC" w14:textId="77777777" w:rsidR="00FD5097" w:rsidRPr="00C666F9" w:rsidRDefault="00FD5097" w:rsidP="008A716A">
      <w:pPr>
        <w:spacing w:after="0" w:line="240" w:lineRule="auto"/>
        <w:ind w:right="141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 xml:space="preserve"> 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215C5662" w14:textId="77777777" w:rsidTr="00F036CD">
        <w:tc>
          <w:tcPr>
            <w:tcW w:w="9062" w:type="dxa"/>
          </w:tcPr>
          <w:p w14:paraId="39D7D899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89D3981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2B3CE20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36F7674F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C4318B1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51713B8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6E6AAD96" w14:textId="77777777" w:rsidR="00FD5097" w:rsidRPr="00C666F9" w:rsidRDefault="00FD5097" w:rsidP="007936D6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14:paraId="0D925858" w14:textId="77777777" w:rsidR="00FD5097" w:rsidRPr="00C666F9" w:rsidRDefault="00FD5097" w:rsidP="007936D6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b/>
          <w:sz w:val="20"/>
          <w:szCs w:val="20"/>
          <w:u w:val="single"/>
        </w:rPr>
        <w:t>Reprezentowany przez:</w:t>
      </w:r>
    </w:p>
    <w:p w14:paraId="4253DD65" w14:textId="77777777" w:rsidR="00FD5097" w:rsidRPr="00C666F9" w:rsidRDefault="00FD5097" w:rsidP="008A716A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C666F9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Imię i nazwisko </w:t>
      </w:r>
      <w:r w:rsidRPr="00C666F9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14:paraId="266132BA" w14:textId="77777777" w:rsidR="00FD5097" w:rsidRPr="00C666F9" w:rsidRDefault="00FD5097" w:rsidP="008A716A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66F9">
        <w:rPr>
          <w:rFonts w:asciiTheme="minorHAnsi" w:hAnsiTheme="minorHAnsi" w:cstheme="minorHAnsi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07AB3484" w14:textId="77777777" w:rsidTr="00F036CD">
        <w:tc>
          <w:tcPr>
            <w:tcW w:w="9062" w:type="dxa"/>
          </w:tcPr>
          <w:p w14:paraId="79E3C489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1F7BA1A" w14:textId="77777777" w:rsidR="00FD5097" w:rsidRPr="00C666F9" w:rsidRDefault="00FD5097" w:rsidP="00F036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AFFD305" w14:textId="77777777" w:rsidR="0010675B" w:rsidRPr="0010675B" w:rsidRDefault="0010675B" w:rsidP="008A716A">
      <w:pPr>
        <w:spacing w:after="0" w:line="240" w:lineRule="auto"/>
        <w:rPr>
          <w:rFonts w:asciiTheme="minorHAnsi" w:hAnsiTheme="minorHAnsi" w:cstheme="minorHAnsi"/>
          <w:b/>
          <w:snapToGrid w:val="0"/>
          <w:sz w:val="12"/>
          <w:szCs w:val="12"/>
          <w:lang w:eastAsia="pl-PL"/>
        </w:rPr>
      </w:pPr>
    </w:p>
    <w:p w14:paraId="7F326E2C" w14:textId="3C5D868E" w:rsidR="00FD5097" w:rsidRPr="00C666F9" w:rsidRDefault="00FD5097" w:rsidP="008A716A">
      <w:pPr>
        <w:spacing w:after="0" w:line="240" w:lineRule="auto"/>
        <w:rPr>
          <w:rFonts w:asciiTheme="minorHAnsi" w:hAnsiTheme="minorHAnsi" w:cstheme="minorHAnsi"/>
          <w:b/>
          <w:snapToGrid w:val="0"/>
          <w:sz w:val="20"/>
          <w:szCs w:val="20"/>
          <w:lang w:eastAsia="pl-PL"/>
        </w:rPr>
      </w:pPr>
      <w:r w:rsidRPr="00C666F9">
        <w:rPr>
          <w:rFonts w:asciiTheme="minorHAnsi" w:hAnsiTheme="minorHAnsi" w:cstheme="minorHAnsi"/>
          <w:b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C666F9" w14:paraId="75E17583" w14:textId="77777777" w:rsidTr="00F036CD">
        <w:tc>
          <w:tcPr>
            <w:tcW w:w="9062" w:type="dxa"/>
          </w:tcPr>
          <w:p w14:paraId="4CB98C2A" w14:textId="77777777"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542FC9B" w14:textId="77777777" w:rsidR="00FD5097" w:rsidRPr="00C666F9" w:rsidRDefault="00FD5097" w:rsidP="00F036CD">
            <w:pPr>
              <w:spacing w:after="0" w:line="240" w:lineRule="auto"/>
              <w:ind w:right="595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65660D10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0FFD00" w14:textId="77777777" w:rsidR="00FD5097" w:rsidRPr="00C666F9" w:rsidRDefault="00FD5097" w:rsidP="00E130D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Na potrzeby postępowania o udzielenie zamówienia publicznego</w:t>
      </w:r>
      <w:r w:rsidR="002C081F" w:rsidRPr="00C666F9">
        <w:rPr>
          <w:rFonts w:asciiTheme="minorHAnsi" w:hAnsiTheme="minorHAnsi" w:cstheme="minorHAnsi"/>
          <w:sz w:val="20"/>
          <w:szCs w:val="20"/>
        </w:rPr>
        <w:t>, którego przedmiotem jest</w:t>
      </w:r>
      <w:r w:rsidR="008A36E0" w:rsidRPr="00C666F9">
        <w:rPr>
          <w:rFonts w:asciiTheme="minorHAnsi" w:hAnsiTheme="minorHAnsi" w:cstheme="minorHAnsi"/>
          <w:sz w:val="20"/>
          <w:szCs w:val="20"/>
        </w:rPr>
        <w:t xml:space="preserve"> </w:t>
      </w:r>
      <w:r w:rsidR="007A0909" w:rsidRPr="00C666F9">
        <w:rPr>
          <w:rFonts w:asciiTheme="minorHAnsi" w:hAnsiTheme="minorHAnsi" w:cstheme="minorHAnsi"/>
          <w:b/>
          <w:bCs/>
          <w:sz w:val="20"/>
          <w:szCs w:val="20"/>
        </w:rPr>
        <w:t>„Usługa odbioru, wywozu i zagospodarowania odpadów z terenu Targowiska Miejskiego „Mój Rynek” w Żyrardowie”</w:t>
      </w:r>
      <w:r w:rsidR="007A0909" w:rsidRPr="00C666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66F9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B69A8D6" w14:textId="77777777" w:rsidR="006E31C4" w:rsidRPr="00C666F9" w:rsidRDefault="00C666F9" w:rsidP="008A4193">
      <w:pPr>
        <w:shd w:val="clear" w:color="auto" w:fill="F2F2F2"/>
        <w:spacing w:before="240" w:after="0"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122593972"/>
      <w:bookmarkStart w:id="1" w:name="_Hlk122594009"/>
      <w:r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6E31C4" w:rsidRPr="00C666F9">
        <w:rPr>
          <w:rFonts w:asciiTheme="minorHAnsi" w:hAnsiTheme="minorHAnsi" w:cstheme="minorHAnsi"/>
          <w:b/>
          <w:sz w:val="20"/>
          <w:szCs w:val="20"/>
        </w:rPr>
        <w:t xml:space="preserve"> WYKONAWCY</w:t>
      </w:r>
      <w:r w:rsidR="00F66A42" w:rsidRPr="00C666F9">
        <w:rPr>
          <w:rFonts w:asciiTheme="minorHAnsi" w:hAnsiTheme="minorHAnsi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14:paraId="7F7F10A6" w14:textId="77777777" w:rsidR="00B37D96" w:rsidRPr="0010675B" w:rsidRDefault="00B37D96" w:rsidP="00B37D96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bookmarkEnd w:id="1"/>
    <w:p w14:paraId="48AEBA9F" w14:textId="66AD111B" w:rsidR="00B37D96" w:rsidRPr="00C666F9" w:rsidRDefault="00B37D96" w:rsidP="00554BD7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</w:t>
      </w:r>
      <w:r w:rsidR="00F66A42" w:rsidRPr="00C666F9">
        <w:rPr>
          <w:rFonts w:asciiTheme="minorHAnsi" w:hAnsiTheme="minorHAnsi" w:cstheme="minorHAnsi"/>
          <w:sz w:val="20"/>
          <w:szCs w:val="20"/>
        </w:rPr>
        <w:t>Rozdziale</w:t>
      </w:r>
      <w:r w:rsidRPr="00C666F9">
        <w:rPr>
          <w:rFonts w:asciiTheme="minorHAnsi" w:hAnsiTheme="minorHAnsi" w:cstheme="minorHAnsi"/>
          <w:sz w:val="20"/>
          <w:szCs w:val="20"/>
        </w:rPr>
        <w:t xml:space="preserve"> VI</w:t>
      </w:r>
      <w:r w:rsidR="00F66A42" w:rsidRPr="00C666F9">
        <w:rPr>
          <w:rFonts w:asciiTheme="minorHAnsi" w:hAnsiTheme="minorHAnsi" w:cstheme="minorHAnsi"/>
          <w:sz w:val="20"/>
          <w:szCs w:val="20"/>
        </w:rPr>
        <w:t>I</w:t>
      </w:r>
      <w:r w:rsidRPr="00C666F9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723A4B96" w14:textId="77777777" w:rsidR="00554BD7" w:rsidRPr="00C666F9" w:rsidRDefault="00554BD7" w:rsidP="0010675B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72B3ED" w14:textId="77777777" w:rsidR="00554BD7" w:rsidRPr="00C666F9" w:rsidRDefault="00554BD7" w:rsidP="0010675B">
      <w:pPr>
        <w:shd w:val="clear" w:color="auto" w:fill="F2F2F2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t>OŚWIADCZENIA DOTYCZĄCE WYKONAWCY W ZAKRESIE NEPODLEGANIA WYKLUCZENIU:</w:t>
      </w:r>
    </w:p>
    <w:p w14:paraId="686D5D71" w14:textId="77777777" w:rsidR="00554BD7" w:rsidRPr="00C666F9" w:rsidRDefault="00554BD7" w:rsidP="001067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A6A9CB" w14:textId="77777777" w:rsidR="00554BD7" w:rsidRPr="00C666F9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</w:t>
      </w:r>
      <w:r w:rsidR="00554BD7" w:rsidRPr="00C666F9">
        <w:rPr>
          <w:rFonts w:asciiTheme="minorHAnsi" w:hAnsiTheme="minorHAnsi" w:cstheme="minorHAnsi"/>
          <w:sz w:val="20"/>
          <w:szCs w:val="20"/>
        </w:rPr>
        <w:t xml:space="preserve"> ustawy.</w:t>
      </w:r>
    </w:p>
    <w:p w14:paraId="02CCA040" w14:textId="0777BF4F" w:rsidR="00FD5097" w:rsidRPr="00C666F9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oraz art. 109 ust.</w:t>
      </w:r>
      <w:r w:rsidR="00F66A42" w:rsidRPr="00C666F9">
        <w:rPr>
          <w:rFonts w:asciiTheme="minorHAnsi" w:hAnsiTheme="minorHAnsi" w:cstheme="minorHAnsi"/>
          <w:sz w:val="20"/>
          <w:szCs w:val="20"/>
        </w:rPr>
        <w:t>1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pkt </w:t>
      </w:r>
      <w:r w:rsidR="00F66A42" w:rsidRPr="00C666F9">
        <w:rPr>
          <w:rFonts w:asciiTheme="minorHAnsi" w:hAnsiTheme="minorHAnsi" w:cstheme="minorHAnsi"/>
          <w:sz w:val="20"/>
          <w:szCs w:val="20"/>
        </w:rPr>
        <w:t>8,10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ustawy</w:t>
      </w:r>
      <w:r w:rsidRPr="00C666F9">
        <w:rPr>
          <w:rFonts w:asciiTheme="minorHAnsi" w:hAnsiTheme="minorHAnsi" w:cstheme="minorHAnsi"/>
          <w:sz w:val="20"/>
          <w:szCs w:val="20"/>
        </w:rPr>
        <w:t>.</w:t>
      </w:r>
      <w:r w:rsidR="00100ABF" w:rsidRPr="00C666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2C6002" w14:textId="18761653" w:rsidR="00D92AA2" w:rsidRPr="00C666F9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pkt 1-3 </w:t>
      </w:r>
      <w:r w:rsidRPr="00C666F9">
        <w:rPr>
          <w:rFonts w:asciiTheme="minorHAnsi" w:hAnsiTheme="minorHAnsi" w:cstheme="minorHAnsi"/>
          <w:sz w:val="20"/>
          <w:szCs w:val="20"/>
        </w:rPr>
        <w:t>ustawy z</w:t>
      </w:r>
      <w:r w:rsidR="007A0909" w:rsidRPr="00C666F9">
        <w:rPr>
          <w:rFonts w:asciiTheme="minorHAnsi" w:hAnsiTheme="minorHAnsi" w:cstheme="minorHAnsi"/>
          <w:sz w:val="20"/>
          <w:szCs w:val="20"/>
        </w:rPr>
        <w:t> </w:t>
      </w:r>
      <w:r w:rsidRPr="00C666F9">
        <w:rPr>
          <w:rFonts w:asciiTheme="minorHAnsi" w:hAnsiTheme="minorHAnsi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C666F9">
        <w:rPr>
          <w:rFonts w:asciiTheme="minorHAnsi" w:hAnsiTheme="minorHAnsi" w:cstheme="minorHAnsi"/>
          <w:sz w:val="20"/>
          <w:szCs w:val="20"/>
        </w:rPr>
        <w:t xml:space="preserve"> (Dz.U. </w:t>
      </w:r>
      <w:r w:rsidR="0010675B">
        <w:rPr>
          <w:rFonts w:asciiTheme="minorHAnsi" w:hAnsiTheme="minorHAnsi" w:cstheme="minorHAnsi"/>
          <w:sz w:val="20"/>
          <w:szCs w:val="20"/>
        </w:rPr>
        <w:t>z 2023r. poz. 1497</w:t>
      </w:r>
      <w:r w:rsidR="00F66A42" w:rsidRPr="00C666F9">
        <w:rPr>
          <w:rFonts w:asciiTheme="minorHAnsi" w:hAnsiTheme="minorHAnsi" w:cstheme="minorHAnsi"/>
          <w:sz w:val="20"/>
          <w:szCs w:val="20"/>
        </w:rPr>
        <w:t>)</w:t>
      </w:r>
    </w:p>
    <w:p w14:paraId="23F09B8E" w14:textId="77777777" w:rsidR="00554BD7" w:rsidRPr="00C666F9" w:rsidRDefault="00554BD7" w:rsidP="0010675B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60F539" w14:textId="76F0DC48" w:rsidR="00F66A42" w:rsidRDefault="00F66A42" w:rsidP="0010675B">
      <w:pPr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666F9">
        <w:rPr>
          <w:rFonts w:asciiTheme="minorHAnsi" w:hAnsiTheme="minorHAnsi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8,10 ustawy. Jednocześnie oświadczam, że w związku z ww</w:t>
      </w:r>
      <w:r w:rsidR="0010675B">
        <w:rPr>
          <w:rFonts w:asciiTheme="minorHAnsi" w:hAnsiTheme="minorHAnsi" w:cstheme="minorHAnsi"/>
          <w:bCs/>
          <w:sz w:val="20"/>
          <w:szCs w:val="20"/>
        </w:rPr>
        <w:t>.</w:t>
      </w:r>
      <w:r w:rsidRPr="00C666F9">
        <w:rPr>
          <w:rFonts w:asciiTheme="minorHAnsi" w:hAnsiTheme="minorHAnsi" w:cstheme="minorHAnsi"/>
          <w:bCs/>
          <w:sz w:val="20"/>
          <w:szCs w:val="20"/>
        </w:rPr>
        <w:t xml:space="preserve"> okolicznością, na podstawie art. 110 ust. 2 ustawy podjąłem następujące środki naprawcze ……………………………</w:t>
      </w:r>
      <w:r w:rsidR="0010675B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…………………………………………………………………….</w:t>
      </w:r>
    </w:p>
    <w:p w14:paraId="7C7007D5" w14:textId="77777777" w:rsidR="0010675B" w:rsidRPr="0010675B" w:rsidRDefault="0010675B" w:rsidP="0010675B">
      <w:pPr>
        <w:spacing w:after="0" w:line="240" w:lineRule="auto"/>
        <w:ind w:left="425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AC29D3" w14:textId="77777777" w:rsidR="00B65720" w:rsidRPr="00C666F9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t xml:space="preserve">Informujemy o dostępności wymaganych w SWZ </w:t>
      </w:r>
      <w:r w:rsidR="008A4193" w:rsidRPr="00C666F9">
        <w:rPr>
          <w:rFonts w:asciiTheme="minorHAnsi" w:hAnsiTheme="minorHAnsi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0ACD849C" w14:textId="77777777" w:rsidR="00B65720" w:rsidRPr="00C666F9" w:rsidRDefault="00B65720" w:rsidP="00B65720">
      <w:pPr>
        <w:pStyle w:val="Akapitzlist"/>
        <w:spacing w:after="0" w:line="240" w:lineRule="auto"/>
        <w:ind w:left="71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C666F9" w14:paraId="725225F5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65048E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C71B0" w14:textId="77777777" w:rsidR="008A4193" w:rsidRPr="00C666F9" w:rsidRDefault="008A4193" w:rsidP="008A41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66F9">
              <w:rPr>
                <w:rFonts w:asciiTheme="minorHAnsi" w:hAnsiTheme="minorHAnsi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C666F9" w14:paraId="5E87DCAC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70A9C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AEDE02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93" w:rsidRPr="00C666F9" w14:paraId="733FDE06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9AC8C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D2636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4193" w:rsidRPr="00C666F9" w14:paraId="6F13F36D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358868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BF0447" w14:textId="77777777" w:rsidR="008A4193" w:rsidRPr="00C666F9" w:rsidRDefault="008A4193" w:rsidP="00EB068F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0AC873" w14:textId="77777777" w:rsidR="00FD5097" w:rsidRPr="00C666F9" w:rsidRDefault="00FD5097" w:rsidP="008A4193">
      <w:pPr>
        <w:shd w:val="clear" w:color="auto" w:fill="D9D9D9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66F9">
        <w:rPr>
          <w:rFonts w:asciiTheme="minorHAnsi" w:hAnsiTheme="minorHAnsi" w:cstheme="minorHAnsi"/>
          <w:b/>
          <w:sz w:val="20"/>
          <w:szCs w:val="20"/>
        </w:rPr>
        <w:lastRenderedPageBreak/>
        <w:t>OŚWIADCZENIE DOTYCZĄCE PODANYCH INFORMACJI</w:t>
      </w:r>
      <w:r w:rsidR="008A4193" w:rsidRPr="00C666F9">
        <w:rPr>
          <w:rFonts w:asciiTheme="minorHAnsi" w:hAnsiTheme="minorHAnsi" w:cstheme="minorHAnsi"/>
          <w:b/>
          <w:sz w:val="20"/>
          <w:szCs w:val="20"/>
        </w:rPr>
        <w:t>:</w:t>
      </w:r>
    </w:p>
    <w:p w14:paraId="06B8A678" w14:textId="77777777" w:rsidR="00FD5097" w:rsidRPr="00C666F9" w:rsidRDefault="00FD5097" w:rsidP="0010675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D6F007" w14:textId="77777777" w:rsidR="00FD5097" w:rsidRPr="00C666F9" w:rsidRDefault="00FD5097" w:rsidP="0010675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C666F9">
        <w:rPr>
          <w:rFonts w:asciiTheme="minorHAnsi" w:hAnsiTheme="minorHAnsi" w:cstheme="minorHAnsi"/>
          <w:sz w:val="20"/>
          <w:szCs w:val="20"/>
        </w:rPr>
        <w:t>Z</w:t>
      </w:r>
      <w:r w:rsidRPr="00C666F9">
        <w:rPr>
          <w:rFonts w:asciiTheme="minorHAnsi" w:hAnsiTheme="minorHAnsi" w:cstheme="minorHAnsi"/>
          <w:sz w:val="20"/>
          <w:szCs w:val="20"/>
        </w:rPr>
        <w:t>amawiającego w błąd przy przedstawianiu informacji.</w:t>
      </w:r>
    </w:p>
    <w:p w14:paraId="74C343B6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099109" w14:textId="77777777" w:rsidR="00FD5097" w:rsidRPr="00C666F9" w:rsidRDefault="00FD509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DB9BF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9BA60F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3E7DD8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6E8CA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15C91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66F9">
        <w:rPr>
          <w:rFonts w:asciiTheme="minorHAnsi" w:hAnsiTheme="minorHAnsi" w:cstheme="minorHAnsi"/>
          <w:sz w:val="20"/>
          <w:szCs w:val="20"/>
        </w:rPr>
        <w:t>..............................., dn. ...................................</w:t>
      </w:r>
    </w:p>
    <w:p w14:paraId="25CF5D3B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386200" w14:textId="77777777" w:rsidR="00BD71D7" w:rsidRPr="00C666F9" w:rsidRDefault="00BD71D7" w:rsidP="00300674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144B01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8E3743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EACD45" w14:textId="77777777" w:rsidR="00BD71D7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D1B84A" w14:textId="77777777" w:rsidR="00BD71D7" w:rsidRPr="008A4193" w:rsidRDefault="008A4193" w:rsidP="00BD71D7">
      <w:pPr>
        <w:spacing w:after="0" w:line="240" w:lineRule="auto"/>
        <w:ind w:right="12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14:paraId="7E97E232" w14:textId="77777777" w:rsidR="00BD71D7" w:rsidRPr="008A4193" w:rsidRDefault="00BD71D7" w:rsidP="00BD71D7">
      <w:pPr>
        <w:autoSpaceDE w:val="0"/>
        <w:autoSpaceDN w:val="0"/>
        <w:spacing w:after="120" w:line="240" w:lineRule="auto"/>
        <w:ind w:right="12"/>
        <w:jc w:val="both"/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</w:pPr>
      <w:r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8A4193">
        <w:rPr>
          <w:rFonts w:asciiTheme="minorHAnsi" w:hAnsiTheme="minorHAnsi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23CD86FC" w14:textId="77777777" w:rsidR="00BD71D7" w:rsidRPr="001F4C82" w:rsidRDefault="00BD71D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D71D7" w:rsidRPr="001F4C82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9375" w14:textId="77777777" w:rsidR="00E65AE6" w:rsidRDefault="00E65AE6" w:rsidP="0038231F">
      <w:pPr>
        <w:spacing w:after="0" w:line="240" w:lineRule="auto"/>
      </w:pPr>
      <w:r>
        <w:separator/>
      </w:r>
    </w:p>
  </w:endnote>
  <w:endnote w:type="continuationSeparator" w:id="0">
    <w:p w14:paraId="12A14D1C" w14:textId="77777777" w:rsidR="00E65AE6" w:rsidRDefault="00E65A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2214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7ABB2683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6CA4" w14:textId="77777777" w:rsidR="00E65AE6" w:rsidRDefault="00E65AE6" w:rsidP="0038231F">
      <w:pPr>
        <w:spacing w:after="0" w:line="240" w:lineRule="auto"/>
      </w:pPr>
      <w:r>
        <w:separator/>
      </w:r>
    </w:p>
  </w:footnote>
  <w:footnote w:type="continuationSeparator" w:id="0">
    <w:p w14:paraId="05AE7DED" w14:textId="77777777" w:rsidR="00E65AE6" w:rsidRDefault="00E65A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1E98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42F43"/>
    <w:rsid w:val="000613EB"/>
    <w:rsid w:val="00062285"/>
    <w:rsid w:val="00067C27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675B"/>
    <w:rsid w:val="001073C5"/>
    <w:rsid w:val="0011121A"/>
    <w:rsid w:val="001366E3"/>
    <w:rsid w:val="00141940"/>
    <w:rsid w:val="001448FB"/>
    <w:rsid w:val="001514C6"/>
    <w:rsid w:val="00152C33"/>
    <w:rsid w:val="00156AE2"/>
    <w:rsid w:val="001670F2"/>
    <w:rsid w:val="001807BF"/>
    <w:rsid w:val="00190D6E"/>
    <w:rsid w:val="00193E01"/>
    <w:rsid w:val="001957C5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416FE"/>
    <w:rsid w:val="0034230E"/>
    <w:rsid w:val="00343C4A"/>
    <w:rsid w:val="003636E7"/>
    <w:rsid w:val="00372CF0"/>
    <w:rsid w:val="003761EA"/>
    <w:rsid w:val="0038231F"/>
    <w:rsid w:val="00391B28"/>
    <w:rsid w:val="00392EC7"/>
    <w:rsid w:val="00393753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0EE4"/>
    <w:rsid w:val="003E1710"/>
    <w:rsid w:val="003E529C"/>
    <w:rsid w:val="003F024C"/>
    <w:rsid w:val="003F0343"/>
    <w:rsid w:val="003F0F5D"/>
    <w:rsid w:val="00430BDA"/>
    <w:rsid w:val="00434CC2"/>
    <w:rsid w:val="00466838"/>
    <w:rsid w:val="004761C6"/>
    <w:rsid w:val="00482E06"/>
    <w:rsid w:val="00484F88"/>
    <w:rsid w:val="004A2B46"/>
    <w:rsid w:val="004A2BA6"/>
    <w:rsid w:val="004A728E"/>
    <w:rsid w:val="004B00A9"/>
    <w:rsid w:val="004B761A"/>
    <w:rsid w:val="004C43B8"/>
    <w:rsid w:val="004E109B"/>
    <w:rsid w:val="004E78E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2A74"/>
    <w:rsid w:val="00554BD7"/>
    <w:rsid w:val="005641F0"/>
    <w:rsid w:val="00573E68"/>
    <w:rsid w:val="005A4FAB"/>
    <w:rsid w:val="005A73FB"/>
    <w:rsid w:val="005E176A"/>
    <w:rsid w:val="006062F7"/>
    <w:rsid w:val="00620ACA"/>
    <w:rsid w:val="00623A0B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94C37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21BB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6E0"/>
    <w:rsid w:val="008A393E"/>
    <w:rsid w:val="008A4193"/>
    <w:rsid w:val="008A5BE7"/>
    <w:rsid w:val="008A716A"/>
    <w:rsid w:val="008C6DF8"/>
    <w:rsid w:val="008D0487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A4167"/>
    <w:rsid w:val="009C0B83"/>
    <w:rsid w:val="009C0C6C"/>
    <w:rsid w:val="009C6DDE"/>
    <w:rsid w:val="009D314C"/>
    <w:rsid w:val="00A036FD"/>
    <w:rsid w:val="00A058AD"/>
    <w:rsid w:val="00A0658E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287C"/>
    <w:rsid w:val="00B7449D"/>
    <w:rsid w:val="00B80D0E"/>
    <w:rsid w:val="00B87BDC"/>
    <w:rsid w:val="00B964EE"/>
    <w:rsid w:val="00BA36D7"/>
    <w:rsid w:val="00BD06C3"/>
    <w:rsid w:val="00BD71D7"/>
    <w:rsid w:val="00BF1F3F"/>
    <w:rsid w:val="00BF78E0"/>
    <w:rsid w:val="00C00C2E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532C"/>
    <w:rsid w:val="00D92AA2"/>
    <w:rsid w:val="00D94F3E"/>
    <w:rsid w:val="00DC1914"/>
    <w:rsid w:val="00DC3F44"/>
    <w:rsid w:val="00DD146A"/>
    <w:rsid w:val="00DD3E9D"/>
    <w:rsid w:val="00DE5B96"/>
    <w:rsid w:val="00DE73EE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65AE6"/>
    <w:rsid w:val="00E86A2B"/>
    <w:rsid w:val="00E95E18"/>
    <w:rsid w:val="00EA74CD"/>
    <w:rsid w:val="00EB3286"/>
    <w:rsid w:val="00ED6E1F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54680"/>
    <w:rsid w:val="00F66A42"/>
    <w:rsid w:val="00F748ED"/>
    <w:rsid w:val="00F763E2"/>
    <w:rsid w:val="00F76708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7DAE0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6</cp:revision>
  <cp:lastPrinted>2017-08-17T09:39:00Z</cp:lastPrinted>
  <dcterms:created xsi:type="dcterms:W3CDTF">2022-12-22T10:06:00Z</dcterms:created>
  <dcterms:modified xsi:type="dcterms:W3CDTF">2023-10-04T11:30:00Z</dcterms:modified>
</cp:coreProperties>
</file>