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C2D89" w14:textId="77777777" w:rsidR="004B68D0" w:rsidRDefault="004B68D0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1600DD">
        <w:rPr>
          <w:b/>
          <w:bCs/>
          <w:u w:val="single"/>
        </w:rPr>
        <w:t>6</w:t>
      </w:r>
    </w:p>
    <w:p w14:paraId="4BABAD7F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142BBAFB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6CB0DA7D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57BAED29" w14:textId="77777777" w:rsidR="004C00CE" w:rsidRPr="004C00CE" w:rsidRDefault="00C975B4" w:rsidP="004C00C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</w:t>
      </w:r>
      <w:r w:rsidR="004C00CE" w:rsidRPr="004C00CE">
        <w:rPr>
          <w:bCs/>
          <w:i/>
          <w:iCs/>
          <w:sz w:val="20"/>
        </w:rPr>
        <w:t>nazwa podmiotu oddającego potencja</w:t>
      </w:r>
      <w:r w:rsidR="004C00CE">
        <w:rPr>
          <w:bCs/>
          <w:i/>
          <w:iCs/>
          <w:sz w:val="20"/>
        </w:rPr>
        <w:t>ł</w:t>
      </w:r>
    </w:p>
    <w:p w14:paraId="3929328F" w14:textId="77777777" w:rsidR="004B68D0" w:rsidRPr="00C975B4" w:rsidRDefault="004C00CE" w:rsidP="004C00CE">
      <w:pPr>
        <w:jc w:val="both"/>
        <w:rPr>
          <w:bCs/>
          <w:i/>
          <w:iCs/>
          <w:sz w:val="20"/>
        </w:rPr>
      </w:pPr>
      <w:r w:rsidRPr="004C00CE">
        <w:rPr>
          <w:bCs/>
          <w:i/>
          <w:iCs/>
          <w:sz w:val="20"/>
        </w:rPr>
        <w:t xml:space="preserve">w dyspozycję </w:t>
      </w:r>
      <w:r>
        <w:rPr>
          <w:bCs/>
          <w:i/>
          <w:iCs/>
          <w:sz w:val="20"/>
        </w:rPr>
        <w:t>w</w:t>
      </w:r>
      <w:r w:rsidRPr="004C00CE">
        <w:rPr>
          <w:bCs/>
          <w:i/>
          <w:iCs/>
          <w:sz w:val="20"/>
        </w:rPr>
        <w:t>ykonawcy</w:t>
      </w:r>
      <w:r w:rsidR="00C975B4" w:rsidRPr="00C975B4">
        <w:rPr>
          <w:bCs/>
          <w:i/>
          <w:iCs/>
          <w:sz w:val="20"/>
        </w:rPr>
        <w:t>)</w:t>
      </w:r>
    </w:p>
    <w:p w14:paraId="7C856AAB" w14:textId="77777777" w:rsidR="00F12D27" w:rsidRDefault="00F12D27">
      <w:pPr>
        <w:jc w:val="both"/>
      </w:pPr>
    </w:p>
    <w:p w14:paraId="255A1058" w14:textId="77777777" w:rsidR="00FB7221" w:rsidRDefault="00FB7221">
      <w:pPr>
        <w:jc w:val="both"/>
      </w:pPr>
    </w:p>
    <w:p w14:paraId="0B31BAF1" w14:textId="77777777" w:rsidR="004C00CE" w:rsidRPr="004C00CE" w:rsidRDefault="004C00CE" w:rsidP="004C00CE">
      <w:pPr>
        <w:jc w:val="center"/>
        <w:rPr>
          <w:b/>
          <w:sz w:val="28"/>
          <w:szCs w:val="28"/>
        </w:rPr>
      </w:pPr>
      <w:r w:rsidRPr="004C00CE">
        <w:rPr>
          <w:b/>
          <w:sz w:val="28"/>
          <w:szCs w:val="28"/>
        </w:rPr>
        <w:t>ZOBOWIĄZANIE PODMIOTU TRZECIEGO</w:t>
      </w:r>
    </w:p>
    <w:p w14:paraId="0DDD6128" w14:textId="77777777" w:rsidR="004C00CE" w:rsidRDefault="004C00CE" w:rsidP="004C00CE">
      <w:pPr>
        <w:jc w:val="center"/>
        <w:rPr>
          <w:b/>
        </w:rPr>
      </w:pPr>
      <w:r w:rsidRPr="004C00CE">
        <w:rPr>
          <w:b/>
        </w:rPr>
        <w:t>do oddania do dyspozycji wykonawcy niezbędnych zasobów</w:t>
      </w:r>
    </w:p>
    <w:p w14:paraId="00E4F874" w14:textId="77777777" w:rsidR="004C00CE" w:rsidRPr="004C00CE" w:rsidRDefault="004C00CE" w:rsidP="004C00CE">
      <w:pPr>
        <w:jc w:val="center"/>
        <w:rPr>
          <w:b/>
        </w:rPr>
      </w:pPr>
      <w:r w:rsidRPr="004C00CE">
        <w:rPr>
          <w:b/>
        </w:rPr>
        <w:t xml:space="preserve">na potrzeby </w:t>
      </w:r>
      <w:r w:rsidR="002D731E">
        <w:rPr>
          <w:b/>
        </w:rPr>
        <w:t>realizacji</w:t>
      </w:r>
      <w:r w:rsidRPr="004C00CE">
        <w:rPr>
          <w:b/>
        </w:rPr>
        <w:t xml:space="preserve"> zamówienia</w:t>
      </w:r>
    </w:p>
    <w:p w14:paraId="6B1C211A" w14:textId="77777777" w:rsidR="00F12D27" w:rsidRDefault="00F12D27">
      <w:pPr>
        <w:jc w:val="both"/>
      </w:pPr>
    </w:p>
    <w:p w14:paraId="312ECDAC" w14:textId="77777777" w:rsidR="00FB7221" w:rsidRDefault="00FB7221">
      <w:pPr>
        <w:jc w:val="both"/>
      </w:pPr>
    </w:p>
    <w:p w14:paraId="6B94FBCD" w14:textId="77777777" w:rsidR="00223847" w:rsidRDefault="004C00CE" w:rsidP="004C00CE">
      <w:pPr>
        <w:jc w:val="both"/>
      </w:pPr>
      <w:r>
        <w:t>W imieniu: ........................................................................................................................</w:t>
      </w:r>
      <w:r w:rsidR="00223847">
        <w:t>............</w:t>
      </w:r>
    </w:p>
    <w:p w14:paraId="4D8CC9C7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2D25BD1F" w14:textId="77777777" w:rsidR="004C00CE" w:rsidRPr="00223847" w:rsidRDefault="004C00CE" w:rsidP="004C00CE">
      <w:pPr>
        <w:jc w:val="center"/>
        <w:rPr>
          <w:i/>
          <w:sz w:val="20"/>
          <w:szCs w:val="20"/>
          <w:u w:val="single"/>
        </w:rPr>
      </w:pPr>
      <w:r w:rsidRPr="00223847">
        <w:rPr>
          <w:i/>
          <w:sz w:val="20"/>
          <w:szCs w:val="20"/>
          <w:u w:val="single"/>
        </w:rPr>
        <w:t>(nazwa podmiotu, na zasobach którego polega wykonawca)</w:t>
      </w:r>
    </w:p>
    <w:p w14:paraId="1BD52255" w14:textId="77777777" w:rsidR="004C00CE" w:rsidRDefault="004C00CE" w:rsidP="004C00CE">
      <w:pPr>
        <w:jc w:val="both"/>
      </w:pPr>
    </w:p>
    <w:p w14:paraId="5A92E913" w14:textId="77777777" w:rsidR="00223847" w:rsidRDefault="004C00CE" w:rsidP="004C00CE">
      <w:pPr>
        <w:jc w:val="both"/>
      </w:pPr>
      <w:r>
        <w:t>zobowiązuję się do oddania swoich zasobów: .............................................................................</w:t>
      </w:r>
    </w:p>
    <w:p w14:paraId="510461B5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3025347F" w14:textId="77777777" w:rsidR="002E6888" w:rsidRDefault="004C00CE" w:rsidP="002E6888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(określenie zasobu – </w:t>
      </w:r>
      <w:r w:rsidR="002E6888" w:rsidRPr="002E6888">
        <w:rPr>
          <w:i/>
          <w:sz w:val="20"/>
          <w:szCs w:val="20"/>
        </w:rPr>
        <w:t>zdolnoś</w:t>
      </w:r>
      <w:r w:rsidR="002E6888">
        <w:rPr>
          <w:i/>
          <w:sz w:val="20"/>
          <w:szCs w:val="20"/>
        </w:rPr>
        <w:t>ć</w:t>
      </w:r>
      <w:r w:rsidR="002E6888" w:rsidRPr="002E6888">
        <w:rPr>
          <w:i/>
          <w:sz w:val="20"/>
          <w:szCs w:val="20"/>
        </w:rPr>
        <w:t xml:space="preserve"> techniczn</w:t>
      </w:r>
      <w:r w:rsidR="002E6888">
        <w:rPr>
          <w:i/>
          <w:sz w:val="20"/>
          <w:szCs w:val="20"/>
        </w:rPr>
        <w:t>a</w:t>
      </w:r>
      <w:r w:rsidR="002E6888" w:rsidRPr="002E6888">
        <w:rPr>
          <w:i/>
          <w:sz w:val="20"/>
          <w:szCs w:val="20"/>
        </w:rPr>
        <w:t xml:space="preserve"> lub zawodow</w:t>
      </w:r>
      <w:r w:rsidR="002E6888">
        <w:rPr>
          <w:i/>
          <w:sz w:val="20"/>
          <w:szCs w:val="20"/>
        </w:rPr>
        <w:t>a</w:t>
      </w:r>
    </w:p>
    <w:p w14:paraId="1E5BBA84" w14:textId="77777777" w:rsidR="004C00CE" w:rsidRPr="004C00CE" w:rsidRDefault="002E6888" w:rsidP="002E6888">
      <w:pPr>
        <w:jc w:val="center"/>
        <w:rPr>
          <w:i/>
          <w:sz w:val="20"/>
          <w:szCs w:val="20"/>
        </w:rPr>
      </w:pPr>
      <w:r w:rsidRPr="002E6888">
        <w:rPr>
          <w:i/>
          <w:sz w:val="20"/>
          <w:szCs w:val="20"/>
        </w:rPr>
        <w:t>lub</w:t>
      </w:r>
      <w:r>
        <w:rPr>
          <w:i/>
          <w:sz w:val="20"/>
          <w:szCs w:val="20"/>
        </w:rPr>
        <w:t xml:space="preserve"> </w:t>
      </w:r>
      <w:r w:rsidRPr="002E6888">
        <w:rPr>
          <w:i/>
          <w:sz w:val="20"/>
          <w:szCs w:val="20"/>
        </w:rPr>
        <w:t>sytuacj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finansow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lub ekonomiczn</w:t>
      </w:r>
      <w:r>
        <w:rPr>
          <w:i/>
          <w:sz w:val="20"/>
          <w:szCs w:val="20"/>
        </w:rPr>
        <w:t>a</w:t>
      </w:r>
      <w:r w:rsidR="004C00CE" w:rsidRPr="004C00CE">
        <w:rPr>
          <w:i/>
          <w:sz w:val="20"/>
          <w:szCs w:val="20"/>
        </w:rPr>
        <w:t>)</w:t>
      </w:r>
    </w:p>
    <w:p w14:paraId="400F0D48" w14:textId="77777777" w:rsidR="004C00CE" w:rsidRDefault="004C00CE" w:rsidP="004C00CE">
      <w:pPr>
        <w:jc w:val="both"/>
      </w:pPr>
    </w:p>
    <w:p w14:paraId="1C7D46E5" w14:textId="77777777" w:rsidR="004C00CE" w:rsidRDefault="004C00CE" w:rsidP="004C00CE">
      <w:pPr>
        <w:jc w:val="both"/>
      </w:pPr>
      <w:r>
        <w:t>do dyspozycji wykonawcy:</w:t>
      </w:r>
      <w:r w:rsidR="00223847">
        <w:t xml:space="preserve"> ..</w:t>
      </w:r>
      <w:r>
        <w:t>.....................................................................................................</w:t>
      </w:r>
    </w:p>
    <w:p w14:paraId="0D157A77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0C07CE59" w14:textId="77777777" w:rsidR="004C00CE" w:rsidRPr="004C00CE" w:rsidRDefault="004C00CE" w:rsidP="004C00CE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(nazwa </w:t>
      </w:r>
      <w:r>
        <w:rPr>
          <w:i/>
          <w:sz w:val="20"/>
          <w:szCs w:val="20"/>
        </w:rPr>
        <w:t>w</w:t>
      </w:r>
      <w:r w:rsidRPr="004C00CE">
        <w:rPr>
          <w:i/>
          <w:sz w:val="20"/>
          <w:szCs w:val="20"/>
        </w:rPr>
        <w:t>ykonawcy)</w:t>
      </w:r>
    </w:p>
    <w:p w14:paraId="2283D8C4" w14:textId="77777777" w:rsidR="004C00CE" w:rsidRDefault="004C00CE" w:rsidP="004C00CE">
      <w:pPr>
        <w:jc w:val="both"/>
      </w:pPr>
    </w:p>
    <w:p w14:paraId="371FA607" w14:textId="77777777" w:rsidR="004C00CE" w:rsidRDefault="004C00CE" w:rsidP="004C00CE">
      <w:pPr>
        <w:jc w:val="both"/>
      </w:pPr>
      <w:r>
        <w:t>na potrzeby wykonania zamówienia pod nazwą:</w:t>
      </w:r>
    </w:p>
    <w:p w14:paraId="3BF4216A" w14:textId="77777777" w:rsidR="00742265" w:rsidRDefault="004C00CE" w:rsidP="00742265">
      <w:pPr>
        <w:jc w:val="center"/>
        <w:rPr>
          <w:b/>
        </w:rPr>
      </w:pPr>
      <w:r w:rsidRPr="004C00CE">
        <w:rPr>
          <w:b/>
        </w:rPr>
        <w:t>„</w:t>
      </w:r>
      <w:r w:rsidR="00742265" w:rsidRPr="00742265">
        <w:rPr>
          <w:b/>
        </w:rPr>
        <w:t>Wykonanie projektu budowlano-wykonawczego dla zadania „Rozbudowa drogi</w:t>
      </w:r>
    </w:p>
    <w:p w14:paraId="7F31DF94" w14:textId="26D958DE" w:rsidR="004C00CE" w:rsidRPr="004C00CE" w:rsidRDefault="00742265" w:rsidP="00742265">
      <w:pPr>
        <w:jc w:val="center"/>
        <w:rPr>
          <w:b/>
        </w:rPr>
      </w:pPr>
      <w:bookmarkStart w:id="0" w:name="_GoBack"/>
      <w:bookmarkEnd w:id="0"/>
      <w:r w:rsidRPr="00742265">
        <w:rPr>
          <w:b/>
        </w:rPr>
        <w:t>wojewódzkiej nr 409 w miejscowości Strzeleczki”</w:t>
      </w:r>
      <w:r w:rsidR="009B208B" w:rsidRPr="009B208B">
        <w:rPr>
          <w:b/>
        </w:rPr>
        <w:t>”</w:t>
      </w:r>
      <w:r w:rsidR="004C00CE">
        <w:rPr>
          <w:b/>
        </w:rPr>
        <w:t>.</w:t>
      </w:r>
    </w:p>
    <w:p w14:paraId="375B3B02" w14:textId="77777777" w:rsidR="004C00CE" w:rsidRDefault="004C00CE" w:rsidP="004C00CE">
      <w:pPr>
        <w:jc w:val="both"/>
      </w:pPr>
    </w:p>
    <w:p w14:paraId="41F39A83" w14:textId="77777777" w:rsidR="004C00CE" w:rsidRDefault="004C00CE" w:rsidP="004C00CE">
      <w:pPr>
        <w:jc w:val="both"/>
      </w:pPr>
      <w:r>
        <w:t>1. Oświadczam, że:</w:t>
      </w:r>
    </w:p>
    <w:p w14:paraId="397B64D0" w14:textId="77777777" w:rsidR="004C00CE" w:rsidRDefault="004C00CE" w:rsidP="00223847">
      <w:pPr>
        <w:ind w:left="284" w:hanging="142"/>
        <w:jc w:val="both"/>
      </w:pPr>
      <w:r>
        <w:t>a) udostępniam wykonawcy wyżej wymienione zasoby, w następującym zakresie (należy szczegółowo określić):</w:t>
      </w:r>
      <w:r w:rsidR="00223847">
        <w:t xml:space="preserve"> </w:t>
      </w:r>
      <w:r>
        <w:t>...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............................................................................................</w:t>
      </w:r>
    </w:p>
    <w:p w14:paraId="4DD75581" w14:textId="77777777" w:rsidR="00223847" w:rsidRDefault="00223847" w:rsidP="00223847">
      <w:pPr>
        <w:ind w:left="284" w:hanging="142"/>
        <w:jc w:val="both"/>
      </w:pPr>
    </w:p>
    <w:p w14:paraId="58F81CD0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4176476E" w14:textId="77777777" w:rsidR="004C00CE" w:rsidRDefault="004C00CE" w:rsidP="004C00CE">
      <w:pPr>
        <w:jc w:val="both"/>
      </w:pPr>
    </w:p>
    <w:p w14:paraId="719F2811" w14:textId="77777777" w:rsidR="00223847" w:rsidRDefault="004C00CE" w:rsidP="00223847">
      <w:pPr>
        <w:ind w:left="142"/>
        <w:jc w:val="both"/>
      </w:pPr>
      <w:r>
        <w:t>b) sposób wykorzystania udostępnionych przeze mnie zasobów będzie następujący:</w:t>
      </w:r>
      <w:r w:rsidR="00223847" w:rsidRPr="00223847">
        <w:t xml:space="preserve"> </w:t>
      </w:r>
      <w:r w:rsidR="00223847">
        <w:t>.............</w:t>
      </w:r>
    </w:p>
    <w:p w14:paraId="01D0FD9B" w14:textId="77777777" w:rsidR="00223847" w:rsidRDefault="00223847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499DC64D" w14:textId="77777777" w:rsidR="004C00CE" w:rsidRDefault="004C00CE" w:rsidP="00223847">
      <w:pPr>
        <w:ind w:left="142"/>
        <w:jc w:val="both"/>
      </w:pPr>
    </w:p>
    <w:p w14:paraId="44CD4B25" w14:textId="77777777" w:rsidR="004C00CE" w:rsidRDefault="004C00CE" w:rsidP="00223847">
      <w:pPr>
        <w:ind w:left="142"/>
        <w:jc w:val="both"/>
      </w:pPr>
      <w:r>
        <w:t>c) zakres</w:t>
      </w:r>
      <w:r w:rsidR="002D731E">
        <w:t xml:space="preserve"> i okres</w:t>
      </w:r>
      <w:r>
        <w:t xml:space="preserve"> mojego udziału przy wykonywaniu zamówienia będzie następujący:</w:t>
      </w:r>
      <w:r w:rsidR="00223847">
        <w:t xml:space="preserve"> </w:t>
      </w:r>
      <w:r>
        <w:t>.</w:t>
      </w:r>
      <w:r w:rsidR="00223847">
        <w:t>.</w:t>
      </w:r>
      <w:r>
        <w:t>.</w:t>
      </w:r>
      <w:r w:rsidR="00223847">
        <w:t>.</w:t>
      </w:r>
      <w:r>
        <w:t>.......</w:t>
      </w:r>
    </w:p>
    <w:p w14:paraId="12C8ACC0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37980137" w14:textId="77777777" w:rsidR="004C00CE" w:rsidRDefault="004C00CE" w:rsidP="004C00CE">
      <w:pPr>
        <w:jc w:val="both"/>
      </w:pPr>
    </w:p>
    <w:p w14:paraId="5D736F0C" w14:textId="77777777" w:rsidR="002D731E" w:rsidRDefault="002D731E" w:rsidP="002D731E">
      <w:pPr>
        <w:ind w:left="284" w:hanging="142"/>
        <w:jc w:val="both"/>
      </w:pPr>
      <w:r>
        <w:t>d</w:t>
      </w:r>
      <w:r w:rsidR="004C00CE">
        <w:t>)</w:t>
      </w:r>
      <w:r w:rsidR="00223847">
        <w:t xml:space="preserve"> </w:t>
      </w:r>
      <w:r>
        <w:t xml:space="preserve">jako podmiot, na którego zdolnościach wykonawca polega w odniesieniu do warunków udziału w postępowaniu dotyczących wykształcenia, kwalifikacji zawodowych lub doświadczenia, </w:t>
      </w:r>
      <w:r w:rsidRPr="002D731E">
        <w:rPr>
          <w:u w:val="single"/>
        </w:rPr>
        <w:t>zrealizuję roboty budowlane lub usługi, których wskazane zdolności dotyczą</w:t>
      </w:r>
      <w:r w:rsidR="003C433F">
        <w:t>.</w:t>
      </w:r>
    </w:p>
    <w:p w14:paraId="307817EC" w14:textId="77777777" w:rsidR="00576AA0" w:rsidRDefault="00576AA0" w:rsidP="004C00CE">
      <w:pPr>
        <w:jc w:val="both"/>
      </w:pPr>
    </w:p>
    <w:p w14:paraId="0A3A762E" w14:textId="77777777" w:rsidR="00C4112F" w:rsidRDefault="00C4112F" w:rsidP="004C00CE">
      <w:pPr>
        <w:jc w:val="both"/>
      </w:pPr>
    </w:p>
    <w:p w14:paraId="7FD47416" w14:textId="77777777" w:rsidR="00C4112F" w:rsidRDefault="00C4112F" w:rsidP="004C00CE">
      <w:pPr>
        <w:jc w:val="both"/>
      </w:pPr>
    </w:p>
    <w:p w14:paraId="147664BC" w14:textId="77777777" w:rsidR="00C4112F" w:rsidRDefault="00C4112F" w:rsidP="004C00CE">
      <w:pPr>
        <w:jc w:val="both"/>
      </w:pPr>
    </w:p>
    <w:p w14:paraId="1D0333C6" w14:textId="77777777" w:rsidR="00C4112F" w:rsidRDefault="00C4112F" w:rsidP="004C00CE">
      <w:pPr>
        <w:jc w:val="both"/>
      </w:pPr>
    </w:p>
    <w:p w14:paraId="1EE6049B" w14:textId="77777777" w:rsidR="004C00CE" w:rsidRPr="00C757FD" w:rsidRDefault="004C00CE" w:rsidP="00223847">
      <w:pPr>
        <w:ind w:left="142" w:hanging="142"/>
        <w:jc w:val="both"/>
      </w:pPr>
      <w:r w:rsidRPr="00C757FD">
        <w:lastRenderedPageBreak/>
        <w:t xml:space="preserve">2. Oświadczam, że jestem świadomy, iż w przypadku szkody </w:t>
      </w:r>
      <w:r w:rsidR="00223847" w:rsidRPr="00C757FD">
        <w:t>z</w:t>
      </w:r>
      <w:r w:rsidRPr="00C757FD">
        <w:t>amawiającego p</w:t>
      </w:r>
      <w:r w:rsidR="00C757FD" w:rsidRPr="00C757FD">
        <w:t>oniesionej</w:t>
      </w:r>
      <w:r w:rsidRPr="00C757FD">
        <w:t xml:space="preserve"> wskutek nieudostępnienia zasobów</w:t>
      </w:r>
      <w:r w:rsidR="00C757FD" w:rsidRPr="00C757FD">
        <w:t xml:space="preserve"> dotyczących </w:t>
      </w:r>
      <w:r w:rsidR="00C757FD" w:rsidRPr="006B344D">
        <w:rPr>
          <w:u w:val="single"/>
        </w:rPr>
        <w:t>sytuacji finansowej lub ekonomicznej</w:t>
      </w:r>
      <w:r w:rsidR="00C757FD" w:rsidRPr="00C757FD">
        <w:t>,</w:t>
      </w:r>
      <w:r w:rsidRPr="00C757FD">
        <w:t xml:space="preserve"> odpowiadam wobec </w:t>
      </w:r>
      <w:r w:rsidR="00223847" w:rsidRPr="00C757FD">
        <w:t>z</w:t>
      </w:r>
      <w:r w:rsidRPr="00C757FD">
        <w:t>amawiającego solidarnie z w</w:t>
      </w:r>
      <w:r w:rsidR="00223847" w:rsidRPr="00C757FD">
        <w:t xml:space="preserve">yżej </w:t>
      </w:r>
      <w:r w:rsidRPr="00C757FD">
        <w:t>w</w:t>
      </w:r>
      <w:r w:rsidR="00223847" w:rsidRPr="00C757FD">
        <w:t>ymienionym</w:t>
      </w:r>
      <w:r w:rsidRPr="00C757FD">
        <w:t xml:space="preserve"> </w:t>
      </w:r>
      <w:r w:rsidR="00223847" w:rsidRPr="00C757FD">
        <w:t>w</w:t>
      </w:r>
      <w:r w:rsidRPr="00C757FD"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Default="009A0296" w:rsidP="004C00CE">
      <w:pPr>
        <w:jc w:val="both"/>
      </w:pPr>
    </w:p>
    <w:p w14:paraId="5BE1EE77" w14:textId="77777777" w:rsidR="00223847" w:rsidRDefault="00223847" w:rsidP="004C00CE">
      <w:pPr>
        <w:jc w:val="both"/>
      </w:pPr>
    </w:p>
    <w:p w14:paraId="05863D5A" w14:textId="77777777" w:rsidR="00C4112F" w:rsidRDefault="00C4112F" w:rsidP="004C00CE">
      <w:pPr>
        <w:jc w:val="both"/>
      </w:pPr>
    </w:p>
    <w:p w14:paraId="09EC4B50" w14:textId="77777777" w:rsidR="00C4112F" w:rsidRDefault="00C4112F" w:rsidP="004C00CE">
      <w:pPr>
        <w:jc w:val="both"/>
      </w:pPr>
    </w:p>
    <w:p w14:paraId="4911F695" w14:textId="77777777" w:rsidR="00223847" w:rsidRDefault="00223847" w:rsidP="004C00CE">
      <w:pPr>
        <w:jc w:val="both"/>
      </w:pPr>
    </w:p>
    <w:p w14:paraId="512D86A6" w14:textId="77777777" w:rsidR="00223847" w:rsidRDefault="00223847" w:rsidP="00223847"/>
    <w:p w14:paraId="5A9363F2" w14:textId="77777777" w:rsidR="00223847" w:rsidRDefault="00223847" w:rsidP="00223847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636E2C5B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(</w:t>
      </w:r>
      <w:r w:rsidRPr="00223847">
        <w:rPr>
          <w:i/>
          <w:iCs/>
          <w:sz w:val="20"/>
        </w:rPr>
        <w:t>podpi</w:t>
      </w:r>
      <w:r>
        <w:rPr>
          <w:i/>
          <w:iCs/>
          <w:sz w:val="20"/>
        </w:rPr>
        <w:t>s podmiotu na zasobach którego</w:t>
      </w:r>
    </w:p>
    <w:p w14:paraId="14A8790D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w</w:t>
      </w:r>
      <w:r w:rsidRPr="00223847">
        <w:rPr>
          <w:i/>
          <w:iCs/>
          <w:sz w:val="20"/>
        </w:rPr>
        <w:t>ykonawca polega/osoby upoważnionej</w:t>
      </w:r>
    </w:p>
    <w:p w14:paraId="1E38A0F8" w14:textId="77777777" w:rsidR="00223847" w:rsidRDefault="00223847" w:rsidP="00223847">
      <w:pPr>
        <w:jc w:val="right"/>
        <w:rPr>
          <w:i/>
          <w:iCs/>
          <w:sz w:val="20"/>
        </w:rPr>
      </w:pPr>
      <w:r w:rsidRPr="00223847">
        <w:rPr>
          <w:i/>
          <w:iCs/>
          <w:sz w:val="20"/>
        </w:rPr>
        <w:t xml:space="preserve">do reprezentacji </w:t>
      </w:r>
      <w:r>
        <w:rPr>
          <w:i/>
          <w:iCs/>
          <w:sz w:val="20"/>
        </w:rPr>
        <w:t>p</w:t>
      </w:r>
      <w:r w:rsidRPr="00223847">
        <w:rPr>
          <w:i/>
          <w:iCs/>
          <w:sz w:val="20"/>
        </w:rPr>
        <w:t>odmiotu</w:t>
      </w:r>
      <w:r>
        <w:rPr>
          <w:i/>
          <w:iCs/>
          <w:sz w:val="20"/>
        </w:rPr>
        <w:t>)</w:t>
      </w:r>
    </w:p>
    <w:p w14:paraId="7D841B3D" w14:textId="77777777" w:rsidR="00223847" w:rsidRDefault="00223847" w:rsidP="00223847"/>
    <w:p w14:paraId="5015E87F" w14:textId="77777777" w:rsidR="004C00CE" w:rsidRDefault="004C00CE" w:rsidP="004C00CE">
      <w:pPr>
        <w:jc w:val="both"/>
      </w:pPr>
    </w:p>
    <w:p w14:paraId="73853B5B" w14:textId="77777777" w:rsidR="004C00CE" w:rsidRPr="00223847" w:rsidRDefault="004C00CE" w:rsidP="004C00CE">
      <w:pPr>
        <w:jc w:val="both"/>
        <w:rPr>
          <w:b/>
        </w:rPr>
      </w:pPr>
      <w:r w:rsidRPr="00223847">
        <w:rPr>
          <w:b/>
        </w:rPr>
        <w:t>U</w:t>
      </w:r>
      <w:r w:rsidR="00223847" w:rsidRPr="00223847">
        <w:rPr>
          <w:b/>
        </w:rPr>
        <w:t>waga!</w:t>
      </w:r>
    </w:p>
    <w:p w14:paraId="59430F7D" w14:textId="77777777" w:rsidR="004C00CE" w:rsidRPr="00223847" w:rsidRDefault="00223847" w:rsidP="004C00CE">
      <w:pPr>
        <w:jc w:val="both"/>
        <w:rPr>
          <w:b/>
        </w:rPr>
      </w:pPr>
      <w:r>
        <w:rPr>
          <w:b/>
        </w:rPr>
        <w:t>Zamiast niniejszego f</w:t>
      </w:r>
      <w:r w:rsidR="004C00CE" w:rsidRPr="00223847">
        <w:rPr>
          <w:b/>
        </w:rPr>
        <w:t>ormularza można przedstawić inne dokumenty, w szczególności:</w:t>
      </w:r>
    </w:p>
    <w:p w14:paraId="7CB60AF1" w14:textId="77777777" w:rsidR="00223847" w:rsidRDefault="004C00CE" w:rsidP="00223847">
      <w:pPr>
        <w:ind w:left="142" w:hanging="142"/>
        <w:jc w:val="both"/>
        <w:rPr>
          <w:b/>
        </w:rPr>
      </w:pPr>
      <w:r w:rsidRPr="00223847">
        <w:rPr>
          <w:b/>
        </w:rPr>
        <w:t>1</w:t>
      </w:r>
      <w:r w:rsidR="00223847">
        <w:rPr>
          <w:b/>
        </w:rPr>
        <w:t xml:space="preserve">) </w:t>
      </w:r>
      <w:r w:rsidRPr="00223847">
        <w:rPr>
          <w:b/>
        </w:rPr>
        <w:t>pisemne zobowiązanie podmiotu, o którym mowa w art. 2</w:t>
      </w:r>
      <w:r w:rsidR="008F4444">
        <w:rPr>
          <w:b/>
        </w:rPr>
        <w:t>2a</w:t>
      </w:r>
      <w:r w:rsidRPr="00223847">
        <w:rPr>
          <w:b/>
        </w:rPr>
        <w:t xml:space="preserve"> ust. 2 ustawy P</w:t>
      </w:r>
      <w:r w:rsidR="00223847">
        <w:rPr>
          <w:b/>
        </w:rPr>
        <w:t>rawo zamówień publicznych,</w:t>
      </w:r>
    </w:p>
    <w:p w14:paraId="6ECECC43" w14:textId="77777777" w:rsidR="004C00CE" w:rsidRPr="006B344D" w:rsidRDefault="004C00CE" w:rsidP="004C00CE">
      <w:pPr>
        <w:jc w:val="both"/>
        <w:rPr>
          <w:b/>
        </w:rPr>
      </w:pPr>
      <w:r w:rsidRPr="006B344D">
        <w:rPr>
          <w:b/>
        </w:rPr>
        <w:t>2</w:t>
      </w:r>
      <w:r w:rsidR="00223847" w:rsidRPr="006B344D">
        <w:rPr>
          <w:b/>
        </w:rPr>
        <w:t xml:space="preserve">) </w:t>
      </w:r>
      <w:r w:rsidRPr="006B344D">
        <w:rPr>
          <w:b/>
        </w:rPr>
        <w:t>dokumenty dotyczące:</w:t>
      </w:r>
    </w:p>
    <w:p w14:paraId="0E7F2B57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a)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zakresu dostępnych </w:t>
      </w:r>
      <w:r w:rsidR="00223847" w:rsidRPr="006B344D">
        <w:rPr>
          <w:b/>
        </w:rPr>
        <w:t>w</w:t>
      </w:r>
      <w:r w:rsidRPr="006B344D">
        <w:rPr>
          <w:b/>
        </w:rPr>
        <w:t>ykonawcy zasobów innego podmiotu,</w:t>
      </w:r>
    </w:p>
    <w:p w14:paraId="3FAE6BF7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b)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sposobu wykorzystania zasobów innego podmiotu, przez </w:t>
      </w:r>
      <w:r w:rsidR="00223847" w:rsidRPr="006B344D">
        <w:rPr>
          <w:b/>
        </w:rPr>
        <w:t>w</w:t>
      </w:r>
      <w:r w:rsidRPr="006B344D">
        <w:rPr>
          <w:b/>
        </w:rPr>
        <w:t>ykonawc</w:t>
      </w:r>
      <w:r w:rsidR="00223847" w:rsidRPr="006B344D">
        <w:rPr>
          <w:b/>
        </w:rPr>
        <w:t>ę, przy wykonywaniu zamówienia,</w:t>
      </w:r>
    </w:p>
    <w:p w14:paraId="2170C7E3" w14:textId="77777777" w:rsidR="00F53EBB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c)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zakres i okres udziału innego podmiotu przy wykonywaniu zamówienia publicznego</w:t>
      </w:r>
      <w:r w:rsidRPr="006B344D">
        <w:rPr>
          <w:b/>
        </w:rPr>
        <w:t>,</w:t>
      </w:r>
    </w:p>
    <w:p w14:paraId="7EB10B2E" w14:textId="77777777" w:rsidR="004C00CE" w:rsidRPr="006B344D" w:rsidRDefault="00F53EBB" w:rsidP="00223847">
      <w:pPr>
        <w:ind w:left="284" w:hanging="142"/>
        <w:jc w:val="both"/>
        <w:rPr>
          <w:b/>
        </w:rPr>
      </w:pPr>
      <w:r w:rsidRPr="006B344D">
        <w:rPr>
          <w:b/>
        </w:rPr>
        <w:t>d)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4C00CE" w:rsidRPr="006B344D">
        <w:rPr>
          <w:b/>
        </w:rPr>
        <w:t>.</w:t>
      </w:r>
    </w:p>
    <w:p w14:paraId="6906DAFF" w14:textId="77777777" w:rsidR="004C00CE" w:rsidRDefault="004C00CE">
      <w:pPr>
        <w:jc w:val="both"/>
      </w:pPr>
    </w:p>
    <w:p w14:paraId="470C4912" w14:textId="77777777" w:rsidR="00BB4BB1" w:rsidRDefault="00BB4BB1">
      <w:pPr>
        <w:jc w:val="both"/>
      </w:pPr>
      <w:r>
        <w:t>* – niepotrzebne skreślić.</w:t>
      </w:r>
    </w:p>
    <w:p w14:paraId="3D5C089D" w14:textId="77777777" w:rsidR="00BB4BB1" w:rsidRDefault="00BB4BB1">
      <w:pPr>
        <w:jc w:val="both"/>
      </w:pPr>
    </w:p>
    <w:sectPr w:rsidR="00BB4BB1" w:rsidSect="00C411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AA0C6" w14:textId="77777777" w:rsidR="00B7588A" w:rsidRDefault="00B7588A" w:rsidP="00576AA0">
      <w:r>
        <w:separator/>
      </w:r>
    </w:p>
  </w:endnote>
  <w:endnote w:type="continuationSeparator" w:id="0">
    <w:p w14:paraId="1568D0FB" w14:textId="77777777" w:rsidR="00B7588A" w:rsidRDefault="00B7588A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4E105" w14:textId="77777777" w:rsidR="00B7588A" w:rsidRDefault="00B7588A" w:rsidP="00576AA0">
      <w:r>
        <w:separator/>
      </w:r>
    </w:p>
  </w:footnote>
  <w:footnote w:type="continuationSeparator" w:id="0">
    <w:p w14:paraId="642B05CF" w14:textId="77777777" w:rsidR="00B7588A" w:rsidRDefault="00B7588A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89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49E3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406B2D"/>
    <w:rsid w:val="00413289"/>
    <w:rsid w:val="00446EFB"/>
    <w:rsid w:val="0045568C"/>
    <w:rsid w:val="004707C8"/>
    <w:rsid w:val="00477F4D"/>
    <w:rsid w:val="00483DEB"/>
    <w:rsid w:val="00486D32"/>
    <w:rsid w:val="004B68D0"/>
    <w:rsid w:val="004C00CE"/>
    <w:rsid w:val="004C0986"/>
    <w:rsid w:val="004E6B7F"/>
    <w:rsid w:val="004F714B"/>
    <w:rsid w:val="005029C9"/>
    <w:rsid w:val="00541EB9"/>
    <w:rsid w:val="00571CB0"/>
    <w:rsid w:val="00576AA0"/>
    <w:rsid w:val="00586DAF"/>
    <w:rsid w:val="005A0E0B"/>
    <w:rsid w:val="005C406F"/>
    <w:rsid w:val="005C4D10"/>
    <w:rsid w:val="005C529D"/>
    <w:rsid w:val="005E6D4B"/>
    <w:rsid w:val="005E6EC5"/>
    <w:rsid w:val="00606981"/>
    <w:rsid w:val="006109D8"/>
    <w:rsid w:val="00611701"/>
    <w:rsid w:val="00620CA0"/>
    <w:rsid w:val="0066546C"/>
    <w:rsid w:val="00674A19"/>
    <w:rsid w:val="006B344D"/>
    <w:rsid w:val="006C588C"/>
    <w:rsid w:val="006E35E0"/>
    <w:rsid w:val="006E7E3F"/>
    <w:rsid w:val="00701F7B"/>
    <w:rsid w:val="007053D0"/>
    <w:rsid w:val="007058E7"/>
    <w:rsid w:val="007104F1"/>
    <w:rsid w:val="0072318F"/>
    <w:rsid w:val="00736869"/>
    <w:rsid w:val="00742265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B19A6"/>
    <w:rsid w:val="008B54F8"/>
    <w:rsid w:val="008B5C51"/>
    <w:rsid w:val="008F406D"/>
    <w:rsid w:val="008F4444"/>
    <w:rsid w:val="008F77B2"/>
    <w:rsid w:val="00975FA6"/>
    <w:rsid w:val="0099428B"/>
    <w:rsid w:val="009A0296"/>
    <w:rsid w:val="009A33E7"/>
    <w:rsid w:val="009A75CB"/>
    <w:rsid w:val="009B208B"/>
    <w:rsid w:val="009D2FD4"/>
    <w:rsid w:val="009E0DC3"/>
    <w:rsid w:val="009F1E05"/>
    <w:rsid w:val="00A01B99"/>
    <w:rsid w:val="00A128D0"/>
    <w:rsid w:val="00AA283F"/>
    <w:rsid w:val="00AF25FC"/>
    <w:rsid w:val="00AF28A4"/>
    <w:rsid w:val="00B02491"/>
    <w:rsid w:val="00B33DC8"/>
    <w:rsid w:val="00B44AE2"/>
    <w:rsid w:val="00B71381"/>
    <w:rsid w:val="00B7588A"/>
    <w:rsid w:val="00B8497A"/>
    <w:rsid w:val="00B84E37"/>
    <w:rsid w:val="00BA50B1"/>
    <w:rsid w:val="00BB4BB1"/>
    <w:rsid w:val="00BC039D"/>
    <w:rsid w:val="00BD46E3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623BA"/>
    <w:rsid w:val="00DA007F"/>
    <w:rsid w:val="00DD4C01"/>
    <w:rsid w:val="00DE4671"/>
    <w:rsid w:val="00E25C14"/>
    <w:rsid w:val="00E2785F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2D27"/>
    <w:rsid w:val="00F317AB"/>
    <w:rsid w:val="00F53EBB"/>
    <w:rsid w:val="00F72D31"/>
    <w:rsid w:val="00F958AC"/>
    <w:rsid w:val="00FA606B"/>
    <w:rsid w:val="00FB419D"/>
    <w:rsid w:val="00FB7221"/>
    <w:rsid w:val="00FC1EF7"/>
    <w:rsid w:val="00FC4F63"/>
    <w:rsid w:val="00F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</vt:lpstr>
    </vt:vector>
  </TitlesOfParts>
  <Company>ZDW Opole</Company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Konto Microsoft</cp:lastModifiedBy>
  <cp:revision>3</cp:revision>
  <cp:lastPrinted>2018-04-13T10:36:00Z</cp:lastPrinted>
  <dcterms:created xsi:type="dcterms:W3CDTF">2020-10-05T05:33:00Z</dcterms:created>
  <dcterms:modified xsi:type="dcterms:W3CDTF">2020-11-24T08:55:00Z</dcterms:modified>
</cp:coreProperties>
</file>