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1CD9D1BE" w:rsidR="00AD55DF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6B502184" w14:textId="7C22A755" w:rsidR="00E564F7" w:rsidRDefault="00E564F7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</w:p>
    <w:p w14:paraId="587A54C0" w14:textId="77777777" w:rsidR="00E564F7" w:rsidRPr="00A3283D" w:rsidRDefault="00E564F7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3CA2F16B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 w:rsidRPr="008A48C5">
        <w:rPr>
          <w:rFonts w:ascii="Times New Roman" w:eastAsia="Calibri" w:hAnsi="Times New Roman" w:cs="Times New Roman"/>
          <w:b/>
        </w:rPr>
        <w:t>„</w:t>
      </w:r>
      <w:bookmarkStart w:id="0" w:name="_Hlk100571120"/>
      <w:r w:rsidR="008A48C5" w:rsidRPr="008A48C5">
        <w:rPr>
          <w:rFonts w:ascii="Times New Roman" w:hAnsi="Times New Roman" w:cs="Times New Roman"/>
          <w:b/>
        </w:rPr>
        <w:t>PRZEBUDOWA DRÓG GMINNYCH W KOŃCZEWICACH I W GNOJEWIE</w:t>
      </w:r>
      <w:bookmarkEnd w:id="0"/>
      <w:r w:rsidR="008A48C5">
        <w:rPr>
          <w:rFonts w:ascii="Times New Roman" w:hAnsi="Times New Roman" w:cs="Times New Roman"/>
          <w:b/>
        </w:rPr>
        <w:t>”</w:t>
      </w:r>
      <w:r w:rsidR="008A48C5" w:rsidRPr="00A3283D">
        <w:rPr>
          <w:rFonts w:ascii="Times New Roman" w:hAnsi="Times New Roman" w:cs="Times New Roman"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</w:t>
      </w:r>
      <w:r w:rsidR="005C470B" w:rsidRPr="008A48C5">
        <w:rPr>
          <w:rFonts w:ascii="Times New Roman" w:hAnsi="Times New Roman" w:cs="Times New Roman"/>
          <w:iCs/>
        </w:rPr>
        <w:t>R.271.</w:t>
      </w:r>
      <w:r w:rsidR="00B03BBB">
        <w:rPr>
          <w:rFonts w:ascii="Times New Roman" w:hAnsi="Times New Roman" w:cs="Times New Roman"/>
          <w:iCs/>
        </w:rPr>
        <w:t>12</w:t>
      </w:r>
      <w:r w:rsidR="005C470B" w:rsidRPr="008A48C5">
        <w:rPr>
          <w:rFonts w:ascii="Times New Roman" w:hAnsi="Times New Roman" w:cs="Times New Roman"/>
          <w:iCs/>
        </w:rPr>
        <w:t>.202</w:t>
      </w:r>
      <w:r w:rsidR="008A48C5" w:rsidRPr="008A48C5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9EB37DF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B607D0A" w14:textId="60EAC222" w:rsidR="00AD55DF" w:rsidRDefault="00AD55DF" w:rsidP="00832FAE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29267A81" w14:textId="77777777" w:rsidR="00832FAE" w:rsidRPr="00832FAE" w:rsidRDefault="00832FAE" w:rsidP="00832FA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7A7771FE" w14:textId="535D1250" w:rsidR="00832FAE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285412D" w14:textId="681220BD" w:rsidR="00AD55DF" w:rsidRPr="00E564F7" w:rsidRDefault="00AD55DF" w:rsidP="00E564F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AAE6512" w14:textId="44366CC5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76F7AD76" w14:textId="77777777" w:rsidR="00832FAE" w:rsidRDefault="00832FAE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7777777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B03BBB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03B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1697ADA4" w14:textId="6B43C3F8" w:rsidR="00A44910" w:rsidRPr="00B03BBB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03B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B03BBB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95C4" w14:textId="77777777" w:rsidR="00334FF4" w:rsidRDefault="00334FF4" w:rsidP="00AD55DF">
      <w:pPr>
        <w:spacing w:after="0" w:line="240" w:lineRule="auto"/>
      </w:pPr>
      <w:r>
        <w:separator/>
      </w:r>
    </w:p>
  </w:endnote>
  <w:endnote w:type="continuationSeparator" w:id="0">
    <w:p w14:paraId="016EDE17" w14:textId="77777777" w:rsidR="00334FF4" w:rsidRDefault="00334FF4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334FF4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334FF4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33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5D08" w14:textId="77777777" w:rsidR="00334FF4" w:rsidRDefault="00334FF4" w:rsidP="00AD55DF">
      <w:pPr>
        <w:spacing w:after="0" w:line="240" w:lineRule="auto"/>
      </w:pPr>
      <w:r>
        <w:separator/>
      </w:r>
    </w:p>
  </w:footnote>
  <w:footnote w:type="continuationSeparator" w:id="0">
    <w:p w14:paraId="44C34300" w14:textId="77777777" w:rsidR="00334FF4" w:rsidRDefault="00334FF4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334FF4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1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334FF4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334FF4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1"/>
  </w:tbl>
  <w:p w14:paraId="05C2C5CC" w14:textId="77777777" w:rsidR="0064038B" w:rsidRDefault="00334FF4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39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334FF4"/>
    <w:rsid w:val="004B1A52"/>
    <w:rsid w:val="005C470B"/>
    <w:rsid w:val="007971FF"/>
    <w:rsid w:val="00832FAE"/>
    <w:rsid w:val="00870128"/>
    <w:rsid w:val="008A48C5"/>
    <w:rsid w:val="008E3F18"/>
    <w:rsid w:val="009F57AF"/>
    <w:rsid w:val="00A44910"/>
    <w:rsid w:val="00AD55DF"/>
    <w:rsid w:val="00B03BBB"/>
    <w:rsid w:val="00B559F0"/>
    <w:rsid w:val="00D45541"/>
    <w:rsid w:val="00D83BBE"/>
    <w:rsid w:val="00E44EA4"/>
    <w:rsid w:val="00E564F7"/>
    <w:rsid w:val="00E64BF5"/>
    <w:rsid w:val="00E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dcterms:created xsi:type="dcterms:W3CDTF">2022-04-07T08:12:00Z</dcterms:created>
  <dcterms:modified xsi:type="dcterms:W3CDTF">2022-05-25T08:10:00Z</dcterms:modified>
</cp:coreProperties>
</file>