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D33" w14:textId="77777777" w:rsidR="0070446C" w:rsidRDefault="00000000">
      <w:pPr>
        <w:pStyle w:val="Standard"/>
        <w:tabs>
          <w:tab w:val="left" w:pos="226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pict w14:anchorId="34EF98EE">
          <v:rect id="Ramka1" o:spid="_x0000_s1026" style="position:absolute;left:0;text-align:left;margin-left:-5.4pt;margin-top:92.6pt;width:728.35pt;height:108.1pt;z-index:251657728;mso-position-horizontal-relative:margin;mso-position-vertic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W w:w="14567" w:type="dxa"/>
                    <w:tblLook w:val="0000" w:firstRow="0" w:lastRow="0" w:firstColumn="0" w:lastColumn="0" w:noHBand="0" w:noVBand="0"/>
                  </w:tblPr>
                  <w:tblGrid>
                    <w:gridCol w:w="14567"/>
                  </w:tblGrid>
                  <w:tr w:rsidR="0070446C" w14:paraId="7DBDEE16" w14:textId="77777777">
                    <w:tc>
                      <w:tcPr>
                        <w:tcW w:w="14567" w:type="dxa"/>
                        <w:shd w:val="clear" w:color="auto" w:fill="auto"/>
                      </w:tcPr>
                      <w:p w14:paraId="66CAAD63" w14:textId="77777777" w:rsidR="0070446C" w:rsidRDefault="002E7B36">
                        <w:pPr>
                          <w:pStyle w:val="Footnote"/>
                          <w:spacing w:after="40"/>
                          <w:jc w:val="right"/>
                          <w:rPr>
                            <w:rFonts w:ascii="Arial" w:hAnsi="Arial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Times New Roman"/>
                            <w:i/>
                            <w:sz w:val="18"/>
                            <w:szCs w:val="18"/>
                          </w:rPr>
                          <w:t xml:space="preserve"> Załącznik nr 5 do SWZ</w:t>
                        </w:r>
                      </w:p>
                      <w:p w14:paraId="086AA162" w14:textId="77777777" w:rsidR="0070446C" w:rsidRDefault="002E7B36">
                        <w:pPr>
                          <w:pStyle w:val="Standard"/>
                          <w:spacing w:after="160"/>
                          <w:jc w:val="righ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Lucida Sans Unicode" w:hAnsi="Arial"/>
                            <w:i/>
                            <w:sz w:val="18"/>
                            <w:szCs w:val="18"/>
                            <w:lang w:bidi="pl-PL"/>
                          </w:rPr>
                          <w:t>Znak sprawy:  …………………...</w:t>
                        </w:r>
                      </w:p>
                    </w:tc>
                  </w:tr>
                  <w:tr w:rsidR="0070446C" w14:paraId="5EB39A34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7A63B8C0" w14:textId="77777777" w:rsidR="0070446C" w:rsidRDefault="0070446C">
                        <w:pPr>
                          <w:pStyle w:val="Footnote"/>
                          <w:snapToGrid w:val="0"/>
                          <w:rPr>
                            <w:rFonts w:ascii="Arial" w:hAnsi="Arial" w:cs="Times New Roman"/>
                            <w:b/>
                          </w:rPr>
                        </w:pPr>
                      </w:p>
                    </w:tc>
                  </w:tr>
                  <w:tr w:rsidR="0070446C" w14:paraId="5FC6E6CA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2B2FB1DB" w14:textId="77777777" w:rsidR="0070446C" w:rsidRDefault="002E7B36">
                        <w:pPr>
                          <w:pStyle w:val="Footnote"/>
                          <w:jc w:val="center"/>
                          <w:rPr>
                            <w:rFonts w:ascii="Arial" w:hAnsi="Arial" w:cs="Times New Roman"/>
                            <w:b/>
                          </w:rPr>
                        </w:pPr>
                        <w:r>
                          <w:rPr>
                            <w:rFonts w:ascii="Arial" w:hAnsi="Arial" w:cs="Times New Roman"/>
                            <w:b/>
                          </w:rPr>
                          <w:t>WYKAZ USŁUG</w:t>
                        </w:r>
                      </w:p>
                    </w:tc>
                  </w:tr>
                  <w:tr w:rsidR="0070446C" w14:paraId="05E7AEA8" w14:textId="77777777">
                    <w:trPr>
                      <w:trHeight w:val="480"/>
                    </w:trPr>
                    <w:tc>
                      <w:tcPr>
                        <w:tcW w:w="14567" w:type="dxa"/>
                        <w:shd w:val="clear" w:color="auto" w:fill="auto"/>
                        <w:vAlign w:val="center"/>
                      </w:tcPr>
                      <w:p w14:paraId="6C90B11E" w14:textId="77777777" w:rsidR="0070446C" w:rsidRDefault="0070446C">
                        <w:pPr>
                          <w:pStyle w:val="Footnote"/>
                          <w:snapToGrid w:val="0"/>
                          <w:rPr>
                            <w:rFonts w:ascii="Arial" w:hAnsi="Arial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4242618" w14:textId="77777777" w:rsidR="0070446C" w:rsidRDefault="002E7B36">
                  <w:pPr>
                    <w:pStyle w:val="Standard"/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margin" anchory="page"/>
          </v:rect>
        </w:pict>
      </w:r>
      <w:r w:rsidR="002E7B36">
        <w:rPr>
          <w:rFonts w:ascii="Arial" w:hAnsi="Arial"/>
          <w:sz w:val="18"/>
          <w:szCs w:val="18"/>
        </w:rPr>
        <w:t>Nazwa Wykonawcy</w:t>
      </w:r>
      <w:r w:rsidR="002E7B36">
        <w:rPr>
          <w:rFonts w:ascii="Arial" w:hAnsi="Arial"/>
          <w:sz w:val="18"/>
          <w:szCs w:val="18"/>
        </w:rPr>
        <w:tab/>
        <w:t>………………………………………………………………………………………………………………………………….</w:t>
      </w:r>
    </w:p>
    <w:p w14:paraId="7332E8DD" w14:textId="77777777" w:rsidR="0070446C" w:rsidRDefault="002E7B36">
      <w:pPr>
        <w:pStyle w:val="Standard"/>
        <w:tabs>
          <w:tab w:val="left" w:pos="2268"/>
        </w:tabs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Adres:</w:t>
      </w:r>
      <w:r>
        <w:rPr>
          <w:rFonts w:ascii="Arial" w:hAnsi="Arial"/>
          <w:sz w:val="18"/>
          <w:szCs w:val="18"/>
        </w:rPr>
        <w:tab/>
        <w:t>………………………………………………………………………………………………………….………………………</w:t>
      </w:r>
    </w:p>
    <w:p w14:paraId="031C503D" w14:textId="77777777" w:rsidR="0070446C" w:rsidRDefault="002E7B36">
      <w:pPr>
        <w:pStyle w:val="Standard"/>
        <w:spacing w:after="4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Osoba/osoby upoważniona/upoważnione  do reprezentacji Wykonawcy:</w:t>
      </w:r>
    </w:p>
    <w:p w14:paraId="703EE1A4" w14:textId="77777777" w:rsidR="0070446C" w:rsidRDefault="002E7B36">
      <w:pPr>
        <w:pStyle w:val="Standard"/>
        <w:spacing w:after="4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3763343C" w14:textId="20521DF8" w:rsidR="0070446C" w:rsidRDefault="002E7B36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 potrzeby postępowania o udzielenie zamówienia publicznego prowadzonego przez Sąd Rejonowy w Lipnie w trybie zapytania o cenę na:  </w:t>
      </w:r>
      <w:r>
        <w:rPr>
          <w:rFonts w:ascii="Arial" w:hAnsi="Arial"/>
          <w:b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sz w:val="18"/>
          <w:szCs w:val="18"/>
          <w:lang w:val="cs-CZ"/>
        </w:rPr>
        <w:t>budynków Zespołu Szkół w Kowalewie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>-</w:t>
      </w:r>
      <w:r>
        <w:rPr>
          <w:rFonts w:ascii="Arial" w:eastAsia="Lucida Sans Unicode" w:hAnsi="Arial" w:cs="Tahoma"/>
          <w:b/>
          <w:sz w:val="18"/>
          <w:szCs w:val="18"/>
          <w:lang w:val="cs-CZ"/>
        </w:rPr>
        <w:t>Pomorskim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 w </w:t>
      </w:r>
      <w:r w:rsidR="00B74A04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okresie 6 miesięcy 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>202</w:t>
      </w:r>
      <w:r w:rsidR="00B74A04">
        <w:rPr>
          <w:rFonts w:ascii="Arial" w:eastAsia="Lucida Sans Unicode" w:hAnsi="Arial" w:cs="Tahoma"/>
          <w:b/>
          <w:sz w:val="18"/>
          <w:szCs w:val="18"/>
          <w:lang w:val="cs-CZ"/>
        </w:rPr>
        <w:t>4</w:t>
      </w:r>
      <w:r w:rsidR="00B84BFB">
        <w:rPr>
          <w:rFonts w:ascii="Arial" w:eastAsia="Lucida Sans Unicode" w:hAnsi="Arial" w:cs="Tahoma"/>
          <w:b/>
          <w:sz w:val="18"/>
          <w:szCs w:val="18"/>
          <w:lang w:val="cs-CZ"/>
        </w:rPr>
        <w:t xml:space="preserve"> r.</w:t>
      </w:r>
      <w:r>
        <w:rPr>
          <w:rFonts w:ascii="Arial" w:eastAsia="Arial" w:hAnsi="Arial"/>
          <w:b/>
          <w:bCs/>
          <w:sz w:val="18"/>
          <w:szCs w:val="18"/>
          <w:lang w:val="cs-CZ"/>
        </w:rPr>
        <w:t>”</w:t>
      </w:r>
      <w:r>
        <w:rPr>
          <w:rFonts w:ascii="Arial" w:hAnsi="Arial"/>
          <w:sz w:val="18"/>
          <w:szCs w:val="18"/>
        </w:rPr>
        <w:t>, w celu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wykazania spełniania warunku udziału w postępowaniu</w:t>
      </w:r>
      <w:r>
        <w:rPr>
          <w:rFonts w:ascii="Arial" w:hAnsi="Arial"/>
          <w:b/>
          <w:sz w:val="18"/>
          <w:szCs w:val="18"/>
        </w:rPr>
        <w:t>.</w:t>
      </w:r>
    </w:p>
    <w:p w14:paraId="73D7C2AD" w14:textId="77777777" w:rsidR="0070446C" w:rsidRDefault="0070446C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</w:p>
    <w:p w14:paraId="375461BB" w14:textId="77777777" w:rsidR="0070446C" w:rsidRDefault="002E7B36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oświadczam/y, że</w:t>
      </w:r>
    </w:p>
    <w:p w14:paraId="3B361894" w14:textId="77777777" w:rsidR="0070446C" w:rsidRDefault="0070446C">
      <w:pPr>
        <w:pStyle w:val="Standard"/>
        <w:spacing w:line="276" w:lineRule="auto"/>
        <w:jc w:val="center"/>
        <w:rPr>
          <w:rFonts w:ascii="Arial" w:hAnsi="Arial"/>
          <w:b/>
          <w:sz w:val="18"/>
          <w:szCs w:val="18"/>
        </w:rPr>
      </w:pPr>
    </w:p>
    <w:p w14:paraId="2559B0D9" w14:textId="029120F4" w:rsidR="0070446C" w:rsidRDefault="002E7B36" w:rsidP="00615385">
      <w:pPr>
        <w:pStyle w:val="Standard"/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okresie ostatnich 3 lat przed upływem terminu składania ofert, a jeżeli okres prowadzenia działalności jest krótszy – w tym okresie wykonałem/ wykonaliśmy lub wykonuję/wykonujemy niżej wymienione usługi w zakresie niezbędnym do wykazania spełniania warunku udziału w postępowaniu - zgodnie z poniższym wykazem:</w:t>
      </w:r>
    </w:p>
    <w:p w14:paraId="7CE22874" w14:textId="77777777" w:rsidR="0070446C" w:rsidRDefault="0070446C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/>
          <w:sz w:val="18"/>
          <w:szCs w:val="18"/>
        </w:rPr>
      </w:pPr>
    </w:p>
    <w:p w14:paraId="0B36F01E" w14:textId="77777777" w:rsidR="0070446C" w:rsidRDefault="0070446C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/>
          <w:sz w:val="18"/>
          <w:szCs w:val="18"/>
        </w:rPr>
      </w:pPr>
    </w:p>
    <w:tbl>
      <w:tblPr>
        <w:tblW w:w="14337" w:type="dxa"/>
        <w:tblInd w:w="699" w:type="dxa"/>
        <w:tblLook w:val="0000" w:firstRow="0" w:lastRow="0" w:firstColumn="0" w:lastColumn="0" w:noHBand="0" w:noVBand="0"/>
      </w:tblPr>
      <w:tblGrid>
        <w:gridCol w:w="663"/>
        <w:gridCol w:w="3264"/>
        <w:gridCol w:w="1828"/>
        <w:gridCol w:w="2326"/>
        <w:gridCol w:w="3793"/>
        <w:gridCol w:w="2463"/>
      </w:tblGrid>
      <w:tr w:rsidR="0070446C" w14:paraId="73E556CE" w14:textId="77777777">
        <w:trPr>
          <w:trHeight w:val="4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659AE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CB5D8C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Przedmiot usługi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bCs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>ze wskazaniem przeznaczenia budynku oraz powierzchni w m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D0AEEF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Wartość brutto usługi</w:t>
            </w:r>
          </w:p>
          <w:p w14:paraId="15D3CFF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DA844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Miejsce wykonania usługi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8D36BB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Nazwa i adres podmiotu na rzecz, którego usługi były wykonane lub są  wykonywane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991DB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Daty wykonania usługi</w:t>
            </w:r>
          </w:p>
          <w:p w14:paraId="45DD43F1" w14:textId="77777777" w:rsidR="0070446C" w:rsidRDefault="002E7B36">
            <w:pPr>
              <w:pStyle w:val="Standard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od… do ….</w:t>
            </w:r>
          </w:p>
          <w:p w14:paraId="54845608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(dd/mm/rrrr)</w:t>
            </w:r>
          </w:p>
        </w:tc>
      </w:tr>
      <w:tr w:rsidR="0070446C" w14:paraId="182AE402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1E3D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D84F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39D8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0A1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8FB5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08EB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6</w:t>
            </w:r>
          </w:p>
        </w:tc>
      </w:tr>
      <w:tr w:rsidR="0070446C" w14:paraId="7EE90980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E2E3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0738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BDBA046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3A0685C" w14:textId="77777777" w:rsidR="0070446C" w:rsidRDefault="0070446C">
            <w:pPr>
              <w:pStyle w:val="Standard"/>
              <w:spacing w:after="16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5D79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D2CE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1F99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069A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0446C" w14:paraId="2EBA1D8F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F3F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D585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C641CCB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7B16A8B" w14:textId="77777777" w:rsidR="0070446C" w:rsidRDefault="0070446C">
            <w:pPr>
              <w:pStyle w:val="Standard"/>
              <w:spacing w:after="160" w:line="252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2551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97ED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308B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2F58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0446C" w14:paraId="55D44A81" w14:textId="7777777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C194" w14:textId="77777777" w:rsidR="0070446C" w:rsidRDefault="002E7B36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214F" w14:textId="77777777" w:rsidR="0070446C" w:rsidRDefault="0070446C">
            <w:pPr>
              <w:pStyle w:val="Standard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9E9A5AC" w14:textId="77777777" w:rsidR="0070446C" w:rsidRDefault="0070446C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3858662" w14:textId="77777777" w:rsidR="0070446C" w:rsidRDefault="0070446C">
            <w:pPr>
              <w:pStyle w:val="Standard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41B5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8A02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2C9F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496" w14:textId="77777777" w:rsidR="0070446C" w:rsidRDefault="0070446C">
            <w:pPr>
              <w:pStyle w:val="Standard"/>
              <w:snapToGrid w:val="0"/>
              <w:spacing w:after="1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C3B12CD" w14:textId="77777777" w:rsidR="0070446C" w:rsidRDefault="0070446C">
      <w:pPr>
        <w:pStyle w:val="Standard"/>
        <w:tabs>
          <w:tab w:val="left" w:pos="1276"/>
        </w:tabs>
        <w:ind w:left="567"/>
        <w:jc w:val="both"/>
        <w:rPr>
          <w:rFonts w:ascii="Arial" w:hAnsi="Arial"/>
          <w:sz w:val="18"/>
          <w:szCs w:val="18"/>
        </w:rPr>
      </w:pPr>
    </w:p>
    <w:p w14:paraId="114D1772" w14:textId="77777777" w:rsidR="0070446C" w:rsidRDefault="002E7B36">
      <w:pPr>
        <w:pStyle w:val="Standard"/>
        <w:tabs>
          <w:tab w:val="left" w:pos="709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Do wykazanych powyżej usług dołączam(y) dowody określające, czy te usługi zostały wykonane lub są wykonywane należycie.</w:t>
      </w:r>
    </w:p>
    <w:p w14:paraId="55892324" w14:textId="77777777" w:rsidR="0070446C" w:rsidRDefault="0070446C">
      <w:pPr>
        <w:pStyle w:val="Standard"/>
        <w:spacing w:line="360" w:lineRule="auto"/>
        <w:jc w:val="both"/>
        <w:rPr>
          <w:rFonts w:ascii="Arial" w:hAnsi="Arial" w:cs="Verdana"/>
          <w:b/>
          <w:sz w:val="18"/>
          <w:szCs w:val="18"/>
        </w:rPr>
      </w:pPr>
    </w:p>
    <w:p w14:paraId="0915F4CC" w14:textId="77777777" w:rsidR="0070446C" w:rsidRDefault="0070446C">
      <w:pPr>
        <w:pStyle w:val="Standard"/>
        <w:rPr>
          <w:rFonts w:ascii="Arial" w:hAnsi="Arial"/>
          <w:sz w:val="18"/>
          <w:szCs w:val="18"/>
        </w:rPr>
      </w:pPr>
    </w:p>
    <w:p w14:paraId="2A5CEBFC" w14:textId="77777777" w:rsidR="0070446C" w:rsidRDefault="002E7B36">
      <w:pPr>
        <w:pStyle w:val="Standard"/>
        <w:spacing w:line="276" w:lineRule="auto"/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…………………………………….</w:t>
      </w:r>
    </w:p>
    <w:p w14:paraId="49D5ED06" w14:textId="77777777" w:rsidR="0070446C" w:rsidRDefault="002E7B36">
      <w:pPr>
        <w:pStyle w:val="Standard"/>
        <w:spacing w:line="276" w:lineRule="auto"/>
        <w:ind w:left="1275" w:firstLine="141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(miejscowość  i data)</w:t>
      </w:r>
    </w:p>
    <w:p w14:paraId="2EF2EE26" w14:textId="77777777" w:rsidR="0070446C" w:rsidRDefault="0070446C">
      <w:pPr>
        <w:pStyle w:val="Standard"/>
        <w:spacing w:line="276" w:lineRule="auto"/>
        <w:ind w:left="1275" w:firstLine="141"/>
        <w:rPr>
          <w:rFonts w:ascii="Arial" w:hAnsi="Arial"/>
          <w:i/>
          <w:sz w:val="18"/>
          <w:szCs w:val="18"/>
        </w:rPr>
      </w:pPr>
    </w:p>
    <w:tbl>
      <w:tblPr>
        <w:tblW w:w="10226" w:type="dxa"/>
        <w:tblInd w:w="2117" w:type="dxa"/>
        <w:tblLook w:val="0000" w:firstRow="0" w:lastRow="0" w:firstColumn="0" w:lastColumn="0" w:noHBand="0" w:noVBand="0"/>
      </w:tblPr>
      <w:tblGrid>
        <w:gridCol w:w="4614"/>
        <w:gridCol w:w="6235"/>
      </w:tblGrid>
      <w:tr w:rsidR="0070446C" w14:paraId="329FFDFE" w14:textId="77777777">
        <w:trPr>
          <w:trHeight w:val="1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70205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……………………………………………………….</w:t>
            </w:r>
          </w:p>
          <w:p w14:paraId="7A0547F7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pieczęć Wykonawcy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B9E1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14:paraId="1235BCFD" w14:textId="77777777" w:rsidR="0070446C" w:rsidRDefault="002E7B36">
            <w:pPr>
              <w:pStyle w:val="Standard"/>
              <w:spacing w:after="40"/>
              <w:ind w:left="567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Podpis(y) upoważnionego(ych) przedstawiciela(i) Wykonawcy</w:t>
            </w:r>
          </w:p>
        </w:tc>
      </w:tr>
    </w:tbl>
    <w:p w14:paraId="3EDFC913" w14:textId="77777777" w:rsidR="0070446C" w:rsidRDefault="0070446C">
      <w:pPr>
        <w:pStyle w:val="Bezodstpw"/>
        <w:jc w:val="both"/>
        <w:rPr>
          <w:rFonts w:ascii="Arial" w:hAnsi="Arial"/>
          <w:b/>
          <w:i/>
          <w:sz w:val="18"/>
          <w:szCs w:val="18"/>
        </w:rPr>
      </w:pPr>
    </w:p>
    <w:p w14:paraId="2A31A28A" w14:textId="77777777" w:rsidR="0070446C" w:rsidRDefault="0070446C">
      <w:pPr>
        <w:pStyle w:val="Bezodstpw"/>
        <w:jc w:val="both"/>
        <w:rPr>
          <w:rFonts w:ascii="Arial" w:hAnsi="Arial"/>
          <w:b/>
          <w:i/>
          <w:sz w:val="18"/>
          <w:szCs w:val="18"/>
        </w:rPr>
      </w:pPr>
    </w:p>
    <w:p w14:paraId="4D354A4B" w14:textId="77777777" w:rsidR="0070446C" w:rsidRDefault="002E7B36">
      <w:pPr>
        <w:pStyle w:val="Bezodstpw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Uwaga:</w:t>
      </w:r>
    </w:p>
    <w:p w14:paraId="10700800" w14:textId="77777777" w:rsidR="0070446C" w:rsidRDefault="002E7B36">
      <w:pPr>
        <w:pStyle w:val="Standard"/>
        <w:jc w:val="both"/>
      </w:pPr>
      <w:r>
        <w:rPr>
          <w:rFonts w:ascii="Arial" w:eastAsia="ArialMT, 'MS Mincho'" w:hAnsi="Arial"/>
          <w:bCs/>
          <w:i/>
          <w:color w:val="000000"/>
          <w:sz w:val="18"/>
          <w:szCs w:val="18"/>
        </w:rPr>
        <w:t>W wykazie należy podać informacje, które pozwolą Zamawiającemu w sposób jednoznaczny ocenić, czy Wykonawca spełnia dany warunek udziału w postępowaniu.</w:t>
      </w:r>
    </w:p>
    <w:sectPr w:rsidR="0070446C" w:rsidSect="0070446C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6C"/>
    <w:rsid w:val="002E7B36"/>
    <w:rsid w:val="00615385"/>
    <w:rsid w:val="0070446C"/>
    <w:rsid w:val="00B74A04"/>
    <w:rsid w:val="00B84BFB"/>
    <w:rsid w:val="00D26BB2"/>
    <w:rsid w:val="00D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7F995"/>
  <w15:docId w15:val="{EA1DDD62-2CBC-4395-9F80-0031275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46C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rsid w:val="007044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0446C"/>
    <w:pPr>
      <w:spacing w:after="140" w:line="276" w:lineRule="auto"/>
    </w:pPr>
  </w:style>
  <w:style w:type="paragraph" w:styleId="Lista">
    <w:name w:val="List"/>
    <w:basedOn w:val="Textbody"/>
    <w:rsid w:val="0070446C"/>
  </w:style>
  <w:style w:type="paragraph" w:customStyle="1" w:styleId="Legenda1">
    <w:name w:val="Legenda1"/>
    <w:basedOn w:val="Normalny"/>
    <w:qFormat/>
    <w:rsid w:val="007044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70446C"/>
    <w:pPr>
      <w:suppressLineNumbers/>
    </w:pPr>
  </w:style>
  <w:style w:type="paragraph" w:customStyle="1" w:styleId="Standard">
    <w:name w:val="Standard"/>
    <w:qFormat/>
    <w:rsid w:val="0070446C"/>
    <w:pPr>
      <w:widowControl w:val="0"/>
      <w:suppressAutoHyphens/>
      <w:textAlignment w:val="baseline"/>
    </w:pPr>
    <w:rPr>
      <w:rFonts w:eastAsia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rsid w:val="0070446C"/>
    <w:pPr>
      <w:spacing w:after="120"/>
    </w:pPr>
  </w:style>
  <w:style w:type="paragraph" w:styleId="Legenda">
    <w:name w:val="caption"/>
    <w:basedOn w:val="Standard"/>
    <w:qFormat/>
    <w:rsid w:val="0070446C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qFormat/>
    <w:rsid w:val="0070446C"/>
    <w:pPr>
      <w:ind w:left="708"/>
    </w:pPr>
  </w:style>
  <w:style w:type="paragraph" w:styleId="Bezodstpw">
    <w:name w:val="No Spacing"/>
    <w:qFormat/>
    <w:rsid w:val="0070446C"/>
    <w:pPr>
      <w:suppressAutoHyphens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70446C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xtbody"/>
    <w:qFormat/>
    <w:rsid w:val="0070446C"/>
  </w:style>
  <w:style w:type="paragraph" w:customStyle="1" w:styleId="Zawartotabeli">
    <w:name w:val="Zawartość tabeli"/>
    <w:basedOn w:val="Standard"/>
    <w:qFormat/>
    <w:rsid w:val="0070446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Andrzej</dc:creator>
  <cp:lastModifiedBy>Marcin Nowak</cp:lastModifiedBy>
  <cp:revision>6</cp:revision>
  <dcterms:created xsi:type="dcterms:W3CDTF">2022-02-03T09:12:00Z</dcterms:created>
  <dcterms:modified xsi:type="dcterms:W3CDTF">2023-12-18T19:23:00Z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