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6CDAC" w14:textId="77777777" w:rsidR="00522ADA" w:rsidRDefault="00522ADA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34DC64CF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FE3147">
        <w:rPr>
          <w:rFonts w:asciiTheme="minorHAnsi" w:hAnsiTheme="minorHAnsi" w:cstheme="minorHAnsi"/>
          <w:b/>
          <w:color w:val="000000"/>
          <w:szCs w:val="22"/>
        </w:rPr>
        <w:t>1</w:t>
      </w:r>
      <w:r w:rsidR="009E20CC">
        <w:rPr>
          <w:rFonts w:asciiTheme="minorHAnsi" w:hAnsiTheme="minorHAnsi" w:cstheme="minorHAnsi"/>
          <w:b/>
          <w:color w:val="000000"/>
          <w:szCs w:val="22"/>
        </w:rPr>
        <w:t>5</w:t>
      </w:r>
      <w:r w:rsidR="0078242C">
        <w:rPr>
          <w:rFonts w:asciiTheme="minorHAnsi" w:hAnsiTheme="minorHAnsi" w:cstheme="minorHAnsi"/>
          <w:b/>
          <w:color w:val="000000"/>
          <w:szCs w:val="22"/>
        </w:rPr>
        <w:t>.202</w:t>
      </w:r>
      <w:r w:rsidR="00FE3147">
        <w:rPr>
          <w:rFonts w:asciiTheme="minorHAnsi" w:hAnsiTheme="minorHAnsi" w:cstheme="minorHAnsi"/>
          <w:b/>
          <w:color w:val="000000"/>
          <w:szCs w:val="22"/>
        </w:rPr>
        <w:t>4</w:t>
      </w:r>
      <w:r w:rsidR="0078242C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521EA2B7" w14:textId="77777777" w:rsidR="00707AC4" w:rsidRDefault="00707AC4" w:rsidP="00522ADA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692A6DE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522ADA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69715743" w:rsidR="00AF07E0" w:rsidRPr="001A3ADB" w:rsidRDefault="00611DFC" w:rsidP="00AF07E0">
      <w:pPr>
        <w:spacing w:after="160" w:line="259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r w:rsidR="0078242C">
        <w:rPr>
          <w:rFonts w:asciiTheme="minorHAnsi" w:hAnsiTheme="minorHAnsi" w:cstheme="minorHAnsi"/>
          <w:sz w:val="22"/>
          <w:szCs w:val="22"/>
        </w:rPr>
        <w:t xml:space="preserve">. </w:t>
      </w:r>
      <w:r w:rsidR="0078242C" w:rsidRPr="007824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E3147" w:rsidRPr="00105D6C">
        <w:rPr>
          <w:rFonts w:asciiTheme="minorHAnsi" w:hAnsiTheme="minorHAnsi" w:cstheme="minorHAnsi"/>
          <w:b/>
          <w:bCs/>
        </w:rPr>
        <w:t>Zwiększenie dostępności do terenów inwestycyjnych na terenie Gminy Radwanice</w:t>
      </w:r>
      <w:r w:rsidR="0078242C" w:rsidRPr="0078242C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78242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headerReference w:type="default" r:id="rId7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66D0" w14:textId="77777777" w:rsidR="00EB3B3F" w:rsidRDefault="00EB3B3F" w:rsidP="00611DFC">
      <w:r>
        <w:separator/>
      </w:r>
    </w:p>
  </w:endnote>
  <w:endnote w:type="continuationSeparator" w:id="0">
    <w:p w14:paraId="02426A5E" w14:textId="77777777" w:rsidR="00EB3B3F" w:rsidRDefault="00EB3B3F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A0419" w14:textId="77777777" w:rsidR="00EB3B3F" w:rsidRDefault="00EB3B3F" w:rsidP="00611DFC">
      <w:r>
        <w:separator/>
      </w:r>
    </w:p>
  </w:footnote>
  <w:footnote w:type="continuationSeparator" w:id="0">
    <w:p w14:paraId="74CE97C3" w14:textId="77777777" w:rsidR="00EB3B3F" w:rsidRDefault="00EB3B3F" w:rsidP="0061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90D8" w14:textId="2410BE9D" w:rsidR="00522ADA" w:rsidRDefault="00C65ED6">
    <w:pPr>
      <w:pStyle w:val="Nagwek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FADFD71" wp14:editId="7C12349F">
          <wp:simplePos x="0" y="0"/>
          <wp:positionH relativeFrom="margin">
            <wp:posOffset>2053832</wp:posOffset>
          </wp:positionH>
          <wp:positionV relativeFrom="paragraph">
            <wp:posOffset>-203021</wp:posOffset>
          </wp:positionV>
          <wp:extent cx="1962150" cy="647065"/>
          <wp:effectExtent l="0" t="0" r="0" b="635"/>
          <wp:wrapTight wrapText="bothSides">
            <wp:wrapPolygon edited="0">
              <wp:start x="0" y="0"/>
              <wp:lineTo x="0" y="20985"/>
              <wp:lineTo x="17825" y="20985"/>
              <wp:lineTo x="18874" y="20985"/>
              <wp:lineTo x="19922" y="20985"/>
              <wp:lineTo x="20971" y="20349"/>
              <wp:lineTo x="21390" y="19713"/>
              <wp:lineTo x="213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70DE4114" wp14:editId="3B64DC84">
          <wp:simplePos x="0" y="0"/>
          <wp:positionH relativeFrom="column">
            <wp:posOffset>-249555</wp:posOffset>
          </wp:positionH>
          <wp:positionV relativeFrom="paragraph">
            <wp:posOffset>-184150</wp:posOffset>
          </wp:positionV>
          <wp:extent cx="1796415" cy="631825"/>
          <wp:effectExtent l="0" t="0" r="0" b="0"/>
          <wp:wrapTight wrapText="bothSides">
            <wp:wrapPolygon edited="0">
              <wp:start x="2062" y="0"/>
              <wp:lineTo x="0" y="1303"/>
              <wp:lineTo x="0" y="18886"/>
              <wp:lineTo x="4810" y="20840"/>
              <wp:lineTo x="16721" y="20840"/>
              <wp:lineTo x="16492" y="10420"/>
              <wp:lineTo x="21302" y="8466"/>
              <wp:lineTo x="21302" y="0"/>
              <wp:lineTo x="2062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415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70E0886A" wp14:editId="16E39B7F">
          <wp:simplePos x="0" y="0"/>
          <wp:positionH relativeFrom="margin">
            <wp:posOffset>4631413</wp:posOffset>
          </wp:positionH>
          <wp:positionV relativeFrom="margin">
            <wp:posOffset>-847197</wp:posOffset>
          </wp:positionV>
          <wp:extent cx="1350010" cy="746760"/>
          <wp:effectExtent l="0" t="0" r="254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01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ADA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975028" wp14:editId="3BC9EAAB">
              <wp:simplePos x="0" y="0"/>
              <wp:positionH relativeFrom="column">
                <wp:posOffset>-461094</wp:posOffset>
              </wp:positionH>
              <wp:positionV relativeFrom="paragraph">
                <wp:posOffset>554674</wp:posOffset>
              </wp:positionV>
              <wp:extent cx="6776074" cy="5286"/>
              <wp:effectExtent l="0" t="0" r="25400" b="3302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76074" cy="5286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5CC29A" id="Łącznik prosty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43.7pt" to="497.2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" strokecolor="black [3200]" strokeweight="1pt">
              <v:stroke joinstyle="miter"/>
            </v:line>
          </w:pict>
        </mc:Fallback>
      </mc:AlternateContent>
    </w:r>
  </w:p>
  <w:p w14:paraId="3A02AFAB" w14:textId="137A6126" w:rsidR="00522ADA" w:rsidRDefault="00522ADA">
    <w:pPr>
      <w:pStyle w:val="Nagwek"/>
    </w:pPr>
  </w:p>
  <w:p w14:paraId="46E2643F" w14:textId="77777777" w:rsidR="00522ADA" w:rsidRDefault="00522A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111F07"/>
    <w:rsid w:val="001A3ADB"/>
    <w:rsid w:val="001E7EFB"/>
    <w:rsid w:val="00241C08"/>
    <w:rsid w:val="002B3BB8"/>
    <w:rsid w:val="003E73BC"/>
    <w:rsid w:val="0048794F"/>
    <w:rsid w:val="004A7587"/>
    <w:rsid w:val="00522ADA"/>
    <w:rsid w:val="0053326E"/>
    <w:rsid w:val="00555FAE"/>
    <w:rsid w:val="005C7E95"/>
    <w:rsid w:val="00611DFC"/>
    <w:rsid w:val="00642596"/>
    <w:rsid w:val="006D49D4"/>
    <w:rsid w:val="00707AC4"/>
    <w:rsid w:val="00777C8A"/>
    <w:rsid w:val="0078242C"/>
    <w:rsid w:val="00785251"/>
    <w:rsid w:val="007F73CC"/>
    <w:rsid w:val="008D201A"/>
    <w:rsid w:val="009346E4"/>
    <w:rsid w:val="009439A8"/>
    <w:rsid w:val="0098596E"/>
    <w:rsid w:val="009D00C9"/>
    <w:rsid w:val="009E20CC"/>
    <w:rsid w:val="00AF07E0"/>
    <w:rsid w:val="00B224CC"/>
    <w:rsid w:val="00B81D91"/>
    <w:rsid w:val="00BE1923"/>
    <w:rsid w:val="00C65ED6"/>
    <w:rsid w:val="00C85C0A"/>
    <w:rsid w:val="00D42455"/>
    <w:rsid w:val="00D91F4C"/>
    <w:rsid w:val="00E417DB"/>
    <w:rsid w:val="00E7016F"/>
    <w:rsid w:val="00EB3B3F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26</cp:revision>
  <cp:lastPrinted>2021-03-10T08:22:00Z</cp:lastPrinted>
  <dcterms:created xsi:type="dcterms:W3CDTF">2021-03-01T10:29:00Z</dcterms:created>
  <dcterms:modified xsi:type="dcterms:W3CDTF">2024-04-26T06:06:00Z</dcterms:modified>
</cp:coreProperties>
</file>