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15064F63" w:rsidR="00611DFC" w:rsidRPr="00C46CDF" w:rsidRDefault="00611DFC" w:rsidP="00611DF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46CDF">
        <w:rPr>
          <w:rFonts w:asciiTheme="minorHAnsi" w:hAnsiTheme="minorHAnsi" w:cstheme="minorHAnsi"/>
          <w:b/>
          <w:color w:val="000000"/>
          <w:sz w:val="22"/>
          <w:szCs w:val="22"/>
        </w:rPr>
        <w:t>InII.271.</w:t>
      </w:r>
      <w:r w:rsidR="004C41E9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206BE6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="00B17BAF">
        <w:rPr>
          <w:rFonts w:asciiTheme="minorHAnsi" w:hAnsiTheme="minorHAnsi" w:cstheme="minorHAnsi"/>
          <w:b/>
          <w:color w:val="000000"/>
          <w:sz w:val="22"/>
          <w:szCs w:val="22"/>
        </w:rPr>
        <w:t>.202</w:t>
      </w:r>
      <w:r w:rsidR="004C41E9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6CDAF3EB" w14:textId="53EDF01C" w:rsidR="00611DFC" w:rsidRPr="00C46CDF" w:rsidRDefault="00611DFC" w:rsidP="00611DF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46CD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97826" w:rsidRPr="00C46CDF">
        <w:rPr>
          <w:rFonts w:asciiTheme="minorHAnsi" w:hAnsiTheme="minorHAnsi" w:cstheme="minorHAnsi"/>
          <w:b/>
          <w:sz w:val="22"/>
          <w:szCs w:val="22"/>
        </w:rPr>
        <w:t>4</w:t>
      </w:r>
      <w:r w:rsidRPr="00C46CDF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6CC6EEA" w14:textId="77777777" w:rsidR="00611DFC" w:rsidRPr="00C46CDF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3E6A8F22" w14:textId="774BE9AE" w:rsidR="00656F17" w:rsidRPr="00C46CDF" w:rsidRDefault="00656F17" w:rsidP="00C46CDF">
      <w:pPr>
        <w:ind w:right="5954"/>
        <w:rPr>
          <w:rFonts w:cs="Calibri"/>
          <w:sz w:val="22"/>
          <w:szCs w:val="22"/>
        </w:rPr>
      </w:pPr>
      <w:bookmarkStart w:id="0" w:name="_Hlk66259090"/>
      <w:r w:rsidRPr="00C46CDF">
        <w:rPr>
          <w:rFonts w:cs="Calibri"/>
          <w:sz w:val="22"/>
          <w:szCs w:val="22"/>
        </w:rPr>
        <w:t>…………………………………………………</w:t>
      </w:r>
      <w:r w:rsidR="00C46CDF">
        <w:rPr>
          <w:rFonts w:cs="Calibri"/>
          <w:sz w:val="22"/>
          <w:szCs w:val="22"/>
        </w:rPr>
        <w:t>………………………………………………………</w:t>
      </w:r>
    </w:p>
    <w:p w14:paraId="1901D589" w14:textId="4E69D2BD" w:rsidR="00656F17" w:rsidRPr="00C46CDF" w:rsidRDefault="00656F17" w:rsidP="00C46CDF">
      <w:pPr>
        <w:ind w:right="5954"/>
        <w:rPr>
          <w:rFonts w:cs="Calibri"/>
          <w:sz w:val="22"/>
          <w:szCs w:val="22"/>
        </w:rPr>
      </w:pPr>
      <w:r w:rsidRPr="00C46CDF">
        <w:rPr>
          <w:rFonts w:cs="Calibri"/>
          <w:sz w:val="22"/>
          <w:szCs w:val="22"/>
        </w:rPr>
        <w:t>………………………………………………………</w:t>
      </w:r>
      <w:r w:rsidR="00C46CDF">
        <w:rPr>
          <w:rFonts w:cs="Calibri"/>
          <w:sz w:val="22"/>
          <w:szCs w:val="22"/>
        </w:rPr>
        <w:t>………………………………………………..</w:t>
      </w:r>
    </w:p>
    <w:p w14:paraId="76699580" w14:textId="4CC68050" w:rsidR="00656F17" w:rsidRPr="00C46CDF" w:rsidRDefault="00656F17" w:rsidP="00656F17">
      <w:pPr>
        <w:spacing w:after="120"/>
        <w:ind w:left="283"/>
        <w:rPr>
          <w:rFonts w:eastAsia="Times New Roman" w:cs="Calibri"/>
          <w:b/>
          <w:sz w:val="22"/>
          <w:szCs w:val="22"/>
          <w:lang w:eastAsia="pl-PL"/>
        </w:rPr>
      </w:pPr>
      <w:r w:rsidRPr="00C46CDF">
        <w:rPr>
          <w:rFonts w:eastAsia="Times New Roman" w:cs="Calibri"/>
          <w:i/>
          <w:sz w:val="22"/>
          <w:szCs w:val="22"/>
          <w:lang w:eastAsia="pl-PL"/>
        </w:rPr>
        <w:t>(pełna nazwa/firma, adres</w:t>
      </w:r>
      <w:r w:rsidR="00C46CDF">
        <w:rPr>
          <w:rFonts w:eastAsia="Times New Roman" w:cs="Calibri"/>
          <w:i/>
          <w:sz w:val="22"/>
          <w:szCs w:val="22"/>
          <w:lang w:eastAsia="pl-PL"/>
        </w:rPr>
        <w:t>)</w:t>
      </w:r>
    </w:p>
    <w:bookmarkEnd w:id="0"/>
    <w:p w14:paraId="0EF846B1" w14:textId="77777777" w:rsidR="00611DFC" w:rsidRPr="00C46CDF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68EC085F" w14:textId="7DBC2A71" w:rsidR="00097826" w:rsidRPr="00C46CDF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C46CD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Oświadczenie wykonawcy </w:t>
      </w:r>
      <w:r w:rsidR="00097826" w:rsidRPr="00C46CD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dotyczące spełniania warunków </w:t>
      </w:r>
    </w:p>
    <w:p w14:paraId="65BCACCB" w14:textId="0640398A" w:rsidR="00611DFC" w:rsidRPr="00C46CDF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C46CD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udziału w postępowaniu</w:t>
      </w:r>
    </w:p>
    <w:p w14:paraId="6BB8E9CB" w14:textId="135E96F9" w:rsidR="00611DFC" w:rsidRPr="00C46CDF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46CD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składane na podstawie </w:t>
      </w:r>
      <w:r w:rsidR="00111F07" w:rsidRPr="00C46CD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art. 273 ust. 2 ustawy </w:t>
      </w:r>
      <w:r w:rsidRPr="00C46CDF">
        <w:rPr>
          <w:rFonts w:asciiTheme="minorHAnsi" w:hAnsiTheme="minorHAnsi" w:cstheme="minorHAnsi"/>
          <w:b/>
          <w:sz w:val="22"/>
          <w:szCs w:val="22"/>
        </w:rPr>
        <w:t xml:space="preserve"> Prawo zamówień publicznych</w:t>
      </w:r>
    </w:p>
    <w:p w14:paraId="2ED2887E" w14:textId="6120D17F" w:rsidR="00111F07" w:rsidRPr="00C46CDF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EDF813" w14:textId="4107EB8E" w:rsidR="00611DFC" w:rsidRPr="005A245D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9126EE" w:rsidRPr="00C46CDF">
        <w:rPr>
          <w:rFonts w:asciiTheme="minorHAnsi" w:hAnsiTheme="minorHAnsi" w:cstheme="minorHAnsi"/>
          <w:sz w:val="22"/>
          <w:szCs w:val="22"/>
        </w:rPr>
        <w:t>.</w:t>
      </w:r>
      <w:bookmarkStart w:id="1" w:name="_Hlk94258083"/>
      <w:r w:rsidR="00A13343" w:rsidRPr="00A13343">
        <w:rPr>
          <w:rFonts w:eastAsia="SimSun"/>
          <w:b/>
          <w:bCs/>
          <w:kern w:val="3"/>
          <w:lang w:eastAsia="zh-CN" w:bidi="hi-IN"/>
        </w:rPr>
        <w:t xml:space="preserve"> </w:t>
      </w:r>
      <w:bookmarkEnd w:id="1"/>
      <w:r w:rsidR="00B17BAF" w:rsidRPr="00B17BAF">
        <w:rPr>
          <w:rFonts w:eastAsia="SimSun"/>
          <w:b/>
          <w:bCs/>
          <w:kern w:val="3"/>
          <w:lang w:eastAsia="zh-CN" w:bidi="hi-IN"/>
        </w:rPr>
        <w:t>„</w:t>
      </w:r>
      <w:r w:rsidR="004C41E9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B17BAF" w:rsidRPr="00B17BAF">
        <w:rPr>
          <w:rFonts w:eastAsia="SimSun"/>
          <w:b/>
          <w:bCs/>
          <w:kern w:val="3"/>
          <w:lang w:eastAsia="zh-CN" w:bidi="hi-IN"/>
        </w:rPr>
        <w:t>”</w:t>
      </w:r>
      <w:r w:rsidR="00B17BAF">
        <w:rPr>
          <w:rFonts w:eastAsia="SimSun"/>
          <w:b/>
          <w:bCs/>
          <w:kern w:val="3"/>
          <w:lang w:eastAsia="zh-CN" w:bidi="hi-IN"/>
        </w:rPr>
        <w:t xml:space="preserve"> </w:t>
      </w:r>
      <w:r w:rsidRPr="00C46CDF">
        <w:rPr>
          <w:rFonts w:asciiTheme="minorHAnsi" w:hAnsiTheme="minorHAnsi" w:cstheme="minorHAnsi"/>
          <w:sz w:val="22"/>
          <w:szCs w:val="22"/>
        </w:rPr>
        <w:t>prowadzonego przez Gminę Radwanice</w:t>
      </w:r>
      <w:r w:rsidRPr="00C46CD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46CDF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DE15293" w14:textId="77777777" w:rsidR="00097826" w:rsidRPr="00C46CDF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b/>
          <w:sz w:val="22"/>
          <w:szCs w:val="22"/>
        </w:rPr>
        <w:t>1. Informacja o spełnianiu warunków udziału w postępowaniu</w:t>
      </w:r>
      <w:r w:rsidRPr="00C46CD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4B7775F" w14:textId="14655127" w:rsidR="00097826" w:rsidRPr="00C46CDF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6CDF">
        <w:rPr>
          <w:rFonts w:asciiTheme="minorHAnsi" w:hAnsiTheme="minorHAnsi" w:cstheme="minorHAnsi"/>
          <w:bCs/>
          <w:sz w:val="22"/>
          <w:szCs w:val="22"/>
        </w:rPr>
        <w:t xml:space="preserve">Oświadczam, że podmiot, w imieniu którego składane jest oświadczenie spełnia warunki udziału </w:t>
      </w:r>
      <w:r w:rsidR="00B17BAF">
        <w:rPr>
          <w:rFonts w:asciiTheme="minorHAnsi" w:hAnsiTheme="minorHAnsi" w:cstheme="minorHAnsi"/>
          <w:bCs/>
          <w:sz w:val="22"/>
          <w:szCs w:val="22"/>
        </w:rPr>
        <w:br/>
      </w:r>
      <w:r w:rsidRPr="00C46CDF">
        <w:rPr>
          <w:rFonts w:asciiTheme="minorHAnsi" w:hAnsiTheme="minorHAnsi" w:cstheme="minorHAnsi"/>
          <w:bCs/>
          <w:sz w:val="22"/>
          <w:szCs w:val="22"/>
        </w:rPr>
        <w:t xml:space="preserve">w postępowaniu </w:t>
      </w:r>
      <w:r w:rsidRPr="00C46CDF">
        <w:rPr>
          <w:rFonts w:asciiTheme="minorHAnsi" w:hAnsiTheme="minorHAnsi" w:cstheme="minorHAnsi"/>
          <w:sz w:val="22"/>
          <w:szCs w:val="22"/>
        </w:rPr>
        <w:t>określone przez Zamawiającego w zakresie opisanym w Rozdziale</w:t>
      </w:r>
      <w:r w:rsidR="00B17BAF">
        <w:rPr>
          <w:rFonts w:asciiTheme="minorHAnsi" w:hAnsiTheme="minorHAnsi" w:cstheme="minorHAnsi"/>
          <w:sz w:val="22"/>
          <w:szCs w:val="22"/>
        </w:rPr>
        <w:t xml:space="preserve"> 6</w:t>
      </w:r>
      <w:r w:rsidRPr="00C46CD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46CDF">
        <w:rPr>
          <w:rFonts w:asciiTheme="minorHAnsi" w:hAnsiTheme="minorHAnsi" w:cstheme="minorHAnsi"/>
          <w:sz w:val="22"/>
          <w:szCs w:val="22"/>
        </w:rPr>
        <w:t xml:space="preserve">  Specyfikacji Warunków Zamówienia</w:t>
      </w:r>
      <w:r w:rsidRPr="00C46CDF">
        <w:rPr>
          <w:rFonts w:asciiTheme="minorHAnsi" w:hAnsiTheme="minorHAnsi" w:cstheme="minorHAnsi"/>
          <w:i/>
          <w:sz w:val="22"/>
          <w:szCs w:val="22"/>
        </w:rPr>
        <w:t>.</w:t>
      </w:r>
    </w:p>
    <w:p w14:paraId="4F331281" w14:textId="77777777" w:rsidR="00097826" w:rsidRPr="00C46CDF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FCE6C6A" w14:textId="77777777" w:rsidR="00097826" w:rsidRPr="00C46CDF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b/>
          <w:sz w:val="22"/>
          <w:szCs w:val="22"/>
        </w:rPr>
        <w:t>2. Informacja w związku z poleganiem wykonawcy na zasobach innych podmiotów</w:t>
      </w:r>
      <w:r w:rsidRPr="00C46CDF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C46CD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CA5B00A" w14:textId="77777777" w:rsidR="00097826" w:rsidRPr="00C46CDF" w:rsidRDefault="00097826" w:rsidP="0009782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C46CDF" w:rsidRDefault="00097826" w:rsidP="0009782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74E086" w14:textId="35D1EED5" w:rsidR="00097826" w:rsidRPr="00C46CDF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………………………………………… </w:t>
      </w:r>
      <w:r w:rsidRPr="00C46CDF">
        <w:rPr>
          <w:rFonts w:asciiTheme="minorHAnsi" w:hAnsiTheme="minorHAnsi" w:cstheme="minorHAnsi"/>
          <w:i/>
          <w:iCs/>
          <w:sz w:val="22"/>
          <w:szCs w:val="22"/>
        </w:rPr>
        <w:t>(wskazanie podmiotu/ów udostępniającego zasoby)</w:t>
      </w:r>
      <w:r w:rsidRPr="00C46CDF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"/>
      </w:r>
      <w:r w:rsidRPr="00C46CD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983F779" w14:textId="77777777" w:rsidR="00201FED" w:rsidRPr="00C46CDF" w:rsidRDefault="00201FED" w:rsidP="0009782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83B7D3" w14:textId="77777777" w:rsidR="00097826" w:rsidRPr="00C46CDF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CDF">
        <w:rPr>
          <w:rFonts w:asciiTheme="minorHAnsi" w:hAnsiTheme="minorHAnsi" w:cstheme="minorHAnsi"/>
          <w:b/>
          <w:sz w:val="22"/>
          <w:szCs w:val="22"/>
        </w:rPr>
        <w:t>3. Oświadczenie dotyczące podanych informacji:</w:t>
      </w:r>
    </w:p>
    <w:p w14:paraId="0397E8BF" w14:textId="2BCF2EF9" w:rsidR="00097826" w:rsidRPr="00C46CDF" w:rsidRDefault="00E637BD" w:rsidP="00E637B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77777777" w:rsidR="00097826" w:rsidRPr="00C46CDF" w:rsidRDefault="00097826" w:rsidP="0009782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DE105B" w14:textId="77777777" w:rsidR="00201FED" w:rsidRPr="00C46CDF" w:rsidRDefault="00201FED" w:rsidP="00201FE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 xml:space="preserve">Podpis kwalifikowany, podpis zaufany lub </w:t>
      </w:r>
    </w:p>
    <w:p w14:paraId="0A664DF4" w14:textId="77777777" w:rsidR="00201FED" w:rsidRPr="00C46CDF" w:rsidRDefault="00201FED" w:rsidP="00201FE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 xml:space="preserve">podpis osobisty osoby uprawnionej do </w:t>
      </w:r>
    </w:p>
    <w:p w14:paraId="2FE587B7" w14:textId="70265A62" w:rsidR="00611DFC" w:rsidRPr="00C46CDF" w:rsidRDefault="00201FED" w:rsidP="00201FE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46CDF">
        <w:rPr>
          <w:rFonts w:asciiTheme="minorHAnsi" w:hAnsiTheme="minorHAnsi" w:cstheme="minorHAnsi"/>
          <w:sz w:val="22"/>
          <w:szCs w:val="22"/>
        </w:rPr>
        <w:t>reprezentowania podmiotu udostępniającego zasoby</w:t>
      </w:r>
    </w:p>
    <w:sectPr w:rsidR="00611DFC" w:rsidRPr="00C46CDF" w:rsidSect="00E637BD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831A" w14:textId="77777777" w:rsidR="00D36475" w:rsidRDefault="00D36475" w:rsidP="00611DFC">
      <w:r>
        <w:separator/>
      </w:r>
    </w:p>
  </w:endnote>
  <w:endnote w:type="continuationSeparator" w:id="0">
    <w:p w14:paraId="4C9C9A93" w14:textId="77777777" w:rsidR="00D36475" w:rsidRDefault="00D36475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71BE" w14:textId="77777777" w:rsidR="00D36475" w:rsidRDefault="00D36475" w:rsidP="00611DFC">
      <w:r>
        <w:separator/>
      </w:r>
    </w:p>
  </w:footnote>
  <w:footnote w:type="continuationSeparator" w:id="0">
    <w:p w14:paraId="553CC5C8" w14:textId="77777777" w:rsidR="00D36475" w:rsidRDefault="00D36475" w:rsidP="00611DFC">
      <w:r>
        <w:continuationSeparator/>
      </w:r>
    </w:p>
  </w:footnote>
  <w:footnote w:id="1">
    <w:p w14:paraId="1AB5966C" w14:textId="377D290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="00A32ABD" w:rsidRPr="00A32ABD">
        <w:rPr>
          <w:rFonts w:asciiTheme="minorHAnsi" w:hAnsiTheme="minorHAnsi" w:cstheme="minorHAnsi"/>
          <w:b/>
          <w:bCs/>
        </w:rPr>
        <w:t>UWAGA!</w:t>
      </w:r>
      <w:r w:rsidR="00A32ABD">
        <w:rPr>
          <w:rFonts w:asciiTheme="minorHAnsi" w:hAnsiTheme="minorHAnsi" w:cstheme="minorHAnsi"/>
          <w:b/>
          <w:bCs/>
        </w:rPr>
        <w:t xml:space="preserve"> </w:t>
      </w:r>
      <w:r w:rsidRPr="00A32ABD">
        <w:rPr>
          <w:rFonts w:asciiTheme="minorHAnsi" w:hAnsiTheme="minorHAnsi" w:cstheme="minorHAnsi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9126EE" w:rsidRPr="00A32ABD">
        <w:rPr>
          <w:rFonts w:asciiTheme="minorHAnsi" w:hAnsiTheme="minorHAnsi" w:cstheme="minorHAnsi"/>
        </w:rPr>
        <w:t xml:space="preserve">ch </w:t>
      </w:r>
      <w:r w:rsidRPr="00A32ABD">
        <w:rPr>
          <w:rFonts w:asciiTheme="minorHAnsi" w:hAnsiTheme="minorHAnsi" w:cstheme="minorHAnsi"/>
        </w:rPr>
        <w:t>zasoby należy wskazać który dokładnie warunek spełnia podmiot składający oświadczenie (jeżeli dany podmiot nie spełnia wszystkich warunków wskazuje tylko te warunki, w zakresie których udostępnia zasoby)</w:t>
      </w:r>
      <w:r w:rsidR="00A32ABD">
        <w:rPr>
          <w:rFonts w:asciiTheme="minorHAnsi" w:hAnsiTheme="minorHAnsi" w:cstheme="minorHAnsi"/>
          <w:b/>
          <w:bCs/>
        </w:rPr>
        <w:t xml:space="preserve"> </w:t>
      </w:r>
      <w:r w:rsidR="00A32ABD">
        <w:rPr>
          <w:rFonts w:asciiTheme="minorHAnsi" w:hAnsiTheme="minorHAnsi" w:cstheme="minorHAnsi"/>
          <w:b/>
          <w:bCs/>
        </w:rPr>
        <w:br/>
      </w:r>
      <w:r w:rsidR="00A32ABD" w:rsidRPr="00A32ABD">
        <w:rPr>
          <w:rFonts w:asciiTheme="minorHAnsi" w:hAnsiTheme="minorHAnsi" w:cstheme="minorHAnsi"/>
          <w:b/>
          <w:bCs/>
        </w:rPr>
        <w:t>(należy wskazać konkrety punkt określający dany warun</w:t>
      </w:r>
      <w:r w:rsidR="00A32ABD">
        <w:rPr>
          <w:rFonts w:asciiTheme="minorHAnsi" w:hAnsiTheme="minorHAnsi" w:cstheme="minorHAnsi"/>
          <w:b/>
          <w:bCs/>
        </w:rPr>
        <w:t>ek)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8698" w14:textId="63E04CC1" w:rsidR="00C46CDF" w:rsidRDefault="009435C6" w:rsidP="00C46CDF">
    <w:pPr>
      <w:pStyle w:val="Nagwek"/>
      <w:tabs>
        <w:tab w:val="clear" w:pos="4536"/>
        <w:tab w:val="clear" w:pos="9072"/>
        <w:tab w:val="left" w:pos="1057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1FADFD71" wp14:editId="0B4BA0EB">
          <wp:simplePos x="0" y="0"/>
          <wp:positionH relativeFrom="column">
            <wp:posOffset>2139216</wp:posOffset>
          </wp:positionH>
          <wp:positionV relativeFrom="paragraph">
            <wp:posOffset>-334162</wp:posOffset>
          </wp:positionV>
          <wp:extent cx="1751330" cy="577215"/>
          <wp:effectExtent l="0" t="0" r="1270" b="0"/>
          <wp:wrapTight wrapText="bothSides">
            <wp:wrapPolygon edited="0">
              <wp:start x="0" y="0"/>
              <wp:lineTo x="0" y="20673"/>
              <wp:lineTo x="17856" y="20673"/>
              <wp:lineTo x="19031" y="20673"/>
              <wp:lineTo x="21381" y="20673"/>
              <wp:lineTo x="2138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5C9693B7" wp14:editId="445B2BDB">
          <wp:simplePos x="0" y="0"/>
          <wp:positionH relativeFrom="margin">
            <wp:align>right</wp:align>
          </wp:positionH>
          <wp:positionV relativeFrom="margin">
            <wp:posOffset>-701675</wp:posOffset>
          </wp:positionV>
          <wp:extent cx="919480" cy="508635"/>
          <wp:effectExtent l="0" t="0" r="0" b="571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48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45D">
      <w:rPr>
        <w:noProof/>
      </w:rPr>
      <w:drawing>
        <wp:anchor distT="0" distB="0" distL="114300" distR="114300" simplePos="0" relativeHeight="251665408" behindDoc="1" locked="0" layoutInCell="1" allowOverlap="1" wp14:anchorId="4CFE224A" wp14:editId="34CC1156">
          <wp:simplePos x="0" y="0"/>
          <wp:positionH relativeFrom="margin">
            <wp:align>left</wp:align>
          </wp:positionH>
          <wp:positionV relativeFrom="paragraph">
            <wp:posOffset>-294986</wp:posOffset>
          </wp:positionV>
          <wp:extent cx="1341120" cy="473710"/>
          <wp:effectExtent l="0" t="0" r="0" b="2540"/>
          <wp:wrapTight wrapText="bothSides">
            <wp:wrapPolygon edited="0">
              <wp:start x="1534" y="0"/>
              <wp:lineTo x="0" y="869"/>
              <wp:lineTo x="0" y="15635"/>
              <wp:lineTo x="3375" y="20847"/>
              <wp:lineTo x="4602" y="20847"/>
              <wp:lineTo x="16875" y="20847"/>
              <wp:lineTo x="16875" y="13898"/>
              <wp:lineTo x="21170" y="8686"/>
              <wp:lineTo x="21170" y="0"/>
              <wp:lineTo x="1534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874" cy="475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6CDF">
      <w:tab/>
    </w:r>
  </w:p>
  <w:p w14:paraId="2BA04E0D" w14:textId="453619D1" w:rsidR="005A245D" w:rsidRDefault="005A245D" w:rsidP="00C46CDF">
    <w:pPr>
      <w:pStyle w:val="Nagwek"/>
      <w:tabs>
        <w:tab w:val="clear" w:pos="4536"/>
        <w:tab w:val="clear" w:pos="9072"/>
        <w:tab w:val="left" w:pos="105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A827C8" wp14:editId="114146D6">
              <wp:simplePos x="0" y="0"/>
              <wp:positionH relativeFrom="margin">
                <wp:align>center</wp:align>
              </wp:positionH>
              <wp:positionV relativeFrom="paragraph">
                <wp:posOffset>118745</wp:posOffset>
              </wp:positionV>
              <wp:extent cx="6733540" cy="20955"/>
              <wp:effectExtent l="0" t="0" r="29210" b="3619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33540" cy="2095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05500B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35pt" to="530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" strokecolor="black [3200]" strokeweight="1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85F21"/>
    <w:rsid w:val="0009753B"/>
    <w:rsid w:val="00097826"/>
    <w:rsid w:val="000B233C"/>
    <w:rsid w:val="00111F07"/>
    <w:rsid w:val="00165BAE"/>
    <w:rsid w:val="001964BE"/>
    <w:rsid w:val="001E7EFB"/>
    <w:rsid w:val="00201FED"/>
    <w:rsid w:val="00206BE6"/>
    <w:rsid w:val="004C41E9"/>
    <w:rsid w:val="005A245D"/>
    <w:rsid w:val="00611DFC"/>
    <w:rsid w:val="006423C8"/>
    <w:rsid w:val="00642596"/>
    <w:rsid w:val="00646DE7"/>
    <w:rsid w:val="00656F17"/>
    <w:rsid w:val="007465E0"/>
    <w:rsid w:val="0077396C"/>
    <w:rsid w:val="007E3DA6"/>
    <w:rsid w:val="007F73CC"/>
    <w:rsid w:val="009126EE"/>
    <w:rsid w:val="009346E4"/>
    <w:rsid w:val="009435C6"/>
    <w:rsid w:val="009E6015"/>
    <w:rsid w:val="009F3A61"/>
    <w:rsid w:val="00A13343"/>
    <w:rsid w:val="00A20A56"/>
    <w:rsid w:val="00A32ABD"/>
    <w:rsid w:val="00B17BAF"/>
    <w:rsid w:val="00B6414F"/>
    <w:rsid w:val="00C357F3"/>
    <w:rsid w:val="00C46CDF"/>
    <w:rsid w:val="00D03445"/>
    <w:rsid w:val="00D260F9"/>
    <w:rsid w:val="00D36475"/>
    <w:rsid w:val="00E10E26"/>
    <w:rsid w:val="00E523D1"/>
    <w:rsid w:val="00E62F98"/>
    <w:rsid w:val="00E637BD"/>
    <w:rsid w:val="00E63808"/>
    <w:rsid w:val="00E70174"/>
    <w:rsid w:val="00F7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27</cp:revision>
  <cp:lastPrinted>2021-03-10T08:22:00Z</cp:lastPrinted>
  <dcterms:created xsi:type="dcterms:W3CDTF">2021-03-01T10:29:00Z</dcterms:created>
  <dcterms:modified xsi:type="dcterms:W3CDTF">2024-04-26T06:06:00Z</dcterms:modified>
</cp:coreProperties>
</file>