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0659" w14:textId="77777777" w:rsidR="00064B88" w:rsidRPr="000004DD" w:rsidRDefault="00064B88" w:rsidP="00064B88">
      <w:pPr>
        <w:suppressAutoHyphens/>
        <w:spacing w:after="200" w:line="276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0004DD">
        <w:rPr>
          <w:rFonts w:ascii="Times New Roman" w:eastAsia="Arial Unicode MS" w:hAnsi="Times New Roman"/>
          <w:i/>
          <w:lang w:eastAsia="ar-SA"/>
        </w:rPr>
        <w:t xml:space="preserve">Załącznik nr 2 do SWZ                   </w:t>
      </w:r>
    </w:p>
    <w:p w14:paraId="57EA7B9E" w14:textId="77777777" w:rsidR="00064B88" w:rsidRPr="000004DD" w:rsidRDefault="00064B88" w:rsidP="00064B88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/>
          <w:b/>
          <w:lang w:eastAsia="ar-SA"/>
        </w:rPr>
      </w:pPr>
      <w:bookmarkStart w:id="0" w:name="_Hlk71295226"/>
      <w:r w:rsidRPr="000004DD">
        <w:rPr>
          <w:rFonts w:ascii="Times New Roman" w:eastAsia="Arial Unicode MS" w:hAnsi="Times New Roman"/>
          <w:b/>
          <w:lang w:eastAsia="ar-SA"/>
        </w:rPr>
        <w:t>Zamawiający:</w:t>
      </w:r>
    </w:p>
    <w:p w14:paraId="59953CD4" w14:textId="77777777" w:rsidR="00064B88" w:rsidRPr="000004DD" w:rsidRDefault="00064B88" w:rsidP="00064B88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4D4B8873" w14:textId="77777777" w:rsidR="00064B88" w:rsidRPr="000004DD" w:rsidRDefault="00064B88" w:rsidP="00064B88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65BE9225" w14:textId="77777777" w:rsidR="00064B88" w:rsidRPr="000004DD" w:rsidRDefault="00064B88" w:rsidP="00064B88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/>
          <w:b/>
          <w:lang w:eastAsia="ar-SA"/>
        </w:rPr>
      </w:pP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0"/>
    </w:p>
    <w:p w14:paraId="5AF984A2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316229F9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1DF0F73F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…………………………………..</w:t>
      </w:r>
    </w:p>
    <w:p w14:paraId="4049F1CC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04DD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6FCDE4A4" w14:textId="77777777" w:rsidR="00064B88" w:rsidRPr="000004DD" w:rsidRDefault="00064B88" w:rsidP="00064B88">
      <w:pPr>
        <w:suppressAutoHyphens/>
        <w:spacing w:after="20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04DD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0004DD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0004DD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48C956FF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004DD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6F1B525F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0633E945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1088BF21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04DD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69191E44" w14:textId="77777777" w:rsidR="00064B88" w:rsidRPr="000004DD" w:rsidRDefault="00064B88" w:rsidP="00064B88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03AB0946" w14:textId="77777777" w:rsidR="00064B88" w:rsidRPr="000004DD" w:rsidRDefault="00064B88" w:rsidP="00064B88">
      <w:pPr>
        <w:suppressAutoHyphens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538F6B7D" w14:textId="77777777" w:rsidR="00064B88" w:rsidRPr="000004DD" w:rsidRDefault="00064B88" w:rsidP="00064B88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401B88EE" w14:textId="77777777" w:rsidR="00064B88" w:rsidRPr="000004DD" w:rsidRDefault="00064B88" w:rsidP="00064B88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0004DD">
        <w:rPr>
          <w:rFonts w:ascii="Times New Roman" w:hAnsi="Times New Roman"/>
          <w:b/>
          <w:sz w:val="24"/>
          <w:szCs w:val="24"/>
          <w:lang w:eastAsia="ar-SA"/>
        </w:rPr>
        <w:t>Pzp</w:t>
      </w:r>
      <w:proofErr w:type="spellEnd"/>
      <w:r w:rsidRPr="000004DD">
        <w:rPr>
          <w:rFonts w:ascii="Times New Roman" w:hAnsi="Times New Roman"/>
          <w:b/>
          <w:sz w:val="24"/>
          <w:szCs w:val="24"/>
          <w:lang w:eastAsia="ar-SA"/>
        </w:rPr>
        <w:t xml:space="preserve">), </w:t>
      </w:r>
    </w:p>
    <w:p w14:paraId="7B60E939" w14:textId="77777777" w:rsidR="00064B88" w:rsidRPr="000004DD" w:rsidRDefault="00064B88" w:rsidP="00064B88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4FE03CF2" w14:textId="77777777" w:rsidR="00064B88" w:rsidRPr="000004DD" w:rsidRDefault="00064B88" w:rsidP="00064B88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688EF8E3" w14:textId="77777777" w:rsidR="00064B88" w:rsidRPr="000004DD" w:rsidRDefault="00064B88" w:rsidP="00064B88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4FEF08A9" w14:textId="77777777" w:rsidR="00064B88" w:rsidRPr="000004DD" w:rsidRDefault="00064B88" w:rsidP="00064B88">
      <w:pPr>
        <w:suppressAutoHyphens/>
        <w:spacing w:after="20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</w:rPr>
        <w:t xml:space="preserve">„Dostawa kruszyw wraz z ich rozplantowaniem na drogach na terenie </w:t>
      </w:r>
      <w:r w:rsidRPr="000004DD">
        <w:rPr>
          <w:rFonts w:ascii="Times New Roman" w:hAnsi="Times New Roman"/>
          <w:b/>
          <w:sz w:val="24"/>
          <w:szCs w:val="24"/>
        </w:rPr>
        <w:br/>
        <w:t>Gminy Włoszczowa w 2023 roku”</w:t>
      </w:r>
    </w:p>
    <w:p w14:paraId="202C2053" w14:textId="77777777" w:rsidR="00064B88" w:rsidRPr="000004DD" w:rsidRDefault="00064B88" w:rsidP="00064B88">
      <w:p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0004DD">
        <w:rPr>
          <w:rFonts w:ascii="Times New Roman" w:hAnsi="Times New Roman"/>
          <w:bCs/>
          <w:sz w:val="24"/>
          <w:szCs w:val="24"/>
          <w:lang w:eastAsia="ar-SA"/>
        </w:rPr>
        <w:t xml:space="preserve">Gminę Włoszczowa </w:t>
      </w:r>
      <w:r w:rsidRPr="000004DD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57E0DD54" w14:textId="77777777" w:rsidR="00064B88" w:rsidRPr="000004DD" w:rsidRDefault="00064B88" w:rsidP="00064B88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004DD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6897BCCD" w14:textId="77777777" w:rsidR="00064B88" w:rsidRPr="000004DD" w:rsidRDefault="00064B88" w:rsidP="00064B88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004DD">
        <w:rPr>
          <w:rFonts w:ascii="Times New Roman" w:hAnsi="Times New Roman"/>
          <w:sz w:val="24"/>
          <w:szCs w:val="24"/>
        </w:rPr>
        <w:t>Pzp</w:t>
      </w:r>
      <w:proofErr w:type="spellEnd"/>
      <w:r w:rsidRPr="000004DD">
        <w:rPr>
          <w:rFonts w:ascii="Times New Roman" w:hAnsi="Times New Roman"/>
          <w:sz w:val="24"/>
          <w:szCs w:val="24"/>
        </w:rPr>
        <w:t>.</w:t>
      </w:r>
    </w:p>
    <w:p w14:paraId="2032E3C9" w14:textId="77777777" w:rsidR="00064B88" w:rsidRPr="000004DD" w:rsidRDefault="00064B88" w:rsidP="00064B88">
      <w:pPr>
        <w:numPr>
          <w:ilvl w:val="0"/>
          <w:numId w:val="1"/>
        </w:numPr>
        <w:spacing w:before="240"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0004DD">
        <w:rPr>
          <w:rFonts w:ascii="Times New Roman" w:hAnsi="Times New Roman"/>
          <w:sz w:val="24"/>
          <w:szCs w:val="24"/>
        </w:rPr>
        <w:br/>
        <w:t xml:space="preserve">art. 109 ust. 1 ustawy </w:t>
      </w:r>
      <w:proofErr w:type="spellStart"/>
      <w:r w:rsidRPr="000004DD">
        <w:rPr>
          <w:rFonts w:ascii="Times New Roman" w:hAnsi="Times New Roman"/>
          <w:sz w:val="24"/>
          <w:szCs w:val="24"/>
        </w:rPr>
        <w:t>Pzp</w:t>
      </w:r>
      <w:proofErr w:type="spellEnd"/>
      <w:r w:rsidRPr="000004DD">
        <w:rPr>
          <w:rFonts w:ascii="Times New Roman" w:hAnsi="Times New Roman"/>
          <w:sz w:val="24"/>
          <w:szCs w:val="24"/>
        </w:rPr>
        <w:t>.</w:t>
      </w:r>
    </w:p>
    <w:p w14:paraId="5B594B4B" w14:textId="77777777" w:rsidR="00064B88" w:rsidRPr="000004DD" w:rsidRDefault="00064B88" w:rsidP="00064B88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......... ustawy </w:t>
      </w:r>
      <w:proofErr w:type="spellStart"/>
      <w:r w:rsidRPr="000004DD">
        <w:rPr>
          <w:rFonts w:ascii="Times New Roman" w:hAnsi="Times New Roman"/>
          <w:sz w:val="24"/>
          <w:szCs w:val="24"/>
        </w:rPr>
        <w:t>Pzp</w:t>
      </w:r>
      <w:proofErr w:type="spellEnd"/>
      <w:r w:rsidRPr="000004DD">
        <w:rPr>
          <w:rFonts w:ascii="Times New Roman" w:hAnsi="Times New Roman"/>
          <w:sz w:val="24"/>
          <w:szCs w:val="24"/>
        </w:rPr>
        <w:t xml:space="preserve"> </w:t>
      </w:r>
      <w:r w:rsidRPr="000004DD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004DD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004DD">
        <w:rPr>
          <w:rFonts w:ascii="Times New Roman" w:hAnsi="Times New Roman"/>
          <w:i/>
          <w:sz w:val="24"/>
          <w:szCs w:val="24"/>
        </w:rPr>
        <w:t>).</w:t>
      </w:r>
      <w:r w:rsidRPr="000004DD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0004DD">
        <w:rPr>
          <w:rFonts w:ascii="Times New Roman" w:hAnsi="Times New Roman"/>
          <w:sz w:val="24"/>
          <w:szCs w:val="24"/>
        </w:rPr>
        <w:t>Pzp</w:t>
      </w:r>
      <w:proofErr w:type="spellEnd"/>
      <w:r w:rsidRPr="000004DD">
        <w:rPr>
          <w:rFonts w:ascii="Times New Roman" w:hAnsi="Times New Roman"/>
          <w:sz w:val="24"/>
          <w:szCs w:val="24"/>
        </w:rPr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0BAA5BB5" w14:textId="77777777" w:rsidR="00064B88" w:rsidRPr="000004DD" w:rsidRDefault="00064B88" w:rsidP="00064B88">
      <w:p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18CF1F7" w14:textId="77777777" w:rsidR="00064B88" w:rsidRPr="000004DD" w:rsidRDefault="00064B88" w:rsidP="00064B88">
      <w:pPr>
        <w:numPr>
          <w:ilvl w:val="0"/>
          <w:numId w:val="1"/>
        </w:numPr>
        <w:spacing w:after="0" w:line="276" w:lineRule="auto"/>
        <w:ind w:left="392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4DD">
        <w:rPr>
          <w:rFonts w:ascii="Times New Roman" w:eastAsia="Times New Roman" w:hAnsi="Times New Roman"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2022r.</w:t>
      </w:r>
      <w:r w:rsidRPr="000004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0004DD">
        <w:rPr>
          <w:rFonts w:ascii="Times New Roman" w:eastAsia="Times New Roman" w:hAnsi="Times New Roman"/>
          <w:iCs/>
          <w:sz w:val="24"/>
          <w:szCs w:val="24"/>
          <w:lang w:eastAsia="pl-PL"/>
        </w:rPr>
        <w:t>(Dz. U. z 2023r. poz. 129 ze zm.)</w:t>
      </w:r>
      <w:r w:rsidRPr="000004D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0004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0004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2B67F3" w14:textId="77777777" w:rsidR="00064B88" w:rsidRPr="000004DD" w:rsidRDefault="00064B88" w:rsidP="00064B88">
      <w:pPr>
        <w:shd w:val="clear" w:color="auto" w:fill="BFBFBF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004DD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173F993D" w14:textId="77777777" w:rsidR="00064B88" w:rsidRPr="000004DD" w:rsidRDefault="00064B88" w:rsidP="00064B88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Hlk99016333"/>
      <w:r w:rsidRPr="000004DD">
        <w:rPr>
          <w:rFonts w:ascii="Times New Roman" w:hAnsi="Times New Roman"/>
          <w:sz w:val="16"/>
          <w:szCs w:val="16"/>
        </w:rPr>
        <w:t xml:space="preserve"> [UWAGA: </w:t>
      </w:r>
      <w:r w:rsidRPr="000004DD">
        <w:rPr>
          <w:rFonts w:ascii="Times New Roman" w:hAnsi="Times New Roman"/>
          <w:i/>
          <w:sz w:val="16"/>
          <w:szCs w:val="16"/>
        </w:rPr>
        <w:t>stosuje tylko wykonawca/ wykonawca wspólnie ubiegający się o zamówienie</w:t>
      </w:r>
      <w:r w:rsidRPr="000004DD">
        <w:rPr>
          <w:rFonts w:ascii="Times New Roman" w:hAnsi="Times New Roman"/>
          <w:sz w:val="16"/>
          <w:szCs w:val="16"/>
        </w:rPr>
        <w:t>]</w:t>
      </w:r>
    </w:p>
    <w:p w14:paraId="7DE68954" w14:textId="77777777" w:rsidR="00064B88" w:rsidRPr="000004DD" w:rsidRDefault="00064B88" w:rsidP="00064B8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>Oświadczam, że spełniam warunki udziału w postępowaniu określone przez zamawiającego w</w:t>
      </w:r>
      <w:r w:rsidRPr="000004DD">
        <w:rPr>
          <w:rFonts w:ascii="Times New Roman" w:hAnsi="Times New Roman"/>
          <w:iCs/>
          <w:sz w:val="24"/>
          <w:szCs w:val="24"/>
          <w:lang w:eastAsia="ar-SA"/>
        </w:rPr>
        <w:t xml:space="preserve"> sekcji V niniejszego SWZ</w:t>
      </w:r>
    </w:p>
    <w:bookmarkEnd w:id="1"/>
    <w:p w14:paraId="102F695C" w14:textId="77777777" w:rsidR="00064B88" w:rsidRPr="000004DD" w:rsidRDefault="00064B88" w:rsidP="00064B88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004DD">
        <w:rPr>
          <w:rFonts w:ascii="Times New Roman" w:hAnsi="Times New Roman"/>
          <w:sz w:val="16"/>
          <w:szCs w:val="16"/>
        </w:rPr>
        <w:t xml:space="preserve">UWAGA: </w:t>
      </w:r>
      <w:r w:rsidRPr="000004DD">
        <w:rPr>
          <w:rFonts w:ascii="Times New Roman" w:hAnsi="Times New Roman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0004DD">
        <w:rPr>
          <w:rFonts w:ascii="Times New Roman" w:hAnsi="Times New Roman"/>
          <w:sz w:val="16"/>
          <w:szCs w:val="16"/>
        </w:rPr>
        <w:t>]</w:t>
      </w:r>
    </w:p>
    <w:p w14:paraId="05E99C0F" w14:textId="77777777" w:rsidR="00064B88" w:rsidRPr="000004DD" w:rsidRDefault="00064B88" w:rsidP="00064B8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0004DD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0004DD">
        <w:rPr>
          <w:rFonts w:ascii="Times New Roman" w:hAnsi="Times New Roman"/>
          <w:sz w:val="24"/>
          <w:szCs w:val="24"/>
        </w:rPr>
        <w:t xml:space="preserve"> w następującym zakresie: </w:t>
      </w:r>
    </w:p>
    <w:p w14:paraId="6E149050" w14:textId="77777777" w:rsidR="00064B88" w:rsidRPr="000004DD" w:rsidRDefault="00064B88" w:rsidP="00064B88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25F134FD" w14:textId="77777777" w:rsidR="00064B88" w:rsidRPr="000004DD" w:rsidRDefault="00064B88" w:rsidP="00064B88">
      <w:pPr>
        <w:shd w:val="clear" w:color="auto" w:fill="BFBFBF"/>
        <w:spacing w:before="240"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b/>
          <w:sz w:val="21"/>
          <w:szCs w:val="21"/>
        </w:rPr>
        <w:t>INFORMACJA W ZWIĄZKU Z POLEGANIEM NA ZDOLNOŚCIACH LUB SYTUACJI PODMIOTÓW UDOSTEPNIAJĄCYCH ZASOBY</w:t>
      </w:r>
      <w:r w:rsidRPr="000004DD">
        <w:rPr>
          <w:rFonts w:ascii="Times New Roman" w:hAnsi="Times New Roman"/>
          <w:sz w:val="21"/>
          <w:szCs w:val="21"/>
        </w:rPr>
        <w:t xml:space="preserve">: </w:t>
      </w:r>
    </w:p>
    <w:p w14:paraId="318AA55A" w14:textId="77777777" w:rsidR="00064B88" w:rsidRPr="000004DD" w:rsidRDefault="00064B88" w:rsidP="00064B88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bookmarkStart w:id="2" w:name="_Hlk99005462"/>
      <w:r w:rsidRPr="000004DD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bookmarkEnd w:id="2"/>
      <w:r w:rsidRPr="000004DD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Pr="000004DD">
        <w:rPr>
          <w:rFonts w:ascii="Times New Roman" w:hAnsi="Times New Roman"/>
          <w:sz w:val="24"/>
          <w:szCs w:val="24"/>
        </w:rPr>
        <w:t>polegam na zdolnościach lub sytuacji następującego/</w:t>
      </w:r>
      <w:proofErr w:type="spellStart"/>
      <w:r w:rsidRPr="000004DD">
        <w:rPr>
          <w:rFonts w:ascii="Times New Roman" w:hAnsi="Times New Roman"/>
          <w:sz w:val="24"/>
          <w:szCs w:val="24"/>
        </w:rPr>
        <w:t>ych</w:t>
      </w:r>
      <w:proofErr w:type="spellEnd"/>
      <w:r w:rsidRPr="000004DD">
        <w:rPr>
          <w:rFonts w:ascii="Times New Roman" w:hAnsi="Times New Roman"/>
          <w:sz w:val="24"/>
          <w:szCs w:val="24"/>
        </w:rPr>
        <w:t xml:space="preserve"> podmiotu/ów udostępniających zasoby:</w:t>
      </w:r>
      <w:r w:rsidRPr="000004DD">
        <w:rPr>
          <w:rFonts w:ascii="Times New Roman" w:hAnsi="Times New Roman"/>
          <w:sz w:val="21"/>
          <w:szCs w:val="21"/>
        </w:rPr>
        <w:t xml:space="preserve"> </w:t>
      </w:r>
      <w:bookmarkStart w:id="3" w:name="_Hlk99014455"/>
      <w:r w:rsidRPr="000004DD">
        <w:rPr>
          <w:rFonts w:ascii="Times New Roman" w:hAnsi="Times New Roman"/>
          <w:i/>
          <w:sz w:val="16"/>
          <w:szCs w:val="16"/>
        </w:rPr>
        <w:t>(wskazać nazwę/y podmiotu/ów)</w:t>
      </w:r>
      <w:bookmarkEnd w:id="3"/>
      <w:r w:rsidRPr="000004DD">
        <w:rPr>
          <w:rFonts w:ascii="Times New Roman" w:hAnsi="Times New Roman"/>
          <w:i/>
          <w:sz w:val="16"/>
          <w:szCs w:val="16"/>
        </w:rPr>
        <w:t xml:space="preserve"> </w:t>
      </w:r>
      <w:r w:rsidRPr="000004DD">
        <w:rPr>
          <w:rFonts w:ascii="Times New Roman" w:hAnsi="Times New Roman"/>
          <w:sz w:val="21"/>
          <w:szCs w:val="21"/>
        </w:rPr>
        <w:t xml:space="preserve">.............................................. </w:t>
      </w:r>
      <w:r w:rsidRPr="000004DD">
        <w:rPr>
          <w:rFonts w:ascii="Times New Roman" w:hAnsi="Times New Roman"/>
          <w:sz w:val="24"/>
          <w:szCs w:val="24"/>
        </w:rPr>
        <w:t>w następującym zakresie:</w:t>
      </w:r>
      <w:r w:rsidRPr="000004DD">
        <w:rPr>
          <w:rFonts w:ascii="Times New Roman" w:hAnsi="Times New Roman"/>
          <w:sz w:val="21"/>
          <w:szCs w:val="21"/>
        </w:rPr>
        <w:t xml:space="preserve"> .............................................................................</w:t>
      </w:r>
    </w:p>
    <w:p w14:paraId="2EF64690" w14:textId="77777777" w:rsidR="00064B88" w:rsidRPr="000004DD" w:rsidRDefault="00064B88" w:rsidP="00064B88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38FDC620" w14:textId="77777777" w:rsidR="00064B88" w:rsidRPr="000004DD" w:rsidRDefault="00064B88" w:rsidP="00064B88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99009560"/>
      <w:r w:rsidRPr="000004DD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bookmarkEnd w:id="4"/>
    <w:p w14:paraId="7AA67BDC" w14:textId="77777777" w:rsidR="00064B88" w:rsidRPr="000004DD" w:rsidRDefault="00064B88" w:rsidP="00064B88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004DD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FEA96A3" w14:textId="77777777" w:rsidR="00064B88" w:rsidRPr="000004DD" w:rsidRDefault="00064B88" w:rsidP="00064B88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004DD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45A1E4D3" w14:textId="77777777" w:rsidR="00064B88" w:rsidRPr="000004DD" w:rsidRDefault="00064B88" w:rsidP="00064B8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ED444EC" w14:textId="77777777" w:rsidR="00064B88" w:rsidRPr="000004DD" w:rsidRDefault="00064B88" w:rsidP="00064B8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064FC81" w14:textId="77777777" w:rsidR="00064B88" w:rsidRPr="000004DD" w:rsidRDefault="00064B88" w:rsidP="00064B88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37DAED" w14:textId="77777777" w:rsidR="00064B88" w:rsidRPr="000004DD" w:rsidRDefault="00064B88" w:rsidP="00064B8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2D66575" w14:textId="77777777" w:rsidR="00064B88" w:rsidRPr="000004DD" w:rsidRDefault="00064B88" w:rsidP="00064B88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0004D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5FEE52F" w14:textId="77777777" w:rsidR="00064B88" w:rsidRPr="000004DD" w:rsidRDefault="00064B88" w:rsidP="00064B88">
      <w:pPr>
        <w:spacing w:before="240" w:after="0" w:line="240" w:lineRule="auto"/>
        <w:ind w:left="5600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4EAB384F" w14:textId="77777777" w:rsidR="00064B88" w:rsidRPr="000004DD" w:rsidRDefault="00064B88" w:rsidP="00064B88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0004DD">
        <w:rPr>
          <w:rFonts w:ascii="Times New Roman" w:hAnsi="Times New Roman"/>
          <w:i/>
          <w:sz w:val="16"/>
          <w:szCs w:val="16"/>
        </w:rPr>
        <w:t xml:space="preserve">Data; </w:t>
      </w:r>
      <w:bookmarkStart w:id="5" w:name="_Hlk102639179"/>
      <w:r w:rsidRPr="000004DD">
        <w:rPr>
          <w:rFonts w:ascii="Times New Roman" w:hAnsi="Times New Roman"/>
          <w:i/>
          <w:sz w:val="16"/>
          <w:szCs w:val="16"/>
        </w:rPr>
        <w:t>kwalifikowany podpis elektroniczny</w:t>
      </w:r>
      <w:bookmarkEnd w:id="5"/>
      <w:r w:rsidRPr="000004DD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199BFF66" w14:textId="77777777" w:rsidR="00064B88" w:rsidRPr="005B2809" w:rsidRDefault="00064B88" w:rsidP="00064B88">
      <w:pPr>
        <w:suppressAutoHyphens/>
        <w:spacing w:after="0" w:line="240" w:lineRule="auto"/>
        <w:jc w:val="right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29D8A97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12C0" w14:textId="77777777" w:rsidR="0021019B" w:rsidRDefault="0021019B" w:rsidP="00064B88">
      <w:pPr>
        <w:spacing w:after="0" w:line="240" w:lineRule="auto"/>
      </w:pPr>
      <w:r>
        <w:separator/>
      </w:r>
    </w:p>
  </w:endnote>
  <w:endnote w:type="continuationSeparator" w:id="0">
    <w:p w14:paraId="1D1D7BDB" w14:textId="77777777" w:rsidR="0021019B" w:rsidRDefault="0021019B" w:rsidP="0006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9F82" w14:textId="77777777" w:rsidR="0021019B" w:rsidRDefault="0021019B" w:rsidP="00064B88">
      <w:pPr>
        <w:spacing w:after="0" w:line="240" w:lineRule="auto"/>
      </w:pPr>
      <w:r>
        <w:separator/>
      </w:r>
    </w:p>
  </w:footnote>
  <w:footnote w:type="continuationSeparator" w:id="0">
    <w:p w14:paraId="211DAE4E" w14:textId="77777777" w:rsidR="0021019B" w:rsidRDefault="0021019B" w:rsidP="00064B88">
      <w:pPr>
        <w:spacing w:after="0" w:line="240" w:lineRule="auto"/>
      </w:pPr>
      <w:r>
        <w:continuationSeparator/>
      </w:r>
    </w:p>
  </w:footnote>
  <w:footnote w:id="1">
    <w:p w14:paraId="10A1B796" w14:textId="77777777" w:rsidR="00064B88" w:rsidRPr="00D45258" w:rsidRDefault="00064B88" w:rsidP="00064B88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70CAC91" w14:textId="77777777" w:rsidR="00064B88" w:rsidRPr="00D45258" w:rsidRDefault="00064B88" w:rsidP="00064B88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44FD8F" w14:textId="77777777" w:rsidR="00064B88" w:rsidRPr="00D45258" w:rsidRDefault="00064B88" w:rsidP="00064B88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C02A58" w14:textId="77777777" w:rsidR="00064B88" w:rsidRDefault="00064B88" w:rsidP="00064B88">
      <w:pPr>
        <w:spacing w:after="0" w:line="240" w:lineRule="auto"/>
        <w:jc w:val="both"/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120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3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88"/>
    <w:rsid w:val="00064B88"/>
    <w:rsid w:val="0021019B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507C"/>
  <w15:chartTrackingRefBased/>
  <w15:docId w15:val="{CB6F2806-97C1-440D-A966-14A89BF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B8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06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2023-04-17T12:51:00Z</dcterms:created>
  <dcterms:modified xsi:type="dcterms:W3CDTF">2023-04-17T12:51:00Z</dcterms:modified>
</cp:coreProperties>
</file>