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0317EEDA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CC28B5">
        <w:rPr>
          <w:rFonts w:ascii="Cambria" w:hAnsi="Cambria" w:cs="Calibri"/>
          <w:b/>
        </w:rPr>
        <w:t>036</w:t>
      </w:r>
      <w:r>
        <w:rPr>
          <w:rFonts w:ascii="Cambria" w:hAnsi="Cambria" w:cs="Calibri"/>
          <w:b/>
        </w:rPr>
        <w:t>/202</w:t>
      </w:r>
      <w:r w:rsidR="00CC28B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7E740A5" w14:textId="77777777" w:rsidR="00CC28B5" w:rsidRDefault="00CC28B5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7BD041AD" w14:textId="77777777" w:rsidR="00CC28B5" w:rsidRDefault="00CC28B5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34D28731" w14:textId="77777777" w:rsidR="00CC28B5" w:rsidRDefault="00CC28B5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1017387F" w14:textId="77777777" w:rsidR="00CC28B5" w:rsidRDefault="00CC28B5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3A05FF73" w14:textId="77777777" w:rsidR="00CC28B5" w:rsidRPr="00F853C3" w:rsidRDefault="00CC28B5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44BF7074" w14:textId="77777777" w:rsidR="00F45291" w:rsidRPr="00151478" w:rsidRDefault="00F45291" w:rsidP="00CC28B5">
      <w:pPr>
        <w:widowControl w:val="0"/>
        <w:spacing w:after="0" w:line="276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CC28B5">
      <w:pPr>
        <w:widowControl w:val="0"/>
        <w:spacing w:after="0" w:line="276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58E71796" w14:textId="77777777" w:rsidR="00CC28B5" w:rsidRDefault="00CC28B5" w:rsidP="00CC28B5">
      <w:pPr>
        <w:widowControl w:val="0"/>
        <w:spacing w:after="0" w:line="276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42B04C8E" w14:textId="0828BEAC" w:rsidR="00151478" w:rsidRPr="00AF44F6" w:rsidRDefault="00AF44F6" w:rsidP="00CC28B5">
      <w:pPr>
        <w:widowControl w:val="0"/>
        <w:spacing w:after="0" w:line="276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CC28B5">
      <w:pPr>
        <w:spacing w:after="0" w:line="276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27DAE613" w14:textId="77777777" w:rsidR="00CC28B5" w:rsidRDefault="00F45291" w:rsidP="00CC28B5">
      <w:pPr>
        <w:spacing w:after="0" w:line="276" w:lineRule="auto"/>
        <w:jc w:val="both"/>
        <w:rPr>
          <w:rFonts w:ascii="Cambria" w:hAnsi="Cambria" w:cs="Tahoma"/>
          <w:b/>
          <w:iCs/>
          <w:szCs w:val="25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CC28B5" w:rsidRPr="00CC28B5">
        <w:rPr>
          <w:rFonts w:ascii="Cambria" w:hAnsi="Cambria" w:cs="Tahoma"/>
          <w:b/>
          <w:iCs/>
          <w:szCs w:val="25"/>
        </w:rPr>
        <w:t>Podłączenie budynku przy ul. Owczarskiej 6 w Gliwicach do miejskiej sieci ciepłowniczej wraz z remontem dachu, dociepleniem stropów, wykonaniem instalacji centralnego ogrzewania, wydzieleniem pomieszczeń łazienek w lokalach mieszkalnych, modernizacją instalacji wod.-kan., elektrycznych i przebudową instalacji gazu oraz likwidacją starych urządzeń grzewczych</w:t>
      </w:r>
      <w:r w:rsidR="00CC28B5">
        <w:rPr>
          <w:rFonts w:ascii="Cambria" w:hAnsi="Cambria" w:cs="Tahoma"/>
          <w:b/>
          <w:iCs/>
          <w:szCs w:val="25"/>
        </w:rPr>
        <w:t>.</w:t>
      </w:r>
    </w:p>
    <w:p w14:paraId="63FB8DFF" w14:textId="1325AFEE" w:rsidR="007E16F5" w:rsidRDefault="00901A20" w:rsidP="00CC28B5">
      <w:pPr>
        <w:spacing w:after="0" w:line="276" w:lineRule="auto"/>
        <w:jc w:val="both"/>
        <w:rPr>
          <w:rFonts w:ascii="Cambria" w:eastAsia="Times New Roman" w:hAnsi="Cambria" w:cs="Calibri"/>
          <w:i/>
          <w:lang w:eastAsia="pl-PL"/>
        </w:rPr>
      </w:pPr>
      <w:r w:rsidRPr="00901A20">
        <w:rPr>
          <w:rFonts w:ascii="Cambria" w:hAnsi="Cambria" w:cs="Tahoma"/>
          <w:b/>
          <w:iCs/>
          <w:szCs w:val="25"/>
        </w:rPr>
        <w:t xml:space="preserve"> </w:t>
      </w:r>
    </w:p>
    <w:p w14:paraId="654A902E" w14:textId="1790BD6D" w:rsidR="00CC28B5" w:rsidRPr="00CC28B5" w:rsidRDefault="00CC28B5" w:rsidP="00CC28B5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</w:t>
      </w:r>
      <w:r w:rsidRPr="00CC28B5">
        <w:rPr>
          <w:rFonts w:ascii="Cambria" w:hAnsi="Cambria"/>
        </w:rPr>
        <w:t xml:space="preserve">że </w:t>
      </w:r>
      <w:r w:rsidRPr="00CC28B5">
        <w:rPr>
          <w:rFonts w:ascii="Cambria" w:hAnsi="Cambria"/>
          <w:b/>
          <w:bCs/>
          <w:u w:val="single"/>
        </w:rPr>
        <w:t>nie podlegam wykluczeniu</w:t>
      </w:r>
      <w:r w:rsidRPr="00CC28B5">
        <w:rPr>
          <w:rFonts w:ascii="Cambria" w:hAnsi="Cambria"/>
        </w:rPr>
        <w:t xml:space="preserve"> z postępowania o udzielenie zamówienia publicznego w związku z art. 7 ust. 1 ustawy z 13 kwietnia 2022 r. o szczególnych rozwiązaniach w zakresie przeciwdziałania wspieraniu agresji na Ukrainę oraz służących ochronie bezpieczeństwa narodowego.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E6135E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12162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151478"/>
    <w:rsid w:val="003A7CA1"/>
    <w:rsid w:val="003C525D"/>
    <w:rsid w:val="004030B3"/>
    <w:rsid w:val="00505D86"/>
    <w:rsid w:val="00601D18"/>
    <w:rsid w:val="007D0EAF"/>
    <w:rsid w:val="007E16F5"/>
    <w:rsid w:val="00901A20"/>
    <w:rsid w:val="00A1315F"/>
    <w:rsid w:val="00A51FB4"/>
    <w:rsid w:val="00AF44F6"/>
    <w:rsid w:val="00CC28B5"/>
    <w:rsid w:val="00DD45C8"/>
    <w:rsid w:val="00E508DC"/>
    <w:rsid w:val="00E6135E"/>
    <w:rsid w:val="00F45291"/>
    <w:rsid w:val="00F8178F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office20218 tbs2</cp:lastModifiedBy>
  <cp:revision>2</cp:revision>
  <dcterms:created xsi:type="dcterms:W3CDTF">2024-02-27T09:47:00Z</dcterms:created>
  <dcterms:modified xsi:type="dcterms:W3CDTF">2024-02-27T09:47:00Z</dcterms:modified>
</cp:coreProperties>
</file>