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A7AE" w14:textId="77777777" w:rsidR="00196FD5" w:rsidRPr="005E240B" w:rsidRDefault="00050F8A" w:rsidP="000E08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E240B">
        <w:rPr>
          <w:sz w:val="20"/>
          <w:szCs w:val="20"/>
        </w:rPr>
        <w:t>Załącznik nr 2</w:t>
      </w:r>
    </w:p>
    <w:p w14:paraId="0DE580D3" w14:textId="74072926" w:rsidR="004F4876" w:rsidRPr="005E240B" w:rsidRDefault="004F4876" w:rsidP="000E08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E240B">
        <w:rPr>
          <w:sz w:val="20"/>
          <w:szCs w:val="20"/>
        </w:rPr>
        <w:t xml:space="preserve">do ogłoszenia nr </w:t>
      </w:r>
      <w:bookmarkStart w:id="0" w:name="_Hlk165365399"/>
      <w:r w:rsidR="00587140" w:rsidRPr="00587140">
        <w:rPr>
          <w:sz w:val="20"/>
          <w:szCs w:val="20"/>
        </w:rPr>
        <w:t>EKS.403.1.2</w:t>
      </w:r>
      <w:r w:rsidR="00A02DF2">
        <w:rPr>
          <w:sz w:val="20"/>
          <w:szCs w:val="20"/>
        </w:rPr>
        <w:t>8</w:t>
      </w:r>
      <w:r w:rsidR="00587140" w:rsidRPr="00587140">
        <w:rPr>
          <w:sz w:val="20"/>
          <w:szCs w:val="20"/>
        </w:rPr>
        <w:t>.2024.J</w:t>
      </w:r>
      <w:bookmarkEnd w:id="0"/>
    </w:p>
    <w:p w14:paraId="388BE47C" w14:textId="77777777" w:rsidR="00FD3AFA" w:rsidRDefault="00FD3AFA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C2B164D" w14:textId="77777777" w:rsidR="00133D0F" w:rsidRPr="00166263" w:rsidRDefault="00133D0F" w:rsidP="00133D0F">
      <w:pPr>
        <w:ind w:left="5246" w:firstLine="708"/>
        <w:rPr>
          <w:b/>
          <w:sz w:val="22"/>
          <w:szCs w:val="22"/>
        </w:rPr>
      </w:pPr>
      <w:r w:rsidRPr="00166263">
        <w:rPr>
          <w:b/>
          <w:sz w:val="22"/>
          <w:szCs w:val="22"/>
        </w:rPr>
        <w:t>Zamawiający:</w:t>
      </w:r>
    </w:p>
    <w:p w14:paraId="4C037FEF" w14:textId="77777777" w:rsidR="00133D0F" w:rsidRPr="00166263" w:rsidRDefault="00133D0F" w:rsidP="00133D0F">
      <w:pPr>
        <w:ind w:left="5246" w:firstLine="708"/>
        <w:rPr>
          <w:b/>
        </w:rPr>
      </w:pPr>
    </w:p>
    <w:p w14:paraId="3D4FC652" w14:textId="77777777" w:rsidR="00133D0F" w:rsidRPr="00166263" w:rsidRDefault="00133D0F" w:rsidP="00133D0F">
      <w:pPr>
        <w:autoSpaceDE w:val="0"/>
        <w:autoSpaceDN w:val="0"/>
        <w:adjustRightInd w:val="0"/>
        <w:spacing w:line="276" w:lineRule="auto"/>
        <w:ind w:firstLine="5954"/>
        <w:rPr>
          <w:rFonts w:eastAsia="Calibri"/>
        </w:rPr>
      </w:pPr>
      <w:r w:rsidRPr="00166263">
        <w:rPr>
          <w:rFonts w:eastAsia="Calibri"/>
        </w:rPr>
        <w:t>GMINA MIASTO KROSNO</w:t>
      </w:r>
    </w:p>
    <w:p w14:paraId="3878111B" w14:textId="77777777" w:rsidR="00133D0F" w:rsidRPr="00166263" w:rsidRDefault="00133D0F" w:rsidP="00133D0F">
      <w:pPr>
        <w:autoSpaceDE w:val="0"/>
        <w:autoSpaceDN w:val="0"/>
        <w:adjustRightInd w:val="0"/>
        <w:spacing w:line="276" w:lineRule="auto"/>
        <w:ind w:firstLine="5954"/>
        <w:rPr>
          <w:rFonts w:eastAsia="Calibri"/>
        </w:rPr>
      </w:pPr>
      <w:r w:rsidRPr="00166263">
        <w:rPr>
          <w:rFonts w:eastAsia="Calibri"/>
        </w:rPr>
        <w:t>ul. Lwowska 28a</w:t>
      </w:r>
    </w:p>
    <w:p w14:paraId="71350010" w14:textId="77777777" w:rsidR="00133D0F" w:rsidRPr="00166263" w:rsidRDefault="00133D0F" w:rsidP="00133D0F">
      <w:pPr>
        <w:autoSpaceDE w:val="0"/>
        <w:autoSpaceDN w:val="0"/>
        <w:adjustRightInd w:val="0"/>
        <w:spacing w:line="276" w:lineRule="auto"/>
        <w:ind w:firstLine="5954"/>
        <w:rPr>
          <w:rFonts w:eastAsia="Calibri"/>
        </w:rPr>
      </w:pPr>
      <w:r w:rsidRPr="00166263">
        <w:rPr>
          <w:rFonts w:eastAsia="Calibri"/>
        </w:rPr>
        <w:t xml:space="preserve">38-400 Krosno </w:t>
      </w:r>
    </w:p>
    <w:p w14:paraId="19505C0D" w14:textId="77777777" w:rsidR="00133D0F" w:rsidRPr="00166263" w:rsidRDefault="00133D0F" w:rsidP="00133D0F">
      <w:pPr>
        <w:autoSpaceDE w:val="0"/>
        <w:autoSpaceDN w:val="0"/>
        <w:adjustRightInd w:val="0"/>
        <w:spacing w:line="276" w:lineRule="auto"/>
        <w:ind w:firstLine="5954"/>
        <w:rPr>
          <w:rFonts w:eastAsia="Calibri"/>
        </w:rPr>
      </w:pPr>
      <w:r w:rsidRPr="00166263">
        <w:rPr>
          <w:rFonts w:eastAsia="Calibri"/>
        </w:rPr>
        <w:t>NIP: 6840013798</w:t>
      </w:r>
    </w:p>
    <w:p w14:paraId="3AE82A7A" w14:textId="77777777" w:rsidR="00133D0F" w:rsidRPr="00166263" w:rsidRDefault="00133D0F" w:rsidP="00133D0F">
      <w:pPr>
        <w:rPr>
          <w:b/>
        </w:rPr>
      </w:pPr>
    </w:p>
    <w:p w14:paraId="77B2564B" w14:textId="77777777" w:rsidR="00133D0F" w:rsidRDefault="00133D0F" w:rsidP="00133D0F">
      <w:pPr>
        <w:rPr>
          <w:b/>
        </w:rPr>
      </w:pPr>
    </w:p>
    <w:p w14:paraId="0FA5827F" w14:textId="77777777" w:rsidR="00133D0F" w:rsidRPr="00166263" w:rsidRDefault="00133D0F" w:rsidP="00133D0F">
      <w:pPr>
        <w:rPr>
          <w:b/>
        </w:rPr>
      </w:pPr>
      <w:r w:rsidRPr="00166263">
        <w:rPr>
          <w:b/>
        </w:rPr>
        <w:t>Wykonawca:</w:t>
      </w:r>
    </w:p>
    <w:p w14:paraId="5B8BF05E" w14:textId="77777777" w:rsidR="00133D0F" w:rsidRPr="00166263" w:rsidRDefault="00133D0F" w:rsidP="00133D0F">
      <w:pPr>
        <w:rPr>
          <w:b/>
        </w:rPr>
      </w:pPr>
    </w:p>
    <w:p w14:paraId="229122C3" w14:textId="77777777" w:rsidR="00133D0F" w:rsidRPr="008A31C9" w:rsidRDefault="00133D0F" w:rsidP="00133D0F">
      <w:pPr>
        <w:autoSpaceDE w:val="0"/>
        <w:autoSpaceDN w:val="0"/>
        <w:adjustRightInd w:val="0"/>
        <w:spacing w:line="312" w:lineRule="auto"/>
        <w:rPr>
          <w:rFonts w:eastAsia="Calibri"/>
          <w:lang w:eastAsia="en-US"/>
        </w:rPr>
      </w:pPr>
      <w:r w:rsidRPr="008A31C9">
        <w:rPr>
          <w:rFonts w:eastAsia="Calibri"/>
          <w:lang w:eastAsia="en-US"/>
        </w:rPr>
        <w:t>……………………………..……………………………..</w:t>
      </w:r>
    </w:p>
    <w:p w14:paraId="34EF59CC" w14:textId="77777777" w:rsidR="00133D0F" w:rsidRPr="008A31C9" w:rsidRDefault="00133D0F" w:rsidP="00133D0F">
      <w:pPr>
        <w:autoSpaceDE w:val="0"/>
        <w:autoSpaceDN w:val="0"/>
        <w:adjustRightInd w:val="0"/>
        <w:spacing w:line="312" w:lineRule="auto"/>
        <w:rPr>
          <w:rFonts w:eastAsia="Calibri"/>
          <w:lang w:eastAsia="en-US"/>
        </w:rPr>
      </w:pPr>
      <w:r w:rsidRPr="008A31C9">
        <w:rPr>
          <w:rFonts w:eastAsia="Calibri"/>
          <w:lang w:eastAsia="en-US"/>
        </w:rPr>
        <w:t>……………………………………………………………</w:t>
      </w:r>
    </w:p>
    <w:p w14:paraId="5D54C179" w14:textId="77777777" w:rsidR="00133D0F" w:rsidRPr="00166263" w:rsidRDefault="00133D0F" w:rsidP="00133D0F">
      <w:pPr>
        <w:ind w:right="5811"/>
        <w:rPr>
          <w:i/>
        </w:rPr>
      </w:pPr>
      <w:r w:rsidRPr="00166263">
        <w:rPr>
          <w:i/>
        </w:rPr>
        <w:t>(pełna nazwa/firma, adres)</w:t>
      </w:r>
    </w:p>
    <w:p w14:paraId="178F1B0C" w14:textId="77777777" w:rsidR="00133D0F" w:rsidRPr="00166263" w:rsidRDefault="00133D0F" w:rsidP="00133D0F">
      <w:pPr>
        <w:ind w:right="5811"/>
        <w:rPr>
          <w:u w:val="single"/>
        </w:rPr>
      </w:pPr>
      <w:r w:rsidRPr="00166263">
        <w:rPr>
          <w:u w:val="single"/>
        </w:rPr>
        <w:t>reprezentowany przez:</w:t>
      </w:r>
    </w:p>
    <w:p w14:paraId="680D57E6" w14:textId="77777777" w:rsidR="00133D0F" w:rsidRPr="00166263" w:rsidRDefault="00133D0F" w:rsidP="00133D0F">
      <w:pPr>
        <w:ind w:right="5954"/>
      </w:pPr>
    </w:p>
    <w:p w14:paraId="62F209C4" w14:textId="77777777" w:rsidR="00133D0F" w:rsidRPr="008A31C9" w:rsidRDefault="00133D0F" w:rsidP="00133D0F">
      <w:pPr>
        <w:autoSpaceDE w:val="0"/>
        <w:autoSpaceDN w:val="0"/>
        <w:adjustRightInd w:val="0"/>
        <w:spacing w:line="312" w:lineRule="auto"/>
        <w:rPr>
          <w:rFonts w:eastAsia="Calibri"/>
          <w:lang w:eastAsia="en-US"/>
        </w:rPr>
      </w:pPr>
      <w:r w:rsidRPr="008A31C9">
        <w:rPr>
          <w:rFonts w:eastAsia="Calibri"/>
          <w:lang w:eastAsia="en-US"/>
        </w:rPr>
        <w:t>……………………………..</w:t>
      </w:r>
    </w:p>
    <w:p w14:paraId="7A6D7DAA" w14:textId="77777777" w:rsidR="00133D0F" w:rsidRPr="008A31C9" w:rsidRDefault="00133D0F" w:rsidP="00133D0F">
      <w:pPr>
        <w:autoSpaceDE w:val="0"/>
        <w:autoSpaceDN w:val="0"/>
        <w:adjustRightInd w:val="0"/>
        <w:spacing w:line="312" w:lineRule="auto"/>
        <w:rPr>
          <w:rFonts w:eastAsia="Calibri"/>
          <w:lang w:eastAsia="en-US"/>
        </w:rPr>
      </w:pPr>
      <w:r w:rsidRPr="008A31C9">
        <w:rPr>
          <w:rFonts w:eastAsia="Calibri"/>
          <w:lang w:eastAsia="en-US"/>
        </w:rPr>
        <w:t>……………………………..</w:t>
      </w:r>
    </w:p>
    <w:p w14:paraId="52C11746" w14:textId="2084F4A2" w:rsidR="00185B68" w:rsidRDefault="00133D0F" w:rsidP="00133D0F">
      <w:pPr>
        <w:ind w:right="4252"/>
        <w:rPr>
          <w:i/>
        </w:rPr>
      </w:pPr>
      <w:r w:rsidRPr="00166263">
        <w:rPr>
          <w:i/>
        </w:rPr>
        <w:t>(imię, n</w:t>
      </w:r>
      <w:r>
        <w:rPr>
          <w:i/>
        </w:rPr>
        <w:t xml:space="preserve">azwisko, stanowisko/podstawa </w:t>
      </w:r>
      <w:r>
        <w:rPr>
          <w:i/>
        </w:rPr>
        <w:br/>
        <w:t xml:space="preserve">do </w:t>
      </w:r>
      <w:r w:rsidRPr="00166263">
        <w:rPr>
          <w:i/>
        </w:rPr>
        <w:t>reprezentacji)</w:t>
      </w:r>
    </w:p>
    <w:p w14:paraId="739CC923" w14:textId="77777777" w:rsidR="00133D0F" w:rsidRPr="00133D0F" w:rsidRDefault="00133D0F" w:rsidP="00133D0F">
      <w:pPr>
        <w:ind w:right="4252"/>
        <w:rPr>
          <w:i/>
        </w:rPr>
      </w:pPr>
    </w:p>
    <w:p w14:paraId="54A6AFA5" w14:textId="77777777" w:rsidR="00712BE5" w:rsidRPr="005E240B" w:rsidRDefault="00712BE5" w:rsidP="008207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AD3744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/>
          <w:bCs/>
        </w:rPr>
      </w:pPr>
      <w:r w:rsidRPr="005E240B">
        <w:rPr>
          <w:b/>
          <w:bCs/>
        </w:rPr>
        <w:t>OFERTA</w:t>
      </w:r>
    </w:p>
    <w:p w14:paraId="252DFBE1" w14:textId="77777777" w:rsidR="00185B68" w:rsidRPr="005E240B" w:rsidRDefault="00287DC1" w:rsidP="00FD3AF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Ja/</w:t>
      </w:r>
      <w:r w:rsidR="00712BE5" w:rsidRPr="00712BE5">
        <w:rPr>
          <w:bCs/>
          <w:sz w:val="22"/>
          <w:szCs w:val="22"/>
        </w:rPr>
        <w:t>My niżej podpisani, odpowiadając na ogłoszenie dotyczące zamówien</w:t>
      </w:r>
      <w:r w:rsidR="00712BE5">
        <w:rPr>
          <w:bCs/>
          <w:sz w:val="22"/>
          <w:szCs w:val="22"/>
        </w:rPr>
        <w:t xml:space="preserve">ia publicznego </w:t>
      </w:r>
      <w:r w:rsidR="00185B68" w:rsidRPr="005E240B">
        <w:rPr>
          <w:bCs/>
          <w:sz w:val="22"/>
          <w:szCs w:val="22"/>
        </w:rPr>
        <w:t>realizowanego na podstawie art. 4 ust. 8 ustawy Prawo zamówień publicznych, a dotyczącego:</w:t>
      </w:r>
    </w:p>
    <w:p w14:paraId="7024A7D9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308A3668" w14:textId="4DD1A69E" w:rsidR="00587140" w:rsidRDefault="005916D4" w:rsidP="00AD0CE6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5916D4">
        <w:rPr>
          <w:b/>
          <w:bCs/>
        </w:rPr>
        <w:t xml:space="preserve">Rozwój Centrum Aktywności Młodzieży - Zakup sprzętu i wyposażenia do </w:t>
      </w:r>
      <w:proofErr w:type="spellStart"/>
      <w:r w:rsidRPr="005916D4">
        <w:rPr>
          <w:b/>
          <w:bCs/>
        </w:rPr>
        <w:t>silent</w:t>
      </w:r>
      <w:proofErr w:type="spellEnd"/>
      <w:r w:rsidRPr="005916D4">
        <w:rPr>
          <w:b/>
          <w:bCs/>
        </w:rPr>
        <w:t xml:space="preserve"> disco</w:t>
      </w:r>
    </w:p>
    <w:p w14:paraId="70848528" w14:textId="18AFEFAB" w:rsidR="00185B68" w:rsidRPr="005E240B" w:rsidRDefault="00185B68" w:rsidP="00AD0CE6">
      <w:pPr>
        <w:autoSpaceDE w:val="0"/>
        <w:autoSpaceDN w:val="0"/>
        <w:adjustRightInd w:val="0"/>
        <w:spacing w:before="240"/>
        <w:jc w:val="center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/przedmiot zamówienia/</w:t>
      </w:r>
    </w:p>
    <w:p w14:paraId="26F53B94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8FB73E9" w14:textId="77777777" w:rsidR="00185B68" w:rsidRDefault="00185B68" w:rsidP="0040388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skła</w:t>
      </w:r>
      <w:r w:rsidR="00403886">
        <w:rPr>
          <w:bCs/>
          <w:sz w:val="22"/>
          <w:szCs w:val="22"/>
        </w:rPr>
        <w:t>da</w:t>
      </w:r>
      <w:r w:rsidR="00287DC1">
        <w:rPr>
          <w:bCs/>
          <w:sz w:val="22"/>
          <w:szCs w:val="22"/>
        </w:rPr>
        <w:t>m/</w:t>
      </w:r>
      <w:r w:rsidR="00403886">
        <w:rPr>
          <w:bCs/>
          <w:sz w:val="22"/>
          <w:szCs w:val="22"/>
        </w:rPr>
        <w:t>my ofertę następującej treści:</w:t>
      </w:r>
    </w:p>
    <w:p w14:paraId="519A6EA3" w14:textId="77777777" w:rsidR="00712BE5" w:rsidRPr="005E240B" w:rsidRDefault="00712BE5" w:rsidP="0040388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C933783" w14:textId="77777777" w:rsidR="00185B68" w:rsidRPr="005E240B" w:rsidRDefault="00185B68" w:rsidP="0040388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26C55D54" w14:textId="77777777" w:rsidR="00185B68" w:rsidRPr="005E240B" w:rsidRDefault="00287DC1" w:rsidP="00FD3A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Oferuję/e</w:t>
      </w:r>
      <w:r w:rsidR="00185B68" w:rsidRPr="005E240B">
        <w:rPr>
          <w:rFonts w:ascii="Times New Roman" w:hAnsi="Times New Roman"/>
          <w:bCs/>
          <w:sz w:val="22"/>
          <w:szCs w:val="22"/>
        </w:rPr>
        <w:t>my wykonanie zamówienia</w:t>
      </w:r>
      <w:r w:rsidR="004D23C0" w:rsidRPr="005E240B">
        <w:rPr>
          <w:rFonts w:ascii="Times New Roman" w:hAnsi="Times New Roman"/>
          <w:bCs/>
          <w:sz w:val="22"/>
          <w:szCs w:val="22"/>
        </w:rPr>
        <w:t xml:space="preserve"> </w:t>
      </w:r>
      <w:r w:rsidR="00185B68" w:rsidRPr="005E240B">
        <w:rPr>
          <w:rFonts w:ascii="Times New Roman" w:hAnsi="Times New Roman"/>
          <w:bCs/>
          <w:sz w:val="22"/>
          <w:szCs w:val="22"/>
        </w:rPr>
        <w:t>za:</w:t>
      </w:r>
    </w:p>
    <w:p w14:paraId="7C9A36F4" w14:textId="77777777" w:rsidR="00185B68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</w:t>
      </w:r>
      <w:r w:rsidR="00FD28E7" w:rsidRPr="005E240B">
        <w:rPr>
          <w:rFonts w:ascii="Times New Roman" w:hAnsi="Times New Roman"/>
          <w:bCs/>
          <w:sz w:val="22"/>
          <w:szCs w:val="22"/>
        </w:rPr>
        <w:t>e</w:t>
      </w:r>
      <w:r>
        <w:rPr>
          <w:rFonts w:ascii="Times New Roman" w:hAnsi="Times New Roman"/>
          <w:bCs/>
          <w:sz w:val="22"/>
          <w:szCs w:val="22"/>
        </w:rPr>
        <w:t>nę netto ……………………………. zł,</w:t>
      </w:r>
    </w:p>
    <w:p w14:paraId="433B2DDE" w14:textId="77777777" w:rsidR="00FD28E7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</w:t>
      </w:r>
      <w:r w:rsidR="00FD28E7" w:rsidRPr="005E240B">
        <w:rPr>
          <w:rFonts w:ascii="Times New Roman" w:hAnsi="Times New Roman"/>
          <w:bCs/>
          <w:sz w:val="22"/>
          <w:szCs w:val="22"/>
        </w:rPr>
        <w:t>bowiązujący podatek VAT ……</w:t>
      </w:r>
      <w:r w:rsidR="001162C0" w:rsidRPr="005E240B">
        <w:rPr>
          <w:rFonts w:ascii="Times New Roman" w:hAnsi="Times New Roman"/>
          <w:bCs/>
          <w:sz w:val="22"/>
          <w:szCs w:val="22"/>
        </w:rPr>
        <w:t>..</w:t>
      </w:r>
      <w:r w:rsidR="00C52F4B" w:rsidRPr="005E240B">
        <w:rPr>
          <w:rFonts w:ascii="Times New Roman" w:hAnsi="Times New Roman"/>
          <w:bCs/>
          <w:sz w:val="22"/>
          <w:szCs w:val="22"/>
        </w:rPr>
        <w:t>.</w:t>
      </w:r>
      <w:r w:rsidR="00FD28E7" w:rsidRPr="005E240B">
        <w:rPr>
          <w:rFonts w:ascii="Times New Roman" w:hAnsi="Times New Roman"/>
          <w:bCs/>
          <w:sz w:val="22"/>
          <w:szCs w:val="22"/>
        </w:rPr>
        <w:t xml:space="preserve"> %</w:t>
      </w:r>
      <w:r>
        <w:rPr>
          <w:rFonts w:ascii="Times New Roman" w:hAnsi="Times New Roman"/>
          <w:bCs/>
          <w:sz w:val="22"/>
          <w:szCs w:val="22"/>
        </w:rPr>
        <w:t>,  ……………….. zł,</w:t>
      </w:r>
    </w:p>
    <w:p w14:paraId="505B87F9" w14:textId="77777777" w:rsidR="00FD28E7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Cenę brutto ……………………………. zł,</w:t>
      </w:r>
    </w:p>
    <w:p w14:paraId="627C2BA1" w14:textId="77777777" w:rsidR="000E080F" w:rsidRDefault="00403886" w:rsidP="00FD3AFA">
      <w:pPr>
        <w:pStyle w:val="Akapitzlist"/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(słownie brutto: </w:t>
      </w:r>
      <w:r w:rsidR="005E240B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</w:t>
      </w:r>
      <w:r w:rsidR="00FD28E7" w:rsidRPr="005E240B">
        <w:rPr>
          <w:rFonts w:ascii="Times New Roman" w:hAnsi="Times New Roman"/>
          <w:bCs/>
          <w:sz w:val="22"/>
          <w:szCs w:val="22"/>
        </w:rPr>
        <w:t>)</w:t>
      </w:r>
    </w:p>
    <w:p w14:paraId="4EB2DB1B" w14:textId="77777777" w:rsidR="00403886" w:rsidRPr="00A02DF2" w:rsidRDefault="00403886" w:rsidP="00A02DF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E8C819C" w14:textId="48E3A63F" w:rsidR="00712BE5" w:rsidRPr="00712BE5" w:rsidRDefault="00712BE5" w:rsidP="0058714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12BE5">
        <w:rPr>
          <w:rFonts w:ascii="Times New Roman" w:hAnsi="Times New Roman"/>
          <w:bCs/>
          <w:sz w:val="22"/>
          <w:szCs w:val="22"/>
        </w:rPr>
        <w:t>Oświadczam</w:t>
      </w:r>
      <w:r w:rsidR="008E3D07">
        <w:rPr>
          <w:rFonts w:ascii="Times New Roman" w:hAnsi="Times New Roman"/>
          <w:bCs/>
          <w:sz w:val="22"/>
          <w:szCs w:val="22"/>
        </w:rPr>
        <w:t>/m</w:t>
      </w:r>
      <w:r w:rsidRPr="00712BE5">
        <w:rPr>
          <w:rFonts w:ascii="Times New Roman" w:hAnsi="Times New Roman"/>
          <w:bCs/>
          <w:sz w:val="22"/>
          <w:szCs w:val="22"/>
        </w:rPr>
        <w:t>y, że zapoznaliśmy się z warunkami realizacji zamówienia i akceptujemy je bez</w:t>
      </w:r>
      <w:r w:rsidR="00587140">
        <w:rPr>
          <w:rFonts w:ascii="Times New Roman" w:hAnsi="Times New Roman"/>
          <w:bCs/>
          <w:sz w:val="22"/>
          <w:szCs w:val="22"/>
        </w:rPr>
        <w:t xml:space="preserve"> </w:t>
      </w:r>
      <w:r w:rsidRPr="00712BE5">
        <w:rPr>
          <w:rFonts w:ascii="Times New Roman" w:hAnsi="Times New Roman"/>
          <w:bCs/>
          <w:sz w:val="22"/>
          <w:szCs w:val="22"/>
        </w:rPr>
        <w:t>zastrzeżeń.</w:t>
      </w:r>
    </w:p>
    <w:p w14:paraId="2F551F9B" w14:textId="77777777" w:rsidR="00712BE5" w:rsidRPr="00712BE5" w:rsidRDefault="00712BE5" w:rsidP="005871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12BE5">
        <w:rPr>
          <w:rFonts w:ascii="Times New Roman" w:hAnsi="Times New Roman"/>
          <w:bCs/>
          <w:sz w:val="22"/>
          <w:szCs w:val="22"/>
        </w:rPr>
        <w:t>Oświadczam</w:t>
      </w:r>
      <w:r w:rsidR="008B16C5">
        <w:rPr>
          <w:rFonts w:ascii="Times New Roman" w:hAnsi="Times New Roman"/>
          <w:bCs/>
          <w:sz w:val="22"/>
          <w:szCs w:val="22"/>
        </w:rPr>
        <w:t>/m</w:t>
      </w:r>
      <w:r w:rsidRPr="00712BE5">
        <w:rPr>
          <w:rFonts w:ascii="Times New Roman" w:hAnsi="Times New Roman"/>
          <w:bCs/>
          <w:sz w:val="22"/>
          <w:szCs w:val="22"/>
        </w:rPr>
        <w:t xml:space="preserve">y, że w cenie ofertowej zostały ujęte wszelkie koszty związane z kompleksową realizacją przedmiotu zamówienia, w tym wynikające z postanowień zawartych w </w:t>
      </w:r>
      <w:r>
        <w:rPr>
          <w:rFonts w:ascii="Times New Roman" w:hAnsi="Times New Roman"/>
          <w:bCs/>
          <w:sz w:val="22"/>
          <w:szCs w:val="22"/>
        </w:rPr>
        <w:t>Ogłoszeniu.</w:t>
      </w:r>
    </w:p>
    <w:p w14:paraId="00BEC4B3" w14:textId="77777777" w:rsidR="00133D0F" w:rsidRPr="00166263" w:rsidRDefault="00133D0F" w:rsidP="00133D0F"/>
    <w:p w14:paraId="318CA992" w14:textId="77777777" w:rsidR="00133D0F" w:rsidRPr="00166263" w:rsidRDefault="00133D0F" w:rsidP="00133D0F">
      <w:pPr>
        <w:spacing w:after="120" w:line="360" w:lineRule="auto"/>
        <w:jc w:val="center"/>
        <w:rPr>
          <w:b/>
          <w:u w:val="single"/>
        </w:rPr>
      </w:pPr>
      <w:r w:rsidRPr="00166263">
        <w:rPr>
          <w:b/>
          <w:u w:val="single"/>
        </w:rPr>
        <w:lastRenderedPageBreak/>
        <w:t xml:space="preserve">Oświadczenie wykonawcy </w:t>
      </w:r>
    </w:p>
    <w:p w14:paraId="7C5215C3" w14:textId="77777777" w:rsidR="00133D0F" w:rsidRDefault="00133D0F" w:rsidP="00133D0F">
      <w:pPr>
        <w:spacing w:line="276" w:lineRule="auto"/>
        <w:jc w:val="center"/>
        <w:rPr>
          <w:bCs/>
        </w:rPr>
      </w:pPr>
      <w:r w:rsidRPr="00166263">
        <w:rPr>
          <w:bCs/>
        </w:rPr>
        <w:t xml:space="preserve">składane na podstawie art. 7 ust. 1 </w:t>
      </w:r>
      <w:r w:rsidRPr="00166263">
        <w:t xml:space="preserve">ustawy o szczególnych rozwiązaniach w zakresie przeciwdziałania wspieraniu agresji na Ukrainę oraz służących ochronie bezpieczeństwa narodowego </w:t>
      </w:r>
      <w:r w:rsidRPr="00166263">
        <w:rPr>
          <w:bCs/>
        </w:rPr>
        <w:t xml:space="preserve">dotyczące przesłanek wykluczenia z postępowania </w:t>
      </w:r>
    </w:p>
    <w:p w14:paraId="1C4F168F" w14:textId="77777777" w:rsidR="00133D0F" w:rsidRPr="00166263" w:rsidRDefault="00133D0F" w:rsidP="00133D0F">
      <w:pPr>
        <w:spacing w:line="276" w:lineRule="auto"/>
        <w:jc w:val="both"/>
      </w:pPr>
    </w:p>
    <w:p w14:paraId="212125B9" w14:textId="77777777" w:rsidR="00133D0F" w:rsidRDefault="00133D0F" w:rsidP="00133D0F">
      <w:pPr>
        <w:spacing w:line="276" w:lineRule="auto"/>
        <w:jc w:val="center"/>
      </w:pPr>
      <w:r w:rsidRPr="00166263">
        <w:t>Na potrzeby postępowania o udzielenie zamówienia publicznego pn.:</w:t>
      </w:r>
    </w:p>
    <w:p w14:paraId="0FB0DF69" w14:textId="77777777" w:rsidR="00133D0F" w:rsidRDefault="00133D0F" w:rsidP="00133D0F">
      <w:pPr>
        <w:spacing w:line="276" w:lineRule="auto"/>
        <w:jc w:val="center"/>
      </w:pPr>
    </w:p>
    <w:p w14:paraId="0F777146" w14:textId="77777777" w:rsidR="00133D0F" w:rsidRDefault="00133D0F" w:rsidP="00133D0F">
      <w:pPr>
        <w:spacing w:after="160" w:line="256" w:lineRule="auto"/>
        <w:jc w:val="center"/>
        <w:rPr>
          <w:b/>
        </w:rPr>
      </w:pPr>
      <w:r w:rsidRPr="002F1FB2">
        <w:rPr>
          <w:b/>
        </w:rPr>
        <w:t>Rozwój Centrum Aktywno</w:t>
      </w:r>
      <w:r w:rsidRPr="002F1FB2">
        <w:rPr>
          <w:rFonts w:hint="eastAsia"/>
          <w:b/>
        </w:rPr>
        <w:t>ś</w:t>
      </w:r>
      <w:r w:rsidRPr="002F1FB2">
        <w:rPr>
          <w:b/>
        </w:rPr>
        <w:t>ci M</w:t>
      </w:r>
      <w:r w:rsidRPr="002F1FB2">
        <w:rPr>
          <w:rFonts w:hint="eastAsia"/>
          <w:b/>
        </w:rPr>
        <w:t>ł</w:t>
      </w:r>
      <w:r w:rsidRPr="002F1FB2">
        <w:rPr>
          <w:b/>
        </w:rPr>
        <w:t>odzie</w:t>
      </w:r>
      <w:r w:rsidRPr="002F1FB2">
        <w:rPr>
          <w:rFonts w:hint="eastAsia"/>
          <w:b/>
        </w:rPr>
        <w:t>ż</w:t>
      </w:r>
      <w:r w:rsidRPr="002F1FB2">
        <w:rPr>
          <w:b/>
        </w:rPr>
        <w:t>y - Zakup sprz</w:t>
      </w:r>
      <w:r w:rsidRPr="002F1FB2">
        <w:rPr>
          <w:rFonts w:hint="eastAsia"/>
          <w:b/>
        </w:rPr>
        <w:t>ę</w:t>
      </w:r>
      <w:r w:rsidRPr="002F1FB2">
        <w:rPr>
          <w:b/>
        </w:rPr>
        <w:t>tu i wyposa</w:t>
      </w:r>
      <w:r w:rsidRPr="002F1FB2">
        <w:rPr>
          <w:rFonts w:hint="eastAsia"/>
          <w:b/>
        </w:rPr>
        <w:t>ż</w:t>
      </w:r>
      <w:r w:rsidRPr="002F1FB2">
        <w:rPr>
          <w:b/>
        </w:rPr>
        <w:t xml:space="preserve">enia do </w:t>
      </w:r>
      <w:proofErr w:type="spellStart"/>
      <w:r w:rsidRPr="002F1FB2">
        <w:rPr>
          <w:b/>
        </w:rPr>
        <w:t>silent</w:t>
      </w:r>
      <w:proofErr w:type="spellEnd"/>
      <w:r w:rsidRPr="002F1FB2">
        <w:rPr>
          <w:b/>
        </w:rPr>
        <w:t xml:space="preserve"> disco</w:t>
      </w:r>
      <w:r w:rsidRPr="002F1FB2">
        <w:rPr>
          <w:bCs/>
        </w:rPr>
        <w:t xml:space="preserve">, </w:t>
      </w:r>
    </w:p>
    <w:p w14:paraId="744151C2" w14:textId="77777777" w:rsidR="00133D0F" w:rsidRPr="00526CDE" w:rsidRDefault="00133D0F" w:rsidP="00133D0F">
      <w:pPr>
        <w:spacing w:after="160" w:line="256" w:lineRule="auto"/>
        <w:jc w:val="both"/>
        <w:rPr>
          <w:b/>
        </w:rPr>
      </w:pPr>
      <w:r w:rsidRPr="00166263">
        <w:t xml:space="preserve">prowadzonego przez </w:t>
      </w:r>
      <w:r>
        <w:t>Gminę Miasto Krosno</w:t>
      </w:r>
      <w:r w:rsidRPr="00166263">
        <w:rPr>
          <w:i/>
        </w:rPr>
        <w:t xml:space="preserve"> </w:t>
      </w:r>
      <w:r w:rsidRPr="00166263">
        <w:t>oświadczam</w:t>
      </w:r>
      <w:r>
        <w:t>/my</w:t>
      </w:r>
      <w:r w:rsidRPr="00166263">
        <w:t>, co następuje:</w:t>
      </w:r>
    </w:p>
    <w:p w14:paraId="10C6696E" w14:textId="77777777" w:rsidR="00133D0F" w:rsidRDefault="00133D0F" w:rsidP="00133D0F">
      <w:pPr>
        <w:spacing w:after="160" w:line="256" w:lineRule="auto"/>
        <w:rPr>
          <w:b/>
        </w:rPr>
      </w:pPr>
    </w:p>
    <w:p w14:paraId="5749B15D" w14:textId="77777777" w:rsidR="00133D0F" w:rsidRPr="00166263" w:rsidRDefault="00133D0F" w:rsidP="00133D0F">
      <w:pPr>
        <w:shd w:val="clear" w:color="auto" w:fill="BFBFBF"/>
        <w:spacing w:line="360" w:lineRule="auto"/>
        <w:jc w:val="center"/>
        <w:rPr>
          <w:b/>
        </w:rPr>
      </w:pPr>
      <w:r>
        <w:rPr>
          <w:b/>
        </w:rPr>
        <w:t>OŚWIADCZENIE</w:t>
      </w:r>
      <w:r w:rsidRPr="00166263">
        <w:rPr>
          <w:b/>
        </w:rPr>
        <w:t xml:space="preserve"> DOTYCZĄCE WYKONAWCY:</w:t>
      </w:r>
    </w:p>
    <w:p w14:paraId="41262B88" w14:textId="77777777" w:rsidR="00133D0F" w:rsidRPr="00166263" w:rsidRDefault="00133D0F" w:rsidP="00133D0F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60C5B6" w14:textId="77777777" w:rsidR="00133D0F" w:rsidRPr="00166263" w:rsidRDefault="00133D0F" w:rsidP="00133D0F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166263">
        <w:t>Oświadczam</w:t>
      </w:r>
      <w:r>
        <w:t>/my</w:t>
      </w:r>
      <w:r w:rsidRPr="00166263">
        <w:t>, że nie podlegam</w:t>
      </w:r>
      <w:r>
        <w:t>/my</w:t>
      </w:r>
      <w:r w:rsidRPr="00166263">
        <w:t xml:space="preserve"> wykluczeniu z postępowania na podstawie art. 7 ust. 1 ustawy o szczególnych rozwiązaniach w zakresie przeciwdziałania wspieraniu agresji na Ukrainę oraz służących ochronie bezpieczeństwa narodowego</w:t>
      </w:r>
      <w:r>
        <w:rPr>
          <w:rStyle w:val="Odwoanieprzypisudolnego"/>
        </w:rPr>
        <w:footnoteReference w:id="1"/>
      </w:r>
      <w:r w:rsidRPr="00166263">
        <w:t xml:space="preserve">. </w:t>
      </w:r>
    </w:p>
    <w:p w14:paraId="4B8DD7FE" w14:textId="77777777" w:rsidR="00133D0F" w:rsidRDefault="00133D0F" w:rsidP="00133D0F">
      <w:pPr>
        <w:spacing w:line="360" w:lineRule="auto"/>
        <w:ind w:left="5664" w:firstLine="708"/>
        <w:jc w:val="both"/>
        <w:rPr>
          <w:i/>
        </w:rPr>
      </w:pPr>
    </w:p>
    <w:p w14:paraId="1BA4154D" w14:textId="77777777" w:rsidR="00133D0F" w:rsidRDefault="00133D0F" w:rsidP="00133D0F">
      <w:pPr>
        <w:spacing w:line="360" w:lineRule="auto"/>
        <w:ind w:left="5664" w:firstLine="708"/>
        <w:jc w:val="both"/>
        <w:rPr>
          <w:i/>
        </w:rPr>
      </w:pPr>
    </w:p>
    <w:p w14:paraId="63DE70F0" w14:textId="77777777" w:rsidR="00485552" w:rsidRDefault="00485552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E572BE" w14:textId="77777777" w:rsidR="00133D0F" w:rsidRPr="005E240B" w:rsidRDefault="00133D0F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9F8ED0" w14:textId="77777777" w:rsidR="005401DF" w:rsidRPr="005E240B" w:rsidRDefault="005401DF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36A36B" w14:textId="77777777" w:rsidR="006E332F" w:rsidRPr="005E240B" w:rsidRDefault="006E332F" w:rsidP="006E332F">
      <w:pPr>
        <w:autoSpaceDE w:val="0"/>
        <w:autoSpaceDN w:val="0"/>
        <w:adjustRightInd w:val="0"/>
        <w:ind w:left="3972" w:firstLine="708"/>
        <w:jc w:val="both"/>
        <w:rPr>
          <w:sz w:val="22"/>
          <w:szCs w:val="22"/>
        </w:rPr>
      </w:pPr>
      <w:r w:rsidRPr="005E240B">
        <w:rPr>
          <w:sz w:val="22"/>
          <w:szCs w:val="22"/>
        </w:rPr>
        <w:t xml:space="preserve">                </w:t>
      </w:r>
      <w:r w:rsidR="00FD28E7" w:rsidRPr="005E240B">
        <w:rPr>
          <w:sz w:val="22"/>
          <w:szCs w:val="22"/>
        </w:rPr>
        <w:t xml:space="preserve">       </w:t>
      </w:r>
      <w:r w:rsidRPr="005E240B">
        <w:rPr>
          <w:sz w:val="22"/>
          <w:szCs w:val="22"/>
        </w:rPr>
        <w:t>…………………………………..</w:t>
      </w:r>
    </w:p>
    <w:p w14:paraId="1E282241" w14:textId="77777777" w:rsidR="00FD28E7" w:rsidRPr="005E240B" w:rsidRDefault="002062FF" w:rsidP="00206D6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5E240B">
        <w:rPr>
          <w:sz w:val="20"/>
          <w:szCs w:val="20"/>
        </w:rPr>
        <w:t xml:space="preserve">           </w:t>
      </w:r>
      <w:r w:rsidR="006E332F" w:rsidRPr="005E240B">
        <w:rPr>
          <w:sz w:val="20"/>
          <w:szCs w:val="20"/>
        </w:rPr>
        <w:t xml:space="preserve">   </w:t>
      </w:r>
      <w:r w:rsidR="00FD28E7" w:rsidRPr="005E240B">
        <w:rPr>
          <w:sz w:val="20"/>
          <w:szCs w:val="20"/>
        </w:rPr>
        <w:tab/>
      </w:r>
      <w:r w:rsidR="00FD28E7" w:rsidRPr="005E240B">
        <w:rPr>
          <w:sz w:val="20"/>
          <w:szCs w:val="20"/>
        </w:rPr>
        <w:tab/>
      </w:r>
      <w:r w:rsidR="006E332F" w:rsidRPr="005E240B">
        <w:rPr>
          <w:sz w:val="20"/>
          <w:szCs w:val="20"/>
        </w:rPr>
        <w:t xml:space="preserve"> </w:t>
      </w:r>
      <w:r w:rsidR="00FD28E7" w:rsidRPr="005E240B">
        <w:rPr>
          <w:sz w:val="20"/>
          <w:szCs w:val="20"/>
        </w:rPr>
        <w:t xml:space="preserve">           </w:t>
      </w:r>
      <w:r w:rsidR="006E332F" w:rsidRPr="005E240B">
        <w:rPr>
          <w:sz w:val="20"/>
          <w:szCs w:val="20"/>
        </w:rPr>
        <w:t xml:space="preserve">(data i podpis </w:t>
      </w:r>
      <w:r w:rsidR="00FD28E7" w:rsidRPr="005E240B">
        <w:rPr>
          <w:sz w:val="20"/>
          <w:szCs w:val="20"/>
        </w:rPr>
        <w:t>osoby</w:t>
      </w:r>
      <w:r w:rsidR="008B16C5">
        <w:rPr>
          <w:sz w:val="20"/>
          <w:szCs w:val="20"/>
        </w:rPr>
        <w:t>/osób upoważnionej/</w:t>
      </w:r>
      <w:proofErr w:type="spellStart"/>
      <w:r w:rsidR="008B16C5">
        <w:rPr>
          <w:sz w:val="20"/>
          <w:szCs w:val="20"/>
        </w:rPr>
        <w:t>nych</w:t>
      </w:r>
      <w:proofErr w:type="spellEnd"/>
    </w:p>
    <w:p w14:paraId="04B6DE20" w14:textId="77777777" w:rsidR="00820731" w:rsidRPr="005E240B" w:rsidRDefault="00FD28E7" w:rsidP="00206D6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5E240B">
        <w:rPr>
          <w:sz w:val="20"/>
          <w:szCs w:val="20"/>
        </w:rPr>
        <w:tab/>
      </w:r>
      <w:r w:rsidRPr="005E240B">
        <w:rPr>
          <w:sz w:val="20"/>
          <w:szCs w:val="20"/>
        </w:rPr>
        <w:tab/>
        <w:t xml:space="preserve">    </w:t>
      </w:r>
      <w:r w:rsidR="008B16C5">
        <w:rPr>
          <w:sz w:val="20"/>
          <w:szCs w:val="20"/>
        </w:rPr>
        <w:tab/>
      </w:r>
      <w:r w:rsidRPr="005E240B">
        <w:rPr>
          <w:sz w:val="20"/>
          <w:szCs w:val="20"/>
        </w:rPr>
        <w:t>do podpisania oferty w imieniu wykonawcy</w:t>
      </w:r>
      <w:r w:rsidR="00820731" w:rsidRPr="005E240B">
        <w:rPr>
          <w:sz w:val="20"/>
          <w:szCs w:val="20"/>
        </w:rPr>
        <w:t>)</w:t>
      </w:r>
    </w:p>
    <w:sectPr w:rsidR="00820731" w:rsidRPr="005E240B" w:rsidSect="00587140">
      <w:pgSz w:w="11906" w:h="16838"/>
      <w:pgMar w:top="127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44AC" w14:textId="77777777" w:rsidR="00FB6C77" w:rsidRDefault="00FB6C77">
      <w:r>
        <w:separator/>
      </w:r>
    </w:p>
  </w:endnote>
  <w:endnote w:type="continuationSeparator" w:id="0">
    <w:p w14:paraId="7F85C9D9" w14:textId="77777777" w:rsidR="00FB6C77" w:rsidRDefault="00F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0D29" w14:textId="77777777" w:rsidR="00FB6C77" w:rsidRDefault="00FB6C77">
      <w:r>
        <w:separator/>
      </w:r>
    </w:p>
  </w:footnote>
  <w:footnote w:type="continuationSeparator" w:id="0">
    <w:p w14:paraId="2F3EED12" w14:textId="77777777" w:rsidR="00FB6C77" w:rsidRDefault="00FB6C77">
      <w:r>
        <w:continuationSeparator/>
      </w:r>
    </w:p>
  </w:footnote>
  <w:footnote w:id="1">
    <w:p w14:paraId="5FAAA8F7" w14:textId="77777777" w:rsidR="00133D0F" w:rsidRPr="00133D0F" w:rsidRDefault="00133D0F" w:rsidP="00133D0F">
      <w:pPr>
        <w:jc w:val="both"/>
        <w:rPr>
          <w:color w:val="222222"/>
          <w:sz w:val="20"/>
          <w:szCs w:val="20"/>
        </w:rPr>
      </w:pPr>
      <w:r w:rsidRPr="00133D0F">
        <w:rPr>
          <w:rStyle w:val="Odwoanieprzypisudolnego"/>
          <w:sz w:val="20"/>
          <w:szCs w:val="20"/>
        </w:rPr>
        <w:footnoteRef/>
      </w:r>
      <w:r w:rsidRPr="00133D0F">
        <w:rPr>
          <w:sz w:val="20"/>
          <w:szCs w:val="20"/>
        </w:rPr>
        <w:t xml:space="preserve"> </w:t>
      </w:r>
      <w:r w:rsidRPr="00133D0F">
        <w:rPr>
          <w:color w:val="222222"/>
          <w:sz w:val="20"/>
          <w:szCs w:val="20"/>
        </w:rPr>
        <w:t xml:space="preserve">Zgodnie z treścią art. 7 ust. 1 ustawy z dnia 13 kwietnia 2022 r. </w:t>
      </w:r>
      <w:r w:rsidRPr="00133D0F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133D0F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33D0F">
        <w:rPr>
          <w:color w:val="222222"/>
          <w:sz w:val="20"/>
          <w:szCs w:val="20"/>
        </w:rPr>
        <w:t>Pzp</w:t>
      </w:r>
      <w:proofErr w:type="spellEnd"/>
      <w:r w:rsidRPr="00133D0F">
        <w:rPr>
          <w:color w:val="222222"/>
          <w:sz w:val="20"/>
          <w:szCs w:val="20"/>
        </w:rPr>
        <w:t xml:space="preserve"> wyklucza się:</w:t>
      </w:r>
    </w:p>
    <w:p w14:paraId="3120E994" w14:textId="7B2A8479" w:rsidR="00133D0F" w:rsidRPr="00133D0F" w:rsidRDefault="00133D0F" w:rsidP="00133D0F">
      <w:pPr>
        <w:jc w:val="both"/>
        <w:rPr>
          <w:color w:val="222222"/>
          <w:sz w:val="20"/>
          <w:szCs w:val="20"/>
        </w:rPr>
      </w:pPr>
      <w:r w:rsidRPr="00133D0F">
        <w:rPr>
          <w:color w:val="222222"/>
          <w:sz w:val="20"/>
          <w:szCs w:val="20"/>
        </w:rPr>
        <w:t>1) wykonawcę oraz uczestnika konkursu wymienionego w wykazach określonych w rozporządzeniu 765/2006</w:t>
      </w:r>
      <w:r>
        <w:rPr>
          <w:color w:val="222222"/>
          <w:sz w:val="20"/>
          <w:szCs w:val="20"/>
        </w:rPr>
        <w:br/>
      </w:r>
      <w:r w:rsidRPr="00133D0F">
        <w:rPr>
          <w:color w:val="222222"/>
          <w:sz w:val="20"/>
          <w:szCs w:val="20"/>
        </w:rPr>
        <w:t>i rozporządzeniu 269/2014 albo wpisanego na listę na podstawie decyzji w sprawie wpisu na listę rozstrzygającej</w:t>
      </w:r>
      <w:r>
        <w:rPr>
          <w:color w:val="222222"/>
          <w:sz w:val="20"/>
          <w:szCs w:val="20"/>
        </w:rPr>
        <w:br/>
      </w:r>
      <w:r w:rsidRPr="00133D0F">
        <w:rPr>
          <w:color w:val="222222"/>
          <w:sz w:val="20"/>
          <w:szCs w:val="20"/>
        </w:rPr>
        <w:t>o zastosowaniu środka, o którym mowa w art. 1 pkt 3 ustawy;</w:t>
      </w:r>
    </w:p>
    <w:p w14:paraId="56ADACD4" w14:textId="77777777" w:rsidR="00133D0F" w:rsidRPr="00133D0F" w:rsidRDefault="00133D0F" w:rsidP="00133D0F">
      <w:pPr>
        <w:jc w:val="both"/>
        <w:rPr>
          <w:color w:val="222222"/>
          <w:sz w:val="20"/>
          <w:szCs w:val="20"/>
        </w:rPr>
      </w:pPr>
      <w:r w:rsidRPr="00133D0F">
        <w:rPr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CC2797" w14:textId="3D117D48" w:rsidR="00133D0F" w:rsidRPr="00133D0F" w:rsidRDefault="00133D0F" w:rsidP="00133D0F">
      <w:pPr>
        <w:jc w:val="both"/>
        <w:rPr>
          <w:sz w:val="20"/>
          <w:szCs w:val="20"/>
        </w:rPr>
      </w:pPr>
      <w:r w:rsidRPr="00133D0F">
        <w:rPr>
          <w:color w:val="222222"/>
          <w:sz w:val="20"/>
          <w:szCs w:val="20"/>
        </w:rPr>
        <w:t>3) wykonawcę oraz uczestnika konkursu, którego jednostką dominującą w rozumieniu art. 3 ust. 1 pkt 37 ustawy</w:t>
      </w:r>
      <w:r>
        <w:rPr>
          <w:color w:val="222222"/>
          <w:sz w:val="20"/>
          <w:szCs w:val="20"/>
        </w:rPr>
        <w:br/>
      </w:r>
      <w:r w:rsidRPr="00133D0F">
        <w:rPr>
          <w:color w:val="222222"/>
          <w:sz w:val="20"/>
          <w:szCs w:val="20"/>
        </w:rPr>
        <w:t>z dnia 29 września 1994 r. o rachunkowości (Dz. U. z 2021 r. poz. 217, 2105 i 2106), jest podmiot wymieniony</w:t>
      </w:r>
      <w:r>
        <w:rPr>
          <w:color w:val="222222"/>
          <w:sz w:val="20"/>
          <w:szCs w:val="20"/>
        </w:rPr>
        <w:br/>
      </w:r>
      <w:r w:rsidRPr="00133D0F">
        <w:rPr>
          <w:color w:val="222222"/>
          <w:sz w:val="20"/>
          <w:szCs w:val="20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17BF3F" w14:textId="77777777" w:rsidR="00133D0F" w:rsidRPr="008A31C9" w:rsidRDefault="00133D0F" w:rsidP="00133D0F">
      <w:pPr>
        <w:pStyle w:val="Tekstprzypisudolnego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0FA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813E3"/>
    <w:multiLevelType w:val="hybridMultilevel"/>
    <w:tmpl w:val="3076A9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640F2"/>
    <w:multiLevelType w:val="hybridMultilevel"/>
    <w:tmpl w:val="65222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1A36"/>
    <w:multiLevelType w:val="hybridMultilevel"/>
    <w:tmpl w:val="7534C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D0A9E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831D9"/>
    <w:multiLevelType w:val="hybridMultilevel"/>
    <w:tmpl w:val="BDD07AEC"/>
    <w:lvl w:ilvl="0" w:tplc="273A2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D46315E"/>
    <w:multiLevelType w:val="hybridMultilevel"/>
    <w:tmpl w:val="2B60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69A5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1A7816"/>
    <w:multiLevelType w:val="hybridMultilevel"/>
    <w:tmpl w:val="6082B96E"/>
    <w:lvl w:ilvl="0" w:tplc="20F498B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3B3D"/>
    <w:multiLevelType w:val="hybridMultilevel"/>
    <w:tmpl w:val="F09089A8"/>
    <w:lvl w:ilvl="0" w:tplc="5F162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06381407">
    <w:abstractNumId w:val="5"/>
  </w:num>
  <w:num w:numId="2" w16cid:durableId="1765492922">
    <w:abstractNumId w:val="9"/>
  </w:num>
  <w:num w:numId="3" w16cid:durableId="913976748">
    <w:abstractNumId w:val="6"/>
  </w:num>
  <w:num w:numId="4" w16cid:durableId="1157651615">
    <w:abstractNumId w:val="8"/>
  </w:num>
  <w:num w:numId="5" w16cid:durableId="1141921701">
    <w:abstractNumId w:val="2"/>
  </w:num>
  <w:num w:numId="6" w16cid:durableId="1515343796">
    <w:abstractNumId w:val="3"/>
  </w:num>
  <w:num w:numId="7" w16cid:durableId="1306276978">
    <w:abstractNumId w:val="4"/>
  </w:num>
  <w:num w:numId="8" w16cid:durableId="1743062828">
    <w:abstractNumId w:val="7"/>
  </w:num>
  <w:num w:numId="9" w16cid:durableId="272246493">
    <w:abstractNumId w:val="0"/>
  </w:num>
  <w:num w:numId="10" w16cid:durableId="32081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DCE"/>
    <w:rsid w:val="0001573A"/>
    <w:rsid w:val="000221D5"/>
    <w:rsid w:val="00026B00"/>
    <w:rsid w:val="000366B7"/>
    <w:rsid w:val="00036F20"/>
    <w:rsid w:val="0004528E"/>
    <w:rsid w:val="00050F8A"/>
    <w:rsid w:val="0005206C"/>
    <w:rsid w:val="00052701"/>
    <w:rsid w:val="0006638F"/>
    <w:rsid w:val="00075849"/>
    <w:rsid w:val="000777A7"/>
    <w:rsid w:val="00080D60"/>
    <w:rsid w:val="000818A9"/>
    <w:rsid w:val="00084947"/>
    <w:rsid w:val="00084A53"/>
    <w:rsid w:val="000912D0"/>
    <w:rsid w:val="0009142D"/>
    <w:rsid w:val="00094F62"/>
    <w:rsid w:val="000A07CC"/>
    <w:rsid w:val="000A0E74"/>
    <w:rsid w:val="000A5938"/>
    <w:rsid w:val="000B2685"/>
    <w:rsid w:val="000B2D39"/>
    <w:rsid w:val="000B4C2C"/>
    <w:rsid w:val="000C1825"/>
    <w:rsid w:val="000C2951"/>
    <w:rsid w:val="000C30BB"/>
    <w:rsid w:val="000C37E4"/>
    <w:rsid w:val="000C426E"/>
    <w:rsid w:val="000C770E"/>
    <w:rsid w:val="000E080F"/>
    <w:rsid w:val="000E7875"/>
    <w:rsid w:val="000F1FAC"/>
    <w:rsid w:val="0010173C"/>
    <w:rsid w:val="00102C3F"/>
    <w:rsid w:val="001162C0"/>
    <w:rsid w:val="001247A0"/>
    <w:rsid w:val="001265EA"/>
    <w:rsid w:val="00133D0F"/>
    <w:rsid w:val="00157440"/>
    <w:rsid w:val="001622DC"/>
    <w:rsid w:val="001625E3"/>
    <w:rsid w:val="00171E78"/>
    <w:rsid w:val="00173916"/>
    <w:rsid w:val="00173F36"/>
    <w:rsid w:val="00174740"/>
    <w:rsid w:val="001765D4"/>
    <w:rsid w:val="00184EA9"/>
    <w:rsid w:val="00185B68"/>
    <w:rsid w:val="00186629"/>
    <w:rsid w:val="001869BC"/>
    <w:rsid w:val="00187DF9"/>
    <w:rsid w:val="001919D2"/>
    <w:rsid w:val="00196FD5"/>
    <w:rsid w:val="001A57E0"/>
    <w:rsid w:val="001B096D"/>
    <w:rsid w:val="001B4AA7"/>
    <w:rsid w:val="001B51B5"/>
    <w:rsid w:val="001B5AB7"/>
    <w:rsid w:val="001B6048"/>
    <w:rsid w:val="001C215D"/>
    <w:rsid w:val="001C605E"/>
    <w:rsid w:val="001C7531"/>
    <w:rsid w:val="001D3DC6"/>
    <w:rsid w:val="001D51C8"/>
    <w:rsid w:val="001D6B6C"/>
    <w:rsid w:val="001D6C4D"/>
    <w:rsid w:val="001E2AB1"/>
    <w:rsid w:val="001E3080"/>
    <w:rsid w:val="001E489E"/>
    <w:rsid w:val="001F0C57"/>
    <w:rsid w:val="001F7502"/>
    <w:rsid w:val="002047AB"/>
    <w:rsid w:val="002062FF"/>
    <w:rsid w:val="00206D6B"/>
    <w:rsid w:val="00217169"/>
    <w:rsid w:val="002250FD"/>
    <w:rsid w:val="002414E0"/>
    <w:rsid w:val="00243E96"/>
    <w:rsid w:val="0024558B"/>
    <w:rsid w:val="0024735E"/>
    <w:rsid w:val="002507D9"/>
    <w:rsid w:val="0025440A"/>
    <w:rsid w:val="0026679D"/>
    <w:rsid w:val="002744B4"/>
    <w:rsid w:val="002772DE"/>
    <w:rsid w:val="00280D3A"/>
    <w:rsid w:val="00287757"/>
    <w:rsid w:val="00287DC1"/>
    <w:rsid w:val="00291916"/>
    <w:rsid w:val="0029365F"/>
    <w:rsid w:val="0029467A"/>
    <w:rsid w:val="00296BE4"/>
    <w:rsid w:val="002A0986"/>
    <w:rsid w:val="002A3691"/>
    <w:rsid w:val="002A3D0F"/>
    <w:rsid w:val="002A71E0"/>
    <w:rsid w:val="002C013C"/>
    <w:rsid w:val="002C1D47"/>
    <w:rsid w:val="002C4AF7"/>
    <w:rsid w:val="002E51C4"/>
    <w:rsid w:val="002F34B1"/>
    <w:rsid w:val="003005EA"/>
    <w:rsid w:val="00312625"/>
    <w:rsid w:val="00320D25"/>
    <w:rsid w:val="00322F5C"/>
    <w:rsid w:val="00323070"/>
    <w:rsid w:val="00324DCE"/>
    <w:rsid w:val="003278D0"/>
    <w:rsid w:val="00333DF8"/>
    <w:rsid w:val="00343E02"/>
    <w:rsid w:val="00345F06"/>
    <w:rsid w:val="00353B40"/>
    <w:rsid w:val="00357659"/>
    <w:rsid w:val="00357D0F"/>
    <w:rsid w:val="00362D59"/>
    <w:rsid w:val="00365887"/>
    <w:rsid w:val="00366620"/>
    <w:rsid w:val="00384D5D"/>
    <w:rsid w:val="00387AC3"/>
    <w:rsid w:val="003972C6"/>
    <w:rsid w:val="003A58E4"/>
    <w:rsid w:val="003A682D"/>
    <w:rsid w:val="003A702F"/>
    <w:rsid w:val="003A7E8A"/>
    <w:rsid w:val="003C1AB7"/>
    <w:rsid w:val="003C37E5"/>
    <w:rsid w:val="003C3C77"/>
    <w:rsid w:val="003C3CB3"/>
    <w:rsid w:val="003C6543"/>
    <w:rsid w:val="003D0B55"/>
    <w:rsid w:val="003D4DDD"/>
    <w:rsid w:val="003E7D7D"/>
    <w:rsid w:val="003F2711"/>
    <w:rsid w:val="003F4926"/>
    <w:rsid w:val="003F5D20"/>
    <w:rsid w:val="00403886"/>
    <w:rsid w:val="0040591C"/>
    <w:rsid w:val="00415181"/>
    <w:rsid w:val="00423B1F"/>
    <w:rsid w:val="00425AA9"/>
    <w:rsid w:val="004274F5"/>
    <w:rsid w:val="00432CC6"/>
    <w:rsid w:val="0044179D"/>
    <w:rsid w:val="00451D23"/>
    <w:rsid w:val="004542B9"/>
    <w:rsid w:val="004558B0"/>
    <w:rsid w:val="00464D22"/>
    <w:rsid w:val="004805AD"/>
    <w:rsid w:val="00481161"/>
    <w:rsid w:val="004851A2"/>
    <w:rsid w:val="00485552"/>
    <w:rsid w:val="00486CD6"/>
    <w:rsid w:val="004928D5"/>
    <w:rsid w:val="004A20F4"/>
    <w:rsid w:val="004A6BA1"/>
    <w:rsid w:val="004B5DE7"/>
    <w:rsid w:val="004C4590"/>
    <w:rsid w:val="004C56DF"/>
    <w:rsid w:val="004C7767"/>
    <w:rsid w:val="004D23C0"/>
    <w:rsid w:val="004F3D83"/>
    <w:rsid w:val="004F4876"/>
    <w:rsid w:val="004F6FE0"/>
    <w:rsid w:val="00514772"/>
    <w:rsid w:val="00514C14"/>
    <w:rsid w:val="00514E84"/>
    <w:rsid w:val="00515FF3"/>
    <w:rsid w:val="00522496"/>
    <w:rsid w:val="00523CBD"/>
    <w:rsid w:val="005362AD"/>
    <w:rsid w:val="005401DF"/>
    <w:rsid w:val="0054162D"/>
    <w:rsid w:val="0054325F"/>
    <w:rsid w:val="00555804"/>
    <w:rsid w:val="005764F1"/>
    <w:rsid w:val="00577C17"/>
    <w:rsid w:val="00580DAC"/>
    <w:rsid w:val="00587140"/>
    <w:rsid w:val="005916D4"/>
    <w:rsid w:val="00595CFB"/>
    <w:rsid w:val="00595F0B"/>
    <w:rsid w:val="00596A25"/>
    <w:rsid w:val="005A28BF"/>
    <w:rsid w:val="005A33F5"/>
    <w:rsid w:val="005A382D"/>
    <w:rsid w:val="005A3D08"/>
    <w:rsid w:val="005A43BB"/>
    <w:rsid w:val="005B0BB0"/>
    <w:rsid w:val="005B1908"/>
    <w:rsid w:val="005B5A04"/>
    <w:rsid w:val="005C0F36"/>
    <w:rsid w:val="005D10AD"/>
    <w:rsid w:val="005D540B"/>
    <w:rsid w:val="005E19B5"/>
    <w:rsid w:val="005E240B"/>
    <w:rsid w:val="005E2BC5"/>
    <w:rsid w:val="005E42EF"/>
    <w:rsid w:val="005F1F74"/>
    <w:rsid w:val="005F32F0"/>
    <w:rsid w:val="005F7637"/>
    <w:rsid w:val="006045BE"/>
    <w:rsid w:val="00612EFC"/>
    <w:rsid w:val="006130C7"/>
    <w:rsid w:val="006152B5"/>
    <w:rsid w:val="00615F11"/>
    <w:rsid w:val="0061618A"/>
    <w:rsid w:val="00623BE2"/>
    <w:rsid w:val="00630755"/>
    <w:rsid w:val="00634F58"/>
    <w:rsid w:val="00640A2A"/>
    <w:rsid w:val="00642B3E"/>
    <w:rsid w:val="00644D2B"/>
    <w:rsid w:val="00657195"/>
    <w:rsid w:val="00660458"/>
    <w:rsid w:val="00663FD1"/>
    <w:rsid w:val="0066730A"/>
    <w:rsid w:val="00671DED"/>
    <w:rsid w:val="00682E89"/>
    <w:rsid w:val="00685183"/>
    <w:rsid w:val="006A15C0"/>
    <w:rsid w:val="006A3D85"/>
    <w:rsid w:val="006A7F11"/>
    <w:rsid w:val="006B3133"/>
    <w:rsid w:val="006B332E"/>
    <w:rsid w:val="006C1A3F"/>
    <w:rsid w:val="006D13B6"/>
    <w:rsid w:val="006D2A25"/>
    <w:rsid w:val="006D41D5"/>
    <w:rsid w:val="006D69A0"/>
    <w:rsid w:val="006E332F"/>
    <w:rsid w:val="006E3E3D"/>
    <w:rsid w:val="006F0559"/>
    <w:rsid w:val="006F0A4D"/>
    <w:rsid w:val="006F6491"/>
    <w:rsid w:val="006F7857"/>
    <w:rsid w:val="007000B9"/>
    <w:rsid w:val="0070574F"/>
    <w:rsid w:val="00710E05"/>
    <w:rsid w:val="00711FB6"/>
    <w:rsid w:val="00712BE5"/>
    <w:rsid w:val="0071687B"/>
    <w:rsid w:val="00741BB9"/>
    <w:rsid w:val="00742934"/>
    <w:rsid w:val="00745352"/>
    <w:rsid w:val="007527D7"/>
    <w:rsid w:val="00773CEF"/>
    <w:rsid w:val="00775374"/>
    <w:rsid w:val="007800C6"/>
    <w:rsid w:val="007919F8"/>
    <w:rsid w:val="00792934"/>
    <w:rsid w:val="00792CF4"/>
    <w:rsid w:val="00796E4A"/>
    <w:rsid w:val="007A1660"/>
    <w:rsid w:val="007A3A9C"/>
    <w:rsid w:val="007B20A9"/>
    <w:rsid w:val="007B2E74"/>
    <w:rsid w:val="007B63D2"/>
    <w:rsid w:val="007E33A2"/>
    <w:rsid w:val="007E788F"/>
    <w:rsid w:val="007F03F8"/>
    <w:rsid w:val="007F7F89"/>
    <w:rsid w:val="00801C4E"/>
    <w:rsid w:val="0080268D"/>
    <w:rsid w:val="00805B16"/>
    <w:rsid w:val="008109D0"/>
    <w:rsid w:val="008155F2"/>
    <w:rsid w:val="00820731"/>
    <w:rsid w:val="00822AE4"/>
    <w:rsid w:val="00822F15"/>
    <w:rsid w:val="008242E8"/>
    <w:rsid w:val="008260FF"/>
    <w:rsid w:val="00833D3A"/>
    <w:rsid w:val="00835A1C"/>
    <w:rsid w:val="00845E05"/>
    <w:rsid w:val="00846604"/>
    <w:rsid w:val="008576B3"/>
    <w:rsid w:val="008609C6"/>
    <w:rsid w:val="008631C8"/>
    <w:rsid w:val="00866227"/>
    <w:rsid w:val="008663AE"/>
    <w:rsid w:val="00870AC3"/>
    <w:rsid w:val="008808DA"/>
    <w:rsid w:val="008813AB"/>
    <w:rsid w:val="008906CC"/>
    <w:rsid w:val="008943EF"/>
    <w:rsid w:val="00897885"/>
    <w:rsid w:val="008A3C0E"/>
    <w:rsid w:val="008B16C5"/>
    <w:rsid w:val="008B3F93"/>
    <w:rsid w:val="008B4159"/>
    <w:rsid w:val="008D6705"/>
    <w:rsid w:val="008E1FD6"/>
    <w:rsid w:val="008E3D07"/>
    <w:rsid w:val="008E6446"/>
    <w:rsid w:val="008F1FD9"/>
    <w:rsid w:val="008F3D21"/>
    <w:rsid w:val="008F3F8A"/>
    <w:rsid w:val="009001CB"/>
    <w:rsid w:val="00901F73"/>
    <w:rsid w:val="009027FE"/>
    <w:rsid w:val="009217DA"/>
    <w:rsid w:val="00921EB2"/>
    <w:rsid w:val="00930E06"/>
    <w:rsid w:val="00933445"/>
    <w:rsid w:val="00933A03"/>
    <w:rsid w:val="00933DE4"/>
    <w:rsid w:val="00945243"/>
    <w:rsid w:val="0095205A"/>
    <w:rsid w:val="009658E8"/>
    <w:rsid w:val="00967269"/>
    <w:rsid w:val="009673EB"/>
    <w:rsid w:val="00985031"/>
    <w:rsid w:val="00990092"/>
    <w:rsid w:val="009B2570"/>
    <w:rsid w:val="009B5617"/>
    <w:rsid w:val="009B62FA"/>
    <w:rsid w:val="009C16B4"/>
    <w:rsid w:val="009C7C8F"/>
    <w:rsid w:val="009D2B6C"/>
    <w:rsid w:val="009D69BB"/>
    <w:rsid w:val="009E3B58"/>
    <w:rsid w:val="009F7CB5"/>
    <w:rsid w:val="00A02DF2"/>
    <w:rsid w:val="00A064A1"/>
    <w:rsid w:val="00A17248"/>
    <w:rsid w:val="00A178F4"/>
    <w:rsid w:val="00A20BBB"/>
    <w:rsid w:val="00A26A85"/>
    <w:rsid w:val="00A43EB4"/>
    <w:rsid w:val="00A4505C"/>
    <w:rsid w:val="00A47E3B"/>
    <w:rsid w:val="00A63D3E"/>
    <w:rsid w:val="00A670F3"/>
    <w:rsid w:val="00A71FF9"/>
    <w:rsid w:val="00A7543B"/>
    <w:rsid w:val="00A80610"/>
    <w:rsid w:val="00A81987"/>
    <w:rsid w:val="00A82A4E"/>
    <w:rsid w:val="00A8308B"/>
    <w:rsid w:val="00A8467F"/>
    <w:rsid w:val="00A8491E"/>
    <w:rsid w:val="00A96353"/>
    <w:rsid w:val="00A969E8"/>
    <w:rsid w:val="00AA64A0"/>
    <w:rsid w:val="00AA6ED1"/>
    <w:rsid w:val="00AB010B"/>
    <w:rsid w:val="00AB084A"/>
    <w:rsid w:val="00AB120E"/>
    <w:rsid w:val="00AB5E49"/>
    <w:rsid w:val="00AB6715"/>
    <w:rsid w:val="00AC0091"/>
    <w:rsid w:val="00AC20AA"/>
    <w:rsid w:val="00AC55B7"/>
    <w:rsid w:val="00AC6D4E"/>
    <w:rsid w:val="00AD00FC"/>
    <w:rsid w:val="00AD0CE6"/>
    <w:rsid w:val="00AD1ACA"/>
    <w:rsid w:val="00AD45CF"/>
    <w:rsid w:val="00AD6419"/>
    <w:rsid w:val="00AE7630"/>
    <w:rsid w:val="00AE76C1"/>
    <w:rsid w:val="00AF2024"/>
    <w:rsid w:val="00AF6DC3"/>
    <w:rsid w:val="00B05918"/>
    <w:rsid w:val="00B10B4D"/>
    <w:rsid w:val="00B10DC0"/>
    <w:rsid w:val="00B1147F"/>
    <w:rsid w:val="00B16101"/>
    <w:rsid w:val="00B2538F"/>
    <w:rsid w:val="00B27E0D"/>
    <w:rsid w:val="00B30610"/>
    <w:rsid w:val="00B40996"/>
    <w:rsid w:val="00B461B9"/>
    <w:rsid w:val="00B50655"/>
    <w:rsid w:val="00B60211"/>
    <w:rsid w:val="00B67BAC"/>
    <w:rsid w:val="00B75DD9"/>
    <w:rsid w:val="00B75F1E"/>
    <w:rsid w:val="00B94036"/>
    <w:rsid w:val="00B96B86"/>
    <w:rsid w:val="00BB528E"/>
    <w:rsid w:val="00BB657B"/>
    <w:rsid w:val="00BC3E87"/>
    <w:rsid w:val="00BC536D"/>
    <w:rsid w:val="00BD0F11"/>
    <w:rsid w:val="00BD5C7B"/>
    <w:rsid w:val="00BE1576"/>
    <w:rsid w:val="00BE392D"/>
    <w:rsid w:val="00BF0684"/>
    <w:rsid w:val="00BF6653"/>
    <w:rsid w:val="00BF7A11"/>
    <w:rsid w:val="00C22F4D"/>
    <w:rsid w:val="00C25B20"/>
    <w:rsid w:val="00C34DB8"/>
    <w:rsid w:val="00C41EBE"/>
    <w:rsid w:val="00C4330A"/>
    <w:rsid w:val="00C52F4B"/>
    <w:rsid w:val="00C55FC5"/>
    <w:rsid w:val="00C63B15"/>
    <w:rsid w:val="00C66639"/>
    <w:rsid w:val="00C728ED"/>
    <w:rsid w:val="00C75AF7"/>
    <w:rsid w:val="00C76E8D"/>
    <w:rsid w:val="00C80493"/>
    <w:rsid w:val="00C814D0"/>
    <w:rsid w:val="00C86B22"/>
    <w:rsid w:val="00C876E6"/>
    <w:rsid w:val="00C97005"/>
    <w:rsid w:val="00CA2DA1"/>
    <w:rsid w:val="00CA41D8"/>
    <w:rsid w:val="00CA46AB"/>
    <w:rsid w:val="00CA5E08"/>
    <w:rsid w:val="00CA6377"/>
    <w:rsid w:val="00CA775D"/>
    <w:rsid w:val="00CB354E"/>
    <w:rsid w:val="00CC0BAD"/>
    <w:rsid w:val="00CC1126"/>
    <w:rsid w:val="00CC32EC"/>
    <w:rsid w:val="00CC473A"/>
    <w:rsid w:val="00CC5C7E"/>
    <w:rsid w:val="00CD1FF4"/>
    <w:rsid w:val="00CD787D"/>
    <w:rsid w:val="00CF132E"/>
    <w:rsid w:val="00CF3613"/>
    <w:rsid w:val="00D10E47"/>
    <w:rsid w:val="00D13522"/>
    <w:rsid w:val="00D21470"/>
    <w:rsid w:val="00D24957"/>
    <w:rsid w:val="00D2556B"/>
    <w:rsid w:val="00D27080"/>
    <w:rsid w:val="00D33F6B"/>
    <w:rsid w:val="00D3732D"/>
    <w:rsid w:val="00D37B36"/>
    <w:rsid w:val="00D4176B"/>
    <w:rsid w:val="00D42792"/>
    <w:rsid w:val="00D50AA2"/>
    <w:rsid w:val="00D51CE6"/>
    <w:rsid w:val="00D60157"/>
    <w:rsid w:val="00D61C01"/>
    <w:rsid w:val="00D76C19"/>
    <w:rsid w:val="00D85A84"/>
    <w:rsid w:val="00D860B1"/>
    <w:rsid w:val="00D8736E"/>
    <w:rsid w:val="00D87BC0"/>
    <w:rsid w:val="00D93338"/>
    <w:rsid w:val="00D961FA"/>
    <w:rsid w:val="00DA0850"/>
    <w:rsid w:val="00DA564B"/>
    <w:rsid w:val="00DA76EE"/>
    <w:rsid w:val="00DA7A2C"/>
    <w:rsid w:val="00DC1796"/>
    <w:rsid w:val="00DC3A90"/>
    <w:rsid w:val="00DC527E"/>
    <w:rsid w:val="00DC52AA"/>
    <w:rsid w:val="00DC7CA6"/>
    <w:rsid w:val="00DE3A56"/>
    <w:rsid w:val="00DE76FC"/>
    <w:rsid w:val="00DF0753"/>
    <w:rsid w:val="00E06F68"/>
    <w:rsid w:val="00E10870"/>
    <w:rsid w:val="00E13162"/>
    <w:rsid w:val="00E22C21"/>
    <w:rsid w:val="00E25F66"/>
    <w:rsid w:val="00E269AA"/>
    <w:rsid w:val="00E3060B"/>
    <w:rsid w:val="00E31A2D"/>
    <w:rsid w:val="00E33356"/>
    <w:rsid w:val="00E356D3"/>
    <w:rsid w:val="00E36401"/>
    <w:rsid w:val="00E37B67"/>
    <w:rsid w:val="00E519B5"/>
    <w:rsid w:val="00E61FF7"/>
    <w:rsid w:val="00E82F50"/>
    <w:rsid w:val="00E84A35"/>
    <w:rsid w:val="00E86B61"/>
    <w:rsid w:val="00EB0D92"/>
    <w:rsid w:val="00EB20DC"/>
    <w:rsid w:val="00EB2B7C"/>
    <w:rsid w:val="00EB3328"/>
    <w:rsid w:val="00EC0195"/>
    <w:rsid w:val="00EC41A9"/>
    <w:rsid w:val="00EF3BA0"/>
    <w:rsid w:val="00EF439E"/>
    <w:rsid w:val="00EF765D"/>
    <w:rsid w:val="00F02981"/>
    <w:rsid w:val="00F03756"/>
    <w:rsid w:val="00F0377B"/>
    <w:rsid w:val="00F03B5B"/>
    <w:rsid w:val="00F0754B"/>
    <w:rsid w:val="00F10564"/>
    <w:rsid w:val="00F14202"/>
    <w:rsid w:val="00F1467F"/>
    <w:rsid w:val="00F207BE"/>
    <w:rsid w:val="00F21B17"/>
    <w:rsid w:val="00F277B8"/>
    <w:rsid w:val="00F3679A"/>
    <w:rsid w:val="00F36F26"/>
    <w:rsid w:val="00F371D6"/>
    <w:rsid w:val="00F40BC4"/>
    <w:rsid w:val="00F43AFD"/>
    <w:rsid w:val="00F46BF9"/>
    <w:rsid w:val="00F63451"/>
    <w:rsid w:val="00F80F71"/>
    <w:rsid w:val="00F83A5D"/>
    <w:rsid w:val="00F85FB2"/>
    <w:rsid w:val="00F8635C"/>
    <w:rsid w:val="00F866A2"/>
    <w:rsid w:val="00F93AD1"/>
    <w:rsid w:val="00F94F44"/>
    <w:rsid w:val="00F97FC6"/>
    <w:rsid w:val="00FA48A7"/>
    <w:rsid w:val="00FA4F39"/>
    <w:rsid w:val="00FA6DB6"/>
    <w:rsid w:val="00FA7CB6"/>
    <w:rsid w:val="00FB489D"/>
    <w:rsid w:val="00FB5090"/>
    <w:rsid w:val="00FB6C77"/>
    <w:rsid w:val="00FB7710"/>
    <w:rsid w:val="00FC4F78"/>
    <w:rsid w:val="00FD28E7"/>
    <w:rsid w:val="00FD3AFA"/>
    <w:rsid w:val="00FE540E"/>
    <w:rsid w:val="00FE59E0"/>
    <w:rsid w:val="00FE61DD"/>
    <w:rsid w:val="00FE7B8C"/>
    <w:rsid w:val="00FF33C5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DA68"/>
  <w15:docId w15:val="{32E2F824-3B82-4BD1-A34A-57A50D06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4D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F132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F132E"/>
    <w:rPr>
      <w:vertAlign w:val="superscript"/>
    </w:rPr>
  </w:style>
  <w:style w:type="paragraph" w:styleId="Tekstdymka">
    <w:name w:val="Balloon Text"/>
    <w:basedOn w:val="Normalny"/>
    <w:semiHidden/>
    <w:rsid w:val="00184EA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1E489E"/>
    <w:pPr>
      <w:ind w:left="5529"/>
      <w:jc w:val="center"/>
    </w:pPr>
    <w:rPr>
      <w:rFonts w:ascii="Tahoma" w:hAnsi="Tahoma" w:cs="Tahoma"/>
      <w:i/>
      <w:iCs/>
      <w:sz w:val="20"/>
      <w:szCs w:val="20"/>
    </w:rPr>
  </w:style>
  <w:style w:type="paragraph" w:customStyle="1" w:styleId="CharChar1">
    <w:name w:val="Char Char1"/>
    <w:basedOn w:val="Normalny"/>
    <w:rsid w:val="001E489E"/>
  </w:style>
  <w:style w:type="character" w:styleId="Hipercze">
    <w:name w:val="Hyperlink"/>
    <w:basedOn w:val="Domylnaczcionkaakapitu"/>
    <w:uiPriority w:val="99"/>
    <w:unhideWhenUsed/>
    <w:rsid w:val="006E332F"/>
    <w:rPr>
      <w:color w:val="0000FF"/>
      <w:u w:val="single"/>
    </w:rPr>
  </w:style>
  <w:style w:type="paragraph" w:styleId="NormalnyWeb">
    <w:name w:val="Normal (Web)"/>
    <w:basedOn w:val="Normalny"/>
    <w:uiPriority w:val="99"/>
    <w:rsid w:val="006E33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E332F"/>
    <w:pPr>
      <w:ind w:left="720"/>
      <w:contextualSpacing/>
    </w:pPr>
    <w:rPr>
      <w:rFonts w:ascii="Tms Rmn" w:hAnsi="Tms Rmn"/>
      <w:noProof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A64A0"/>
    <w:rPr>
      <w:color w:val="808080"/>
    </w:rPr>
  </w:style>
  <w:style w:type="paragraph" w:styleId="Nagwek">
    <w:name w:val="header"/>
    <w:basedOn w:val="Normalny"/>
    <w:link w:val="NagwekZnak"/>
    <w:rsid w:val="0016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22DC"/>
    <w:rPr>
      <w:sz w:val="24"/>
      <w:szCs w:val="24"/>
    </w:rPr>
  </w:style>
  <w:style w:type="paragraph" w:styleId="Stopka">
    <w:name w:val="footer"/>
    <w:basedOn w:val="Normalny"/>
    <w:link w:val="StopkaZnak"/>
    <w:rsid w:val="0016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22DC"/>
    <w:rPr>
      <w:sz w:val="24"/>
      <w:szCs w:val="24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133D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133D0F"/>
    <w:rPr>
      <w:rFonts w:ascii="Calibri" w:eastAsia="Calibri" w:hAnsi="Calibri"/>
      <w:sz w:val="22"/>
      <w:szCs w:val="22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D0F"/>
    <w:rPr>
      <w:rFonts w:ascii="Tms Rmn" w:eastAsia="Times New Roman" w:hAnsi="Tms Rm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D0F"/>
    <w:rPr>
      <w:rFonts w:ascii="Tms Rmn" w:eastAsia="Times New Roman" w:hAnsi="Tms Rmn"/>
    </w:rPr>
  </w:style>
  <w:style w:type="character" w:styleId="Odwoanieprzypisudolnego">
    <w:name w:val="footnote reference"/>
    <w:uiPriority w:val="99"/>
    <w:semiHidden/>
    <w:unhideWhenUsed/>
    <w:rsid w:val="00133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</vt:lpstr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</dc:title>
  <dc:creator>gmina krosno</dc:creator>
  <cp:lastModifiedBy>Michał Bęben</cp:lastModifiedBy>
  <cp:revision>26</cp:revision>
  <cp:lastPrinted>2024-05-17T10:53:00Z</cp:lastPrinted>
  <dcterms:created xsi:type="dcterms:W3CDTF">2018-03-06T10:48:00Z</dcterms:created>
  <dcterms:modified xsi:type="dcterms:W3CDTF">2024-05-17T11:19:00Z</dcterms:modified>
</cp:coreProperties>
</file>