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1CB" w14:textId="77777777" w:rsidR="00A33CCA" w:rsidRPr="00934806" w:rsidRDefault="009A5BEA">
      <w:pPr>
        <w:spacing w:before="120" w:after="120" w:line="360" w:lineRule="auto"/>
        <w:ind w:left="6521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Załącznik nr 7 do SWZ</w:t>
      </w:r>
    </w:p>
    <w:p w14:paraId="4049B1D5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638003C" w14:textId="3AE59F3B" w:rsidR="00A33CCA" w:rsidRPr="00934806" w:rsidRDefault="009A5BEA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544BC1">
        <w:rPr>
          <w:rFonts w:ascii="Verdena" w:hAnsi="Verdena" w:cs="Arial"/>
          <w:b/>
          <w:color w:val="000000"/>
          <w:sz w:val="28"/>
          <w:szCs w:val="28"/>
        </w:rPr>
        <w:t>.32.</w:t>
      </w:r>
      <w:r w:rsidRPr="00934806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0D6DDF0F" w14:textId="77777777" w:rsidR="00A33CCA" w:rsidRPr="00934806" w:rsidRDefault="009A5BEA">
      <w:pPr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ZAMAWIAJĄCY: Gmina Bełchatów</w:t>
      </w:r>
    </w:p>
    <w:p w14:paraId="4B12ED15" w14:textId="77777777" w:rsidR="00A33CCA" w:rsidRPr="00934806" w:rsidRDefault="009A5BEA">
      <w:pPr>
        <w:rPr>
          <w:rFonts w:ascii="Verdena" w:hAnsi="Verdena" w:cs="Arial"/>
          <w:b/>
          <w:color w:val="000000"/>
          <w:sz w:val="28"/>
          <w:szCs w:val="28"/>
        </w:rPr>
      </w:pPr>
      <w:r w:rsidRPr="00934806">
        <w:rPr>
          <w:rFonts w:ascii="Verdena" w:hAnsi="Verdena" w:cs="Arial"/>
          <w:b/>
          <w:color w:val="000000"/>
          <w:sz w:val="28"/>
          <w:szCs w:val="28"/>
        </w:rPr>
        <w:t>97-400 Bełchatów, ul. Kościuszki 13</w:t>
      </w:r>
    </w:p>
    <w:p w14:paraId="301E2608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FA5CDDC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6D7394D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9BE2AA4" w14:textId="77777777" w:rsidR="00A33CCA" w:rsidRPr="00934806" w:rsidRDefault="00A33CCA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3F76D675" w14:textId="77777777" w:rsidR="00A33CCA" w:rsidRPr="00934806" w:rsidRDefault="009A5BEA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934806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934806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4D0E0A2A" w14:textId="77777777" w:rsidR="00A33CCA" w:rsidRPr="00934806" w:rsidRDefault="009A5BEA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934806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BB14418" w14:textId="50E67FEA" w:rsidR="00934806" w:rsidRPr="00934806" w:rsidRDefault="009A5BEA" w:rsidP="00934806">
      <w:pPr>
        <w:ind w:left="284"/>
        <w:jc w:val="both"/>
        <w:rPr>
          <w:rFonts w:ascii="Verdena" w:hAnsi="Verdena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934806">
        <w:rPr>
          <w:rFonts w:ascii="Verdena" w:hAnsi="Verdena" w:cs="Arial"/>
          <w:sz w:val="28"/>
          <w:szCs w:val="28"/>
        </w:rPr>
        <w:br/>
      </w:r>
      <w:r w:rsidR="003173B2">
        <w:rPr>
          <w:rFonts w:ascii="Verdena" w:hAnsi="Verdena" w:cs="Cambria"/>
          <w:b/>
          <w:color w:val="000000"/>
          <w:kern w:val="2"/>
          <w:sz w:val="28"/>
          <w:szCs w:val="28"/>
          <w:shd w:val="clear" w:color="auto" w:fill="FFFFFF"/>
        </w:rPr>
        <w:t>„</w:t>
      </w:r>
      <w:r w:rsidR="003173B2">
        <w:rPr>
          <w:rFonts w:ascii="Verdena" w:hAnsi="Verdena"/>
          <w:b/>
          <w:bCs/>
          <w:sz w:val="28"/>
          <w:szCs w:val="28"/>
        </w:rPr>
        <w:t>Wykonanie podłączeń do zbiorczego systemu kanalizacji -  edycja V”</w:t>
      </w:r>
    </w:p>
    <w:p w14:paraId="1C0A7A55" w14:textId="77777777" w:rsidR="00A33CCA" w:rsidRPr="00934806" w:rsidRDefault="00A33CCA" w:rsidP="00934806">
      <w:pPr>
        <w:spacing w:before="240" w:line="360" w:lineRule="auto"/>
        <w:rPr>
          <w:rFonts w:ascii="Verdena" w:hAnsi="Verdena"/>
          <w:b/>
          <w:bCs/>
          <w:sz w:val="28"/>
          <w:szCs w:val="28"/>
        </w:rPr>
      </w:pPr>
    </w:p>
    <w:p w14:paraId="5903E14C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 </w:t>
      </w:r>
    </w:p>
    <w:p w14:paraId="04E71953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30C32A2B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4A35831F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01F40B64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0A65A79D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78DBF2EC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903441C" w14:textId="77777777" w:rsidR="00A33CCA" w:rsidRPr="00934806" w:rsidRDefault="00A33CCA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7D589E97" w14:textId="77777777" w:rsidR="00A33CCA" w:rsidRPr="00934806" w:rsidRDefault="00A33CCA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4BC8FE71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Wykonawca............................................................................................................................................... </w:t>
      </w:r>
    </w:p>
    <w:p w14:paraId="78D60AFE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lastRenderedPageBreak/>
        <w:t>(nazwa i adres Wykonawcy)</w:t>
      </w:r>
    </w:p>
    <w:p w14:paraId="4670993A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8B30FB9" w14:textId="77777777" w:rsidR="00A33CCA" w:rsidRPr="00934806" w:rsidRDefault="009A5BEA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386F1B40" w14:textId="77777777" w:rsidR="00A33CCA" w:rsidRPr="00934806" w:rsidRDefault="009A5BE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934806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975476F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4342375A" w14:textId="77777777" w:rsidR="00A33CCA" w:rsidRPr="00934806" w:rsidRDefault="00A33CCA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5E526337" w14:textId="77777777" w:rsidR="00A33CCA" w:rsidRPr="00934806" w:rsidRDefault="00A33CC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19B527EC" w14:textId="77777777" w:rsidR="00A33CCA" w:rsidRPr="00934806" w:rsidRDefault="009A5BEA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934806">
        <w:rPr>
          <w:rFonts w:ascii="Verdena" w:hAnsi="Verdena" w:cs="Arial"/>
          <w:sz w:val="28"/>
          <w:szCs w:val="28"/>
        </w:rPr>
        <w:t xml:space="preserve"> </w:t>
      </w:r>
    </w:p>
    <w:sectPr w:rsidR="00A33CCA" w:rsidRPr="009348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A"/>
    <w:rsid w:val="003173B2"/>
    <w:rsid w:val="00544BC1"/>
    <w:rsid w:val="00934806"/>
    <w:rsid w:val="009A5BEA"/>
    <w:rsid w:val="00A33CCA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B21"/>
  <w15:docId w15:val="{D780649E-D28E-4112-9E86-558EBE2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45A1-565E-4824-BF7D-40292B58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15</cp:revision>
  <cp:lastPrinted>2021-07-09T10:52:00Z</cp:lastPrinted>
  <dcterms:created xsi:type="dcterms:W3CDTF">2021-07-09T08:54:00Z</dcterms:created>
  <dcterms:modified xsi:type="dcterms:W3CDTF">2022-07-08T12:48:00Z</dcterms:modified>
  <dc:language>pl-PL</dc:language>
</cp:coreProperties>
</file>