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A17C" w14:textId="5E84B086" w:rsidR="00611E77" w:rsidRDefault="00611E77" w:rsidP="00611E77">
      <w:pPr>
        <w:pStyle w:val="Tekstpodstawowy"/>
      </w:pPr>
      <w:r>
        <w:t>WP.</w:t>
      </w:r>
      <w:r w:rsidR="009B5849">
        <w:t>3211</w:t>
      </w:r>
      <w:r>
        <w:t>.</w:t>
      </w:r>
      <w:r w:rsidR="004A66BC">
        <w:t>83</w:t>
      </w:r>
      <w:r>
        <w:t>.202</w:t>
      </w:r>
      <w:r w:rsidR="004A66BC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Opole, </w:t>
      </w:r>
      <w:r w:rsidR="00B12073">
        <w:t>0</w:t>
      </w:r>
      <w:r w:rsidR="0002172F">
        <w:t>8</w:t>
      </w:r>
      <w:r>
        <w:t>.</w:t>
      </w:r>
      <w:r w:rsidR="00B12073">
        <w:t>0</w:t>
      </w:r>
      <w:r w:rsidR="0051324A">
        <w:t>1</w:t>
      </w:r>
      <w:r>
        <w:t>.202</w:t>
      </w:r>
      <w:r w:rsidR="00B12073">
        <w:t>4</w:t>
      </w:r>
      <w:r>
        <w:t xml:space="preserve"> r.</w:t>
      </w:r>
    </w:p>
    <w:p w14:paraId="77E36FEE" w14:textId="77777777" w:rsidR="008C78EC" w:rsidRDefault="008C78EC" w:rsidP="008C78EC">
      <w:pPr>
        <w:jc w:val="both"/>
      </w:pPr>
      <w:bookmarkStart w:id="0" w:name="_Hlk116375006"/>
    </w:p>
    <w:p w14:paraId="6A6841A7" w14:textId="77777777" w:rsidR="00B12073" w:rsidRDefault="00B12073" w:rsidP="008C78EC">
      <w:pPr>
        <w:jc w:val="both"/>
      </w:pPr>
    </w:p>
    <w:p w14:paraId="1BC0E178" w14:textId="77777777" w:rsidR="00B12073" w:rsidRDefault="00B12073" w:rsidP="008C78EC">
      <w:pPr>
        <w:jc w:val="both"/>
      </w:pPr>
    </w:p>
    <w:p w14:paraId="31E48259" w14:textId="77777777" w:rsidR="00B12073" w:rsidRDefault="00B12073" w:rsidP="008C78EC">
      <w:pPr>
        <w:jc w:val="both"/>
      </w:pPr>
    </w:p>
    <w:p w14:paraId="7391E892" w14:textId="77777777" w:rsidR="008C78EC" w:rsidRDefault="008C78EC" w:rsidP="008C78EC">
      <w:pPr>
        <w:jc w:val="center"/>
        <w:rPr>
          <w:b/>
          <w:bCs/>
        </w:rPr>
      </w:pPr>
      <w:r>
        <w:rPr>
          <w:b/>
          <w:bCs/>
        </w:rPr>
        <w:t>INFORMACJA O WYBORZE</w:t>
      </w:r>
    </w:p>
    <w:p w14:paraId="3F941F0D" w14:textId="77777777" w:rsidR="008C78EC" w:rsidRDefault="008C78EC" w:rsidP="008C78EC">
      <w:pPr>
        <w:jc w:val="center"/>
        <w:rPr>
          <w:b/>
          <w:bCs/>
        </w:rPr>
      </w:pPr>
      <w:r>
        <w:rPr>
          <w:b/>
          <w:bCs/>
        </w:rPr>
        <w:t>OFERTY NAJKORZYSTNIEJSZEJ</w:t>
      </w:r>
    </w:p>
    <w:p w14:paraId="0BBCD6EB" w14:textId="77777777" w:rsidR="008C78EC" w:rsidRDefault="008C78EC" w:rsidP="008C78EC">
      <w:pPr>
        <w:jc w:val="both"/>
      </w:pPr>
    </w:p>
    <w:p w14:paraId="2304DEC1" w14:textId="77777777" w:rsidR="00B12073" w:rsidRDefault="00B12073" w:rsidP="008C78EC">
      <w:pPr>
        <w:jc w:val="both"/>
      </w:pPr>
    </w:p>
    <w:p w14:paraId="0608BC92" w14:textId="77777777" w:rsidR="00B12073" w:rsidRDefault="00B12073" w:rsidP="008C78EC">
      <w:pPr>
        <w:jc w:val="both"/>
      </w:pPr>
    </w:p>
    <w:p w14:paraId="39A9309B" w14:textId="77777777" w:rsidR="00B12073" w:rsidRDefault="00B12073" w:rsidP="008C78EC">
      <w:pPr>
        <w:jc w:val="both"/>
      </w:pPr>
    </w:p>
    <w:bookmarkEnd w:id="0"/>
    <w:p w14:paraId="572748C4" w14:textId="77777777" w:rsidR="00B12073" w:rsidRDefault="00B12073" w:rsidP="00B12073">
      <w:pPr>
        <w:jc w:val="both"/>
      </w:pPr>
      <w:r>
        <w:tab/>
        <w:t xml:space="preserve">W związku z rezygnacją przez wykonawcę: </w:t>
      </w:r>
      <w:r w:rsidRPr="009B5063">
        <w:t>EWENEMENT Sp. z o.o., ul.</w:t>
      </w:r>
      <w:r>
        <w:t> </w:t>
      </w:r>
      <w:r w:rsidRPr="009B5063">
        <w:t>Dąbrowskiego 77a, 60-529 Poznań</w:t>
      </w:r>
      <w:r>
        <w:t xml:space="preserve"> z podpisania umowy do postępowania o udzielenie zamówienia publicznego na </w:t>
      </w:r>
      <w:r>
        <w:rPr>
          <w:b/>
          <w:bCs/>
        </w:rPr>
        <w:t>„</w:t>
      </w:r>
      <w:r w:rsidRPr="00F63DFA">
        <w:rPr>
          <w:b/>
        </w:rPr>
        <w:t xml:space="preserve">Konserwację, utrzymanie i naprawy sygnalizacji świetlnych, znaków aktywnych i oświetlenia drogowego w ciągu dróg wojewódzkich na terenie </w:t>
      </w:r>
      <w:r>
        <w:rPr>
          <w:b/>
        </w:rPr>
        <w:t>działania</w:t>
      </w:r>
      <w:r w:rsidRPr="00F63DFA">
        <w:rPr>
          <w:b/>
        </w:rPr>
        <w:t xml:space="preserve"> Zarząd</w:t>
      </w:r>
      <w:r>
        <w:rPr>
          <w:b/>
        </w:rPr>
        <w:t>u</w:t>
      </w:r>
      <w:r w:rsidRPr="00F63DFA">
        <w:rPr>
          <w:b/>
        </w:rPr>
        <w:t xml:space="preserve"> Dróg Wojewódzkich w Opolu w roku 202</w:t>
      </w:r>
      <w:r>
        <w:rPr>
          <w:b/>
        </w:rPr>
        <w:t>3</w:t>
      </w:r>
      <w:r w:rsidRPr="00F63DFA">
        <w:rPr>
          <w:b/>
        </w:rPr>
        <w:t xml:space="preserve"> – z podziałem na zadania</w:t>
      </w:r>
      <w:r>
        <w:rPr>
          <w:b/>
        </w:rPr>
        <w:t>”</w:t>
      </w:r>
      <w:r>
        <w:rPr>
          <w:bCs/>
        </w:rPr>
        <w:t xml:space="preserve"> na </w:t>
      </w:r>
      <w:r w:rsidRPr="008775BC">
        <w:rPr>
          <w:bCs/>
          <w:u w:val="single"/>
        </w:rPr>
        <w:t xml:space="preserve">zadanie nr </w:t>
      </w:r>
      <w:r>
        <w:rPr>
          <w:bCs/>
          <w:u w:val="single"/>
        </w:rPr>
        <w:t>4</w:t>
      </w:r>
      <w:r>
        <w:rPr>
          <w:bCs/>
        </w:rPr>
        <w:t xml:space="preserve">, </w:t>
      </w:r>
      <w:r>
        <w:t xml:space="preserve">Zarząd Dróg Wojewódzkich w Opolu, w nawiązaniu do art. 263 ustawy Prawo zamówień publicznych, informuje, że wybrał uznając za najkorzystniejszą ofertę nr 7 wykonawcy: </w:t>
      </w:r>
      <w:r w:rsidRPr="009B5063">
        <w:rPr>
          <w:b/>
        </w:rPr>
        <w:t>Liia Sp. z o.o., ul. Chmielowicka 3/7, 45-758 Opole</w:t>
      </w:r>
      <w:r>
        <w:t xml:space="preserve"> z ceną </w:t>
      </w:r>
      <w:r w:rsidRPr="009B5063">
        <w:rPr>
          <w:b/>
        </w:rPr>
        <w:t>49</w:t>
      </w:r>
      <w:r>
        <w:rPr>
          <w:b/>
        </w:rPr>
        <w:t>.</w:t>
      </w:r>
      <w:r w:rsidRPr="009B5063">
        <w:rPr>
          <w:b/>
        </w:rPr>
        <w:t>324,57</w:t>
      </w:r>
      <w:r>
        <w:rPr>
          <w:b/>
        </w:rPr>
        <w:t xml:space="preserve"> PLN brutto</w:t>
      </w:r>
      <w:r>
        <w:t>.</w:t>
      </w:r>
    </w:p>
    <w:p w14:paraId="191F5D99" w14:textId="77777777" w:rsidR="00B12073" w:rsidRDefault="00B12073" w:rsidP="00B12073">
      <w:pPr>
        <w:jc w:val="both"/>
      </w:pPr>
      <w:r>
        <w:tab/>
        <w:t xml:space="preserve">Oferta wyżej wymienionego wykonawcy spełnia wymagania specyfikacji warunków zamówienia na </w:t>
      </w:r>
      <w:r>
        <w:rPr>
          <w:u w:val="single"/>
        </w:rPr>
        <w:t>zadanie nr 4</w:t>
      </w:r>
      <w:r>
        <w:t xml:space="preserve">. Oferta otrzymała w kryteriach oceny ofert </w:t>
      </w:r>
      <w:r>
        <w:rPr>
          <w:b/>
        </w:rPr>
        <w:t>100,00 punktów</w:t>
      </w:r>
      <w:r>
        <w:t>, w tym:</w:t>
      </w:r>
    </w:p>
    <w:p w14:paraId="63567A9D" w14:textId="77777777" w:rsidR="00B12073" w:rsidRDefault="00B12073" w:rsidP="00B12073">
      <w:pPr>
        <w:jc w:val="both"/>
      </w:pPr>
      <w:r>
        <w:t>1) „cena” – 100,00 punktów.</w:t>
      </w:r>
    </w:p>
    <w:p w14:paraId="07AAD68B" w14:textId="77777777" w:rsidR="00B12073" w:rsidRDefault="00B12073" w:rsidP="00B12073">
      <w:pPr>
        <w:jc w:val="both"/>
      </w:pPr>
    </w:p>
    <w:p w14:paraId="3FF54F7D" w14:textId="77777777" w:rsidR="00B12073" w:rsidRPr="00550D4B" w:rsidRDefault="00B12073" w:rsidP="00B12073">
      <w:pPr>
        <w:jc w:val="both"/>
      </w:pPr>
      <w:r>
        <w:tab/>
        <w:t xml:space="preserve">Pozostałe oferty wykonawców otrzymały następujące ilości punktów w kryteriach </w:t>
      </w:r>
      <w:r w:rsidRPr="00550D4B">
        <w:t>oceny ofert:</w:t>
      </w:r>
    </w:p>
    <w:p w14:paraId="40F742B4" w14:textId="77777777" w:rsidR="00B12073" w:rsidRDefault="00B12073" w:rsidP="00B12073">
      <w:pPr>
        <w:ind w:left="142" w:hanging="142"/>
        <w:jc w:val="both"/>
      </w:pPr>
      <w:r>
        <w:t xml:space="preserve">1) </w:t>
      </w:r>
      <w:r w:rsidRPr="00951E28">
        <w:rPr>
          <w:u w:val="single"/>
        </w:rPr>
        <w:t xml:space="preserve">zadanie nr </w:t>
      </w:r>
      <w:r>
        <w:rPr>
          <w:u w:val="single"/>
        </w:rPr>
        <w:t>4</w:t>
      </w:r>
      <w:r>
        <w:t>:</w:t>
      </w:r>
    </w:p>
    <w:p w14:paraId="68C6DA7D" w14:textId="77777777" w:rsidR="00B12073" w:rsidRPr="00550D4B" w:rsidRDefault="00B12073" w:rsidP="00B12073">
      <w:pPr>
        <w:ind w:left="284" w:hanging="142"/>
        <w:jc w:val="both"/>
      </w:pPr>
      <w:r>
        <w:t xml:space="preserve">a) </w:t>
      </w:r>
      <w:r w:rsidRPr="00550D4B">
        <w:t xml:space="preserve">oferta nr </w:t>
      </w:r>
      <w:r>
        <w:t>3</w:t>
      </w:r>
      <w:r w:rsidRPr="00550D4B">
        <w:t xml:space="preserve"> –</w:t>
      </w:r>
      <w:r>
        <w:t xml:space="preserve"> US DESTELLO Wojciech Wójcik, ul. Górna 23, 44-100 Gliwice </w:t>
      </w:r>
      <w:r w:rsidRPr="00550D4B">
        <w:t xml:space="preserve">otrzymała </w:t>
      </w:r>
      <w:r>
        <w:rPr>
          <w:b/>
          <w:bCs/>
        </w:rPr>
        <w:t>98</w:t>
      </w:r>
      <w:r w:rsidRPr="00EE44EA">
        <w:rPr>
          <w:b/>
          <w:bCs/>
        </w:rPr>
        <w:t>,</w:t>
      </w:r>
      <w:r>
        <w:rPr>
          <w:b/>
          <w:bCs/>
        </w:rPr>
        <w:t xml:space="preserve">76 </w:t>
      </w:r>
      <w:r w:rsidRPr="00550D4B">
        <w:rPr>
          <w:b/>
        </w:rPr>
        <w:t>punktów</w:t>
      </w:r>
      <w:r w:rsidRPr="00550D4B">
        <w:t>, w tym:</w:t>
      </w:r>
    </w:p>
    <w:p w14:paraId="2FB8EB37" w14:textId="77777777" w:rsidR="00B12073" w:rsidRDefault="00B12073" w:rsidP="00B12073">
      <w:pPr>
        <w:ind w:left="284"/>
        <w:jc w:val="both"/>
      </w:pPr>
      <w:r>
        <w:t>– „cena” – 98</w:t>
      </w:r>
      <w:r w:rsidRPr="00EE44EA">
        <w:t>,</w:t>
      </w:r>
      <w:r>
        <w:t>76 punktów.</w:t>
      </w:r>
    </w:p>
    <w:p w14:paraId="642475D8" w14:textId="77777777" w:rsidR="00B12073" w:rsidRDefault="00B12073" w:rsidP="00B12073">
      <w:pPr>
        <w:jc w:val="both"/>
      </w:pPr>
    </w:p>
    <w:p w14:paraId="65C9C9A4" w14:textId="77777777" w:rsidR="00B12073" w:rsidRDefault="00B12073" w:rsidP="00B12073">
      <w:pPr>
        <w:jc w:val="both"/>
        <w:rPr>
          <w:sz w:val="22"/>
          <w:szCs w:val="22"/>
        </w:rPr>
      </w:pPr>
      <w:r>
        <w:tab/>
        <w:t xml:space="preserve">Podpisanie umowy z wybranym wykonawcą na </w:t>
      </w:r>
      <w:r>
        <w:rPr>
          <w:u w:val="single"/>
        </w:rPr>
        <w:t>zadanie nr 4</w:t>
      </w:r>
      <w:r>
        <w:t xml:space="preserve"> nastąpi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2DADC699" w14:textId="77777777" w:rsidR="00B568B2" w:rsidRDefault="00B568B2" w:rsidP="00B568B2">
      <w:pPr>
        <w:jc w:val="both"/>
      </w:pPr>
    </w:p>
    <w:p w14:paraId="77754C2D" w14:textId="77777777" w:rsidR="004A66BC" w:rsidRDefault="004A66BC" w:rsidP="00B568B2">
      <w:pPr>
        <w:jc w:val="both"/>
      </w:pPr>
    </w:p>
    <w:p w14:paraId="7EA8AC0D" w14:textId="1972F6D3" w:rsidR="00B568B2" w:rsidRDefault="00895C2F" w:rsidP="00B568B2">
      <w:pPr>
        <w:ind w:left="5103"/>
        <w:jc w:val="both"/>
      </w:pPr>
      <w:r>
        <w:t>D</w:t>
      </w:r>
      <w:r w:rsidR="00B568B2">
        <w:t>yrektor</w:t>
      </w:r>
      <w:r>
        <w:t>a</w:t>
      </w:r>
    </w:p>
    <w:p w14:paraId="5FC31B48" w14:textId="77777777" w:rsidR="00B12073" w:rsidRDefault="00B12073" w:rsidP="00B568B2">
      <w:pPr>
        <w:ind w:left="5103"/>
        <w:jc w:val="both"/>
      </w:pPr>
      <w:r>
        <w:t>Zarządu Dróg Wojewódzkich</w:t>
      </w:r>
    </w:p>
    <w:p w14:paraId="756E0669" w14:textId="2EC3F948" w:rsidR="00B568B2" w:rsidRDefault="00B12073" w:rsidP="00B568B2">
      <w:pPr>
        <w:ind w:left="5103"/>
        <w:jc w:val="both"/>
      </w:pPr>
      <w:r>
        <w:t>w Opolu</w:t>
      </w:r>
    </w:p>
    <w:p w14:paraId="18F8DD3D" w14:textId="07D6F7A4" w:rsidR="00B568B2" w:rsidRDefault="00B12073" w:rsidP="00B568B2">
      <w:pPr>
        <w:ind w:left="5103"/>
        <w:jc w:val="both"/>
      </w:pPr>
      <w:r>
        <w:t>Bartłomiej Horaczuk</w:t>
      </w:r>
    </w:p>
    <w:p w14:paraId="1E4C20A3" w14:textId="77777777" w:rsidR="00B568B2" w:rsidRDefault="00B568B2" w:rsidP="00B568B2">
      <w:pPr>
        <w:jc w:val="both"/>
      </w:pPr>
    </w:p>
    <w:sectPr w:rsidR="00B568B2" w:rsidSect="00824644">
      <w:headerReference w:type="first" r:id="rId7"/>
      <w:type w:val="continuous"/>
      <w:pgSz w:w="11906" w:h="16838"/>
      <w:pgMar w:top="1418" w:right="1134" w:bottom="1418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52BD" w14:textId="77777777" w:rsidR="00FE633D" w:rsidRDefault="00FE633D" w:rsidP="008A7581">
      <w:r>
        <w:separator/>
      </w:r>
    </w:p>
  </w:endnote>
  <w:endnote w:type="continuationSeparator" w:id="0">
    <w:p w14:paraId="1C7990FC" w14:textId="77777777" w:rsidR="00FE633D" w:rsidRDefault="00FE633D" w:rsidP="008A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4BEC" w14:textId="77777777" w:rsidR="00FE633D" w:rsidRDefault="00FE633D" w:rsidP="008A7581">
      <w:r>
        <w:separator/>
      </w:r>
    </w:p>
  </w:footnote>
  <w:footnote w:type="continuationSeparator" w:id="0">
    <w:p w14:paraId="4CD84527" w14:textId="77777777" w:rsidR="00FE633D" w:rsidRDefault="00FE633D" w:rsidP="008A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B95A" w14:textId="04AF1E66" w:rsidR="00F67B98" w:rsidRPr="00637993" w:rsidRDefault="00D70E97" w:rsidP="00637993">
    <w:pPr>
      <w:pStyle w:val="Nagwek"/>
    </w:pPr>
    <w:r>
      <w:rPr>
        <w:noProof/>
      </w:rPr>
      <w:drawing>
        <wp:inline distT="0" distB="0" distL="0" distR="0" wp14:anchorId="5A09F967" wp14:editId="1634DA80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BBE"/>
    <w:multiLevelType w:val="hybridMultilevel"/>
    <w:tmpl w:val="D8A4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5FB5"/>
    <w:multiLevelType w:val="hybridMultilevel"/>
    <w:tmpl w:val="81D0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949982">
    <w:abstractNumId w:val="1"/>
  </w:num>
  <w:num w:numId="2" w16cid:durableId="139901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4"/>
    <w:rsid w:val="00000A23"/>
    <w:rsid w:val="000028E6"/>
    <w:rsid w:val="00003FAB"/>
    <w:rsid w:val="00005506"/>
    <w:rsid w:val="00005878"/>
    <w:rsid w:val="00010128"/>
    <w:rsid w:val="00010B68"/>
    <w:rsid w:val="0001144E"/>
    <w:rsid w:val="00012D35"/>
    <w:rsid w:val="000175B7"/>
    <w:rsid w:val="0002172F"/>
    <w:rsid w:val="000219B5"/>
    <w:rsid w:val="00025715"/>
    <w:rsid w:val="000264D9"/>
    <w:rsid w:val="00026997"/>
    <w:rsid w:val="0003139C"/>
    <w:rsid w:val="00032FA1"/>
    <w:rsid w:val="00035BDF"/>
    <w:rsid w:val="000379FC"/>
    <w:rsid w:val="00037CF2"/>
    <w:rsid w:val="000401E6"/>
    <w:rsid w:val="00041AFB"/>
    <w:rsid w:val="00042219"/>
    <w:rsid w:val="00046F15"/>
    <w:rsid w:val="00047821"/>
    <w:rsid w:val="00047EA7"/>
    <w:rsid w:val="00052EFE"/>
    <w:rsid w:val="00055055"/>
    <w:rsid w:val="00055D93"/>
    <w:rsid w:val="00056187"/>
    <w:rsid w:val="00060D54"/>
    <w:rsid w:val="00062525"/>
    <w:rsid w:val="00064270"/>
    <w:rsid w:val="00067039"/>
    <w:rsid w:val="00067A55"/>
    <w:rsid w:val="00071425"/>
    <w:rsid w:val="00071E2F"/>
    <w:rsid w:val="00071F5E"/>
    <w:rsid w:val="000822E3"/>
    <w:rsid w:val="00082A1A"/>
    <w:rsid w:val="000848E5"/>
    <w:rsid w:val="00085AB7"/>
    <w:rsid w:val="00085E6B"/>
    <w:rsid w:val="000865DB"/>
    <w:rsid w:val="000907FC"/>
    <w:rsid w:val="000915FB"/>
    <w:rsid w:val="00091649"/>
    <w:rsid w:val="000943C7"/>
    <w:rsid w:val="00095D68"/>
    <w:rsid w:val="000A7ABD"/>
    <w:rsid w:val="000B00B1"/>
    <w:rsid w:val="000B0374"/>
    <w:rsid w:val="000B1C9C"/>
    <w:rsid w:val="000B318C"/>
    <w:rsid w:val="000B47EF"/>
    <w:rsid w:val="000B5232"/>
    <w:rsid w:val="000C0F01"/>
    <w:rsid w:val="000C4D8E"/>
    <w:rsid w:val="000D07D6"/>
    <w:rsid w:val="000D0BB0"/>
    <w:rsid w:val="000D2C7D"/>
    <w:rsid w:val="000D2F0D"/>
    <w:rsid w:val="000D46B7"/>
    <w:rsid w:val="000D478B"/>
    <w:rsid w:val="000D57B9"/>
    <w:rsid w:val="000D66CA"/>
    <w:rsid w:val="000D71D2"/>
    <w:rsid w:val="000D79DE"/>
    <w:rsid w:val="000E0F86"/>
    <w:rsid w:val="000E1150"/>
    <w:rsid w:val="000E2E0E"/>
    <w:rsid w:val="000E3155"/>
    <w:rsid w:val="000E35EB"/>
    <w:rsid w:val="000E3EDB"/>
    <w:rsid w:val="000E69FC"/>
    <w:rsid w:val="000E7AA7"/>
    <w:rsid w:val="000E7D9C"/>
    <w:rsid w:val="000F232B"/>
    <w:rsid w:val="000F31A7"/>
    <w:rsid w:val="000F383C"/>
    <w:rsid w:val="000F3BDA"/>
    <w:rsid w:val="000F42DD"/>
    <w:rsid w:val="001007DD"/>
    <w:rsid w:val="00100AC4"/>
    <w:rsid w:val="00100BF7"/>
    <w:rsid w:val="001023AA"/>
    <w:rsid w:val="00106E07"/>
    <w:rsid w:val="00107274"/>
    <w:rsid w:val="00107A0B"/>
    <w:rsid w:val="00113830"/>
    <w:rsid w:val="001153EB"/>
    <w:rsid w:val="00117EE8"/>
    <w:rsid w:val="00120A62"/>
    <w:rsid w:val="00121B26"/>
    <w:rsid w:val="00123A72"/>
    <w:rsid w:val="001267F4"/>
    <w:rsid w:val="00126CE1"/>
    <w:rsid w:val="00127770"/>
    <w:rsid w:val="00127F2A"/>
    <w:rsid w:val="00130F1A"/>
    <w:rsid w:val="001318F7"/>
    <w:rsid w:val="0013368E"/>
    <w:rsid w:val="00134598"/>
    <w:rsid w:val="00135399"/>
    <w:rsid w:val="00135F09"/>
    <w:rsid w:val="001477AC"/>
    <w:rsid w:val="00150316"/>
    <w:rsid w:val="00154FB5"/>
    <w:rsid w:val="001572A6"/>
    <w:rsid w:val="00161491"/>
    <w:rsid w:val="00164576"/>
    <w:rsid w:val="00167074"/>
    <w:rsid w:val="00171037"/>
    <w:rsid w:val="001727D3"/>
    <w:rsid w:val="00172966"/>
    <w:rsid w:val="0017520C"/>
    <w:rsid w:val="00181C5C"/>
    <w:rsid w:val="00182BF3"/>
    <w:rsid w:val="001846C5"/>
    <w:rsid w:val="00185384"/>
    <w:rsid w:val="00186ACA"/>
    <w:rsid w:val="00186B0D"/>
    <w:rsid w:val="001870D7"/>
    <w:rsid w:val="00187B25"/>
    <w:rsid w:val="0019563F"/>
    <w:rsid w:val="0019568B"/>
    <w:rsid w:val="001A165A"/>
    <w:rsid w:val="001B2A14"/>
    <w:rsid w:val="001B653A"/>
    <w:rsid w:val="001B6779"/>
    <w:rsid w:val="001C32D9"/>
    <w:rsid w:val="001C4679"/>
    <w:rsid w:val="001D09A8"/>
    <w:rsid w:val="001D174F"/>
    <w:rsid w:val="001D269F"/>
    <w:rsid w:val="001D5C5E"/>
    <w:rsid w:val="001D6F19"/>
    <w:rsid w:val="001D7926"/>
    <w:rsid w:val="001E19F2"/>
    <w:rsid w:val="001E1A3B"/>
    <w:rsid w:val="001E3D1B"/>
    <w:rsid w:val="001F3689"/>
    <w:rsid w:val="00200DF9"/>
    <w:rsid w:val="00200FEA"/>
    <w:rsid w:val="00203CA2"/>
    <w:rsid w:val="00205882"/>
    <w:rsid w:val="00205EC2"/>
    <w:rsid w:val="002101AA"/>
    <w:rsid w:val="00210294"/>
    <w:rsid w:val="00210ED1"/>
    <w:rsid w:val="00210F9C"/>
    <w:rsid w:val="002116DC"/>
    <w:rsid w:val="00212D11"/>
    <w:rsid w:val="00213377"/>
    <w:rsid w:val="002152B0"/>
    <w:rsid w:val="00215944"/>
    <w:rsid w:val="00216FE0"/>
    <w:rsid w:val="00217AA6"/>
    <w:rsid w:val="00217F56"/>
    <w:rsid w:val="0022131C"/>
    <w:rsid w:val="00222AED"/>
    <w:rsid w:val="00222E26"/>
    <w:rsid w:val="00225C26"/>
    <w:rsid w:val="00225E7E"/>
    <w:rsid w:val="002267D0"/>
    <w:rsid w:val="00227A51"/>
    <w:rsid w:val="00227AC6"/>
    <w:rsid w:val="00237034"/>
    <w:rsid w:val="00237F15"/>
    <w:rsid w:val="0024101A"/>
    <w:rsid w:val="002450D0"/>
    <w:rsid w:val="002511A6"/>
    <w:rsid w:val="0025200A"/>
    <w:rsid w:val="0025282C"/>
    <w:rsid w:val="002553CD"/>
    <w:rsid w:val="00256DE7"/>
    <w:rsid w:val="00257E05"/>
    <w:rsid w:val="0026031D"/>
    <w:rsid w:val="0026190F"/>
    <w:rsid w:val="00263BC6"/>
    <w:rsid w:val="00266102"/>
    <w:rsid w:val="002733DE"/>
    <w:rsid w:val="002744CB"/>
    <w:rsid w:val="002752C8"/>
    <w:rsid w:val="00275813"/>
    <w:rsid w:val="00276836"/>
    <w:rsid w:val="00276933"/>
    <w:rsid w:val="00281CDD"/>
    <w:rsid w:val="00283B23"/>
    <w:rsid w:val="002853AE"/>
    <w:rsid w:val="00285833"/>
    <w:rsid w:val="00285936"/>
    <w:rsid w:val="00291333"/>
    <w:rsid w:val="00291F8A"/>
    <w:rsid w:val="0029463C"/>
    <w:rsid w:val="00295189"/>
    <w:rsid w:val="002956AB"/>
    <w:rsid w:val="00295B47"/>
    <w:rsid w:val="00296F75"/>
    <w:rsid w:val="002971D2"/>
    <w:rsid w:val="002A045C"/>
    <w:rsid w:val="002A04FD"/>
    <w:rsid w:val="002B2643"/>
    <w:rsid w:val="002B2938"/>
    <w:rsid w:val="002B46EB"/>
    <w:rsid w:val="002B56D2"/>
    <w:rsid w:val="002B6429"/>
    <w:rsid w:val="002B6BC1"/>
    <w:rsid w:val="002C0850"/>
    <w:rsid w:val="002C1D0C"/>
    <w:rsid w:val="002C3B48"/>
    <w:rsid w:val="002C7A60"/>
    <w:rsid w:val="002C7AE2"/>
    <w:rsid w:val="002D1174"/>
    <w:rsid w:val="002D38AA"/>
    <w:rsid w:val="002D4EAB"/>
    <w:rsid w:val="002D6F59"/>
    <w:rsid w:val="002D7C79"/>
    <w:rsid w:val="002E071E"/>
    <w:rsid w:val="002E13A4"/>
    <w:rsid w:val="002E15B4"/>
    <w:rsid w:val="002E1A6B"/>
    <w:rsid w:val="002E1DD7"/>
    <w:rsid w:val="002E508A"/>
    <w:rsid w:val="002E583D"/>
    <w:rsid w:val="002E77C7"/>
    <w:rsid w:val="002F0514"/>
    <w:rsid w:val="002F0929"/>
    <w:rsid w:val="002F1330"/>
    <w:rsid w:val="002F32FC"/>
    <w:rsid w:val="002F3D3B"/>
    <w:rsid w:val="002F45B2"/>
    <w:rsid w:val="002F5A31"/>
    <w:rsid w:val="002F68E4"/>
    <w:rsid w:val="00301A47"/>
    <w:rsid w:val="003026F4"/>
    <w:rsid w:val="0031698E"/>
    <w:rsid w:val="0031741B"/>
    <w:rsid w:val="00320CBD"/>
    <w:rsid w:val="00321735"/>
    <w:rsid w:val="00331F12"/>
    <w:rsid w:val="003347E1"/>
    <w:rsid w:val="0033539A"/>
    <w:rsid w:val="0033691B"/>
    <w:rsid w:val="00340544"/>
    <w:rsid w:val="00344194"/>
    <w:rsid w:val="00346432"/>
    <w:rsid w:val="00346729"/>
    <w:rsid w:val="00346A76"/>
    <w:rsid w:val="00350161"/>
    <w:rsid w:val="00350FEC"/>
    <w:rsid w:val="00354130"/>
    <w:rsid w:val="003549F3"/>
    <w:rsid w:val="00355F14"/>
    <w:rsid w:val="003560F6"/>
    <w:rsid w:val="00356EBB"/>
    <w:rsid w:val="0036097E"/>
    <w:rsid w:val="003631F4"/>
    <w:rsid w:val="00367D35"/>
    <w:rsid w:val="00367DB6"/>
    <w:rsid w:val="00370BB0"/>
    <w:rsid w:val="00370D33"/>
    <w:rsid w:val="00371DF9"/>
    <w:rsid w:val="00373002"/>
    <w:rsid w:val="00373800"/>
    <w:rsid w:val="00376BB4"/>
    <w:rsid w:val="003802DA"/>
    <w:rsid w:val="00380EE5"/>
    <w:rsid w:val="00382EC9"/>
    <w:rsid w:val="0038323F"/>
    <w:rsid w:val="00384DB7"/>
    <w:rsid w:val="00385F3D"/>
    <w:rsid w:val="00390E65"/>
    <w:rsid w:val="003965F0"/>
    <w:rsid w:val="0039688F"/>
    <w:rsid w:val="00396D96"/>
    <w:rsid w:val="003A17DF"/>
    <w:rsid w:val="003A2818"/>
    <w:rsid w:val="003A357F"/>
    <w:rsid w:val="003A5C15"/>
    <w:rsid w:val="003B292E"/>
    <w:rsid w:val="003B3489"/>
    <w:rsid w:val="003C37CF"/>
    <w:rsid w:val="003C4126"/>
    <w:rsid w:val="003C4A91"/>
    <w:rsid w:val="003C60F6"/>
    <w:rsid w:val="003C61E5"/>
    <w:rsid w:val="003C6332"/>
    <w:rsid w:val="003C795A"/>
    <w:rsid w:val="003D1C54"/>
    <w:rsid w:val="003D2ABA"/>
    <w:rsid w:val="003D4358"/>
    <w:rsid w:val="003D6231"/>
    <w:rsid w:val="003D6383"/>
    <w:rsid w:val="003D7051"/>
    <w:rsid w:val="003D7090"/>
    <w:rsid w:val="003D7F52"/>
    <w:rsid w:val="003E0A71"/>
    <w:rsid w:val="003E4669"/>
    <w:rsid w:val="003E47BE"/>
    <w:rsid w:val="003E48B8"/>
    <w:rsid w:val="003E5F2E"/>
    <w:rsid w:val="003E6932"/>
    <w:rsid w:val="003E6FF8"/>
    <w:rsid w:val="003F1DE7"/>
    <w:rsid w:val="003F1E0B"/>
    <w:rsid w:val="003F22C9"/>
    <w:rsid w:val="003F42A9"/>
    <w:rsid w:val="003F6F7E"/>
    <w:rsid w:val="00402075"/>
    <w:rsid w:val="00403A86"/>
    <w:rsid w:val="00403CD9"/>
    <w:rsid w:val="00404F4E"/>
    <w:rsid w:val="00405DFC"/>
    <w:rsid w:val="00406BF5"/>
    <w:rsid w:val="00407BC7"/>
    <w:rsid w:val="004136E5"/>
    <w:rsid w:val="00413E2C"/>
    <w:rsid w:val="00415713"/>
    <w:rsid w:val="00416150"/>
    <w:rsid w:val="004172EF"/>
    <w:rsid w:val="004175D4"/>
    <w:rsid w:val="00422855"/>
    <w:rsid w:val="0042299B"/>
    <w:rsid w:val="00424B55"/>
    <w:rsid w:val="00426791"/>
    <w:rsid w:val="0043085C"/>
    <w:rsid w:val="00431335"/>
    <w:rsid w:val="00433FF3"/>
    <w:rsid w:val="004352B6"/>
    <w:rsid w:val="00436958"/>
    <w:rsid w:val="00437599"/>
    <w:rsid w:val="00440F7C"/>
    <w:rsid w:val="004410C3"/>
    <w:rsid w:val="00442ACC"/>
    <w:rsid w:val="0044404A"/>
    <w:rsid w:val="004462A5"/>
    <w:rsid w:val="004475B8"/>
    <w:rsid w:val="00450278"/>
    <w:rsid w:val="0045053B"/>
    <w:rsid w:val="00450F86"/>
    <w:rsid w:val="004521F8"/>
    <w:rsid w:val="004522E6"/>
    <w:rsid w:val="004553C2"/>
    <w:rsid w:val="004555AE"/>
    <w:rsid w:val="004603AB"/>
    <w:rsid w:val="00460A5C"/>
    <w:rsid w:val="00460D90"/>
    <w:rsid w:val="00461E2A"/>
    <w:rsid w:val="00462A3C"/>
    <w:rsid w:val="00462EEA"/>
    <w:rsid w:val="004710C0"/>
    <w:rsid w:val="00476031"/>
    <w:rsid w:val="00476C5F"/>
    <w:rsid w:val="00480E04"/>
    <w:rsid w:val="0048125C"/>
    <w:rsid w:val="00481738"/>
    <w:rsid w:val="00481F26"/>
    <w:rsid w:val="00486475"/>
    <w:rsid w:val="004906AA"/>
    <w:rsid w:val="00495539"/>
    <w:rsid w:val="004A0279"/>
    <w:rsid w:val="004A248E"/>
    <w:rsid w:val="004A3C63"/>
    <w:rsid w:val="004A4279"/>
    <w:rsid w:val="004A5309"/>
    <w:rsid w:val="004A5558"/>
    <w:rsid w:val="004A5569"/>
    <w:rsid w:val="004A66BC"/>
    <w:rsid w:val="004A6EF5"/>
    <w:rsid w:val="004A7FD2"/>
    <w:rsid w:val="004B076B"/>
    <w:rsid w:val="004B0D13"/>
    <w:rsid w:val="004B10C2"/>
    <w:rsid w:val="004B1B58"/>
    <w:rsid w:val="004B5CEB"/>
    <w:rsid w:val="004C1001"/>
    <w:rsid w:val="004C1C8C"/>
    <w:rsid w:val="004C34B5"/>
    <w:rsid w:val="004C43CD"/>
    <w:rsid w:val="004C46FB"/>
    <w:rsid w:val="004C4E9C"/>
    <w:rsid w:val="004C51F6"/>
    <w:rsid w:val="004C621F"/>
    <w:rsid w:val="004C7E78"/>
    <w:rsid w:val="004D3B40"/>
    <w:rsid w:val="004D4641"/>
    <w:rsid w:val="004D695E"/>
    <w:rsid w:val="004D6FD9"/>
    <w:rsid w:val="004E4275"/>
    <w:rsid w:val="004E480A"/>
    <w:rsid w:val="004E55F8"/>
    <w:rsid w:val="004F24B9"/>
    <w:rsid w:val="004F3EDC"/>
    <w:rsid w:val="004F53C8"/>
    <w:rsid w:val="004F57C4"/>
    <w:rsid w:val="004F5CD3"/>
    <w:rsid w:val="004F64D6"/>
    <w:rsid w:val="004F6562"/>
    <w:rsid w:val="004F70BD"/>
    <w:rsid w:val="004F70C9"/>
    <w:rsid w:val="005001AB"/>
    <w:rsid w:val="00500B6C"/>
    <w:rsid w:val="00501226"/>
    <w:rsid w:val="00503A77"/>
    <w:rsid w:val="00506326"/>
    <w:rsid w:val="005064B3"/>
    <w:rsid w:val="00507991"/>
    <w:rsid w:val="005103E4"/>
    <w:rsid w:val="0051096E"/>
    <w:rsid w:val="005111B5"/>
    <w:rsid w:val="00512911"/>
    <w:rsid w:val="00512E8A"/>
    <w:rsid w:val="0051324A"/>
    <w:rsid w:val="00514399"/>
    <w:rsid w:val="00515875"/>
    <w:rsid w:val="0051594C"/>
    <w:rsid w:val="00515BBC"/>
    <w:rsid w:val="00517867"/>
    <w:rsid w:val="00520909"/>
    <w:rsid w:val="00522688"/>
    <w:rsid w:val="005242E9"/>
    <w:rsid w:val="00524587"/>
    <w:rsid w:val="00524940"/>
    <w:rsid w:val="00525942"/>
    <w:rsid w:val="00530052"/>
    <w:rsid w:val="00531682"/>
    <w:rsid w:val="0053380B"/>
    <w:rsid w:val="00533D4A"/>
    <w:rsid w:val="00533F2E"/>
    <w:rsid w:val="0053493D"/>
    <w:rsid w:val="00537305"/>
    <w:rsid w:val="00541EAE"/>
    <w:rsid w:val="00541F6E"/>
    <w:rsid w:val="00543295"/>
    <w:rsid w:val="0054354A"/>
    <w:rsid w:val="00545C3C"/>
    <w:rsid w:val="00546323"/>
    <w:rsid w:val="005469D0"/>
    <w:rsid w:val="00547526"/>
    <w:rsid w:val="0054776A"/>
    <w:rsid w:val="00551495"/>
    <w:rsid w:val="00553659"/>
    <w:rsid w:val="00553BD7"/>
    <w:rsid w:val="00555FCA"/>
    <w:rsid w:val="00557745"/>
    <w:rsid w:val="005605F0"/>
    <w:rsid w:val="005608F5"/>
    <w:rsid w:val="00561B8D"/>
    <w:rsid w:val="0056216B"/>
    <w:rsid w:val="0056374F"/>
    <w:rsid w:val="0056437D"/>
    <w:rsid w:val="00567AD7"/>
    <w:rsid w:val="00571A00"/>
    <w:rsid w:val="00572AC1"/>
    <w:rsid w:val="00575552"/>
    <w:rsid w:val="00580346"/>
    <w:rsid w:val="00580B7F"/>
    <w:rsid w:val="005843B0"/>
    <w:rsid w:val="00587B2E"/>
    <w:rsid w:val="00592B21"/>
    <w:rsid w:val="00592C11"/>
    <w:rsid w:val="00594B3A"/>
    <w:rsid w:val="00596004"/>
    <w:rsid w:val="00597E96"/>
    <w:rsid w:val="005A0B26"/>
    <w:rsid w:val="005A4498"/>
    <w:rsid w:val="005A4F62"/>
    <w:rsid w:val="005A6137"/>
    <w:rsid w:val="005A73D2"/>
    <w:rsid w:val="005B578A"/>
    <w:rsid w:val="005B59C9"/>
    <w:rsid w:val="005C1710"/>
    <w:rsid w:val="005C7BF5"/>
    <w:rsid w:val="005D52CC"/>
    <w:rsid w:val="005D5571"/>
    <w:rsid w:val="005D6249"/>
    <w:rsid w:val="005D7BAD"/>
    <w:rsid w:val="005E02BF"/>
    <w:rsid w:val="005E1993"/>
    <w:rsid w:val="005E6A4B"/>
    <w:rsid w:val="005E6B11"/>
    <w:rsid w:val="005E6B97"/>
    <w:rsid w:val="005F059E"/>
    <w:rsid w:val="005F14CE"/>
    <w:rsid w:val="005F1AD9"/>
    <w:rsid w:val="005F1DB4"/>
    <w:rsid w:val="005F2D0A"/>
    <w:rsid w:val="005F3F32"/>
    <w:rsid w:val="005F43A8"/>
    <w:rsid w:val="005F5075"/>
    <w:rsid w:val="005F5302"/>
    <w:rsid w:val="005F6C95"/>
    <w:rsid w:val="005F6F3E"/>
    <w:rsid w:val="006009E1"/>
    <w:rsid w:val="00600BBF"/>
    <w:rsid w:val="00601B19"/>
    <w:rsid w:val="0060402A"/>
    <w:rsid w:val="00605EE3"/>
    <w:rsid w:val="006063A4"/>
    <w:rsid w:val="00611255"/>
    <w:rsid w:val="00611AA5"/>
    <w:rsid w:val="00611E77"/>
    <w:rsid w:val="00612119"/>
    <w:rsid w:val="00613BDA"/>
    <w:rsid w:val="006177F4"/>
    <w:rsid w:val="0062101A"/>
    <w:rsid w:val="00621FC9"/>
    <w:rsid w:val="00623A04"/>
    <w:rsid w:val="0062430F"/>
    <w:rsid w:val="00627091"/>
    <w:rsid w:val="00630A73"/>
    <w:rsid w:val="00630D9F"/>
    <w:rsid w:val="00631B88"/>
    <w:rsid w:val="00631E50"/>
    <w:rsid w:val="006322AB"/>
    <w:rsid w:val="00635F98"/>
    <w:rsid w:val="00637993"/>
    <w:rsid w:val="00640FEC"/>
    <w:rsid w:val="0064167A"/>
    <w:rsid w:val="0064250C"/>
    <w:rsid w:val="00644DCE"/>
    <w:rsid w:val="00645297"/>
    <w:rsid w:val="00645A34"/>
    <w:rsid w:val="00650290"/>
    <w:rsid w:val="00650ED4"/>
    <w:rsid w:val="00651784"/>
    <w:rsid w:val="00653C42"/>
    <w:rsid w:val="00657AAE"/>
    <w:rsid w:val="00660A66"/>
    <w:rsid w:val="00660C39"/>
    <w:rsid w:val="00664576"/>
    <w:rsid w:val="00664FBB"/>
    <w:rsid w:val="0066630E"/>
    <w:rsid w:val="006668E1"/>
    <w:rsid w:val="0066767E"/>
    <w:rsid w:val="00667E17"/>
    <w:rsid w:val="0067243B"/>
    <w:rsid w:val="00673E04"/>
    <w:rsid w:val="00674440"/>
    <w:rsid w:val="00675EC3"/>
    <w:rsid w:val="006763C5"/>
    <w:rsid w:val="0067664F"/>
    <w:rsid w:val="006770A5"/>
    <w:rsid w:val="006771A6"/>
    <w:rsid w:val="00682892"/>
    <w:rsid w:val="00683591"/>
    <w:rsid w:val="00684987"/>
    <w:rsid w:val="00684E8C"/>
    <w:rsid w:val="006861F8"/>
    <w:rsid w:val="00687C07"/>
    <w:rsid w:val="00690583"/>
    <w:rsid w:val="00693D47"/>
    <w:rsid w:val="0069484D"/>
    <w:rsid w:val="00696EEC"/>
    <w:rsid w:val="006A037B"/>
    <w:rsid w:val="006A1851"/>
    <w:rsid w:val="006A27DE"/>
    <w:rsid w:val="006A3A72"/>
    <w:rsid w:val="006A3AC1"/>
    <w:rsid w:val="006A6E71"/>
    <w:rsid w:val="006A70F5"/>
    <w:rsid w:val="006B48CA"/>
    <w:rsid w:val="006B6261"/>
    <w:rsid w:val="006B6E04"/>
    <w:rsid w:val="006B7B01"/>
    <w:rsid w:val="006C3195"/>
    <w:rsid w:val="006C325E"/>
    <w:rsid w:val="006C3FB5"/>
    <w:rsid w:val="006C42BA"/>
    <w:rsid w:val="006C4CD1"/>
    <w:rsid w:val="006C5ECD"/>
    <w:rsid w:val="006D0F93"/>
    <w:rsid w:val="006D1AD6"/>
    <w:rsid w:val="006D2FFA"/>
    <w:rsid w:val="006D366F"/>
    <w:rsid w:val="006D41D9"/>
    <w:rsid w:val="006D6D9A"/>
    <w:rsid w:val="006D77BD"/>
    <w:rsid w:val="006E1347"/>
    <w:rsid w:val="006E57D9"/>
    <w:rsid w:val="006F1AF6"/>
    <w:rsid w:val="006F1D90"/>
    <w:rsid w:val="007007E8"/>
    <w:rsid w:val="007022CB"/>
    <w:rsid w:val="00704FC8"/>
    <w:rsid w:val="00707521"/>
    <w:rsid w:val="00710DB9"/>
    <w:rsid w:val="007112C7"/>
    <w:rsid w:val="00711EA4"/>
    <w:rsid w:val="00712A4E"/>
    <w:rsid w:val="00713621"/>
    <w:rsid w:val="007216D1"/>
    <w:rsid w:val="00723DBC"/>
    <w:rsid w:val="007244FD"/>
    <w:rsid w:val="0072592C"/>
    <w:rsid w:val="00726FFA"/>
    <w:rsid w:val="00731798"/>
    <w:rsid w:val="00731B25"/>
    <w:rsid w:val="00731CD2"/>
    <w:rsid w:val="0073270A"/>
    <w:rsid w:val="00732B80"/>
    <w:rsid w:val="00732C8B"/>
    <w:rsid w:val="007338A3"/>
    <w:rsid w:val="007344E5"/>
    <w:rsid w:val="007437FB"/>
    <w:rsid w:val="00744790"/>
    <w:rsid w:val="007455FF"/>
    <w:rsid w:val="00745E58"/>
    <w:rsid w:val="00750817"/>
    <w:rsid w:val="0075150C"/>
    <w:rsid w:val="00751950"/>
    <w:rsid w:val="00752DB8"/>
    <w:rsid w:val="00755D1B"/>
    <w:rsid w:val="00756747"/>
    <w:rsid w:val="00760AB7"/>
    <w:rsid w:val="007615AB"/>
    <w:rsid w:val="007628C5"/>
    <w:rsid w:val="007656FD"/>
    <w:rsid w:val="00766489"/>
    <w:rsid w:val="00766B01"/>
    <w:rsid w:val="00766D50"/>
    <w:rsid w:val="007700D4"/>
    <w:rsid w:val="007702B4"/>
    <w:rsid w:val="007721BD"/>
    <w:rsid w:val="00772A23"/>
    <w:rsid w:val="00774FD0"/>
    <w:rsid w:val="00775FDA"/>
    <w:rsid w:val="0077607F"/>
    <w:rsid w:val="00776130"/>
    <w:rsid w:val="00777DF5"/>
    <w:rsid w:val="00780B71"/>
    <w:rsid w:val="0078250C"/>
    <w:rsid w:val="007862FF"/>
    <w:rsid w:val="0078714A"/>
    <w:rsid w:val="00787573"/>
    <w:rsid w:val="0079154E"/>
    <w:rsid w:val="00792699"/>
    <w:rsid w:val="00792F10"/>
    <w:rsid w:val="007933A3"/>
    <w:rsid w:val="0079579B"/>
    <w:rsid w:val="007A0455"/>
    <w:rsid w:val="007A2357"/>
    <w:rsid w:val="007A6338"/>
    <w:rsid w:val="007B07C7"/>
    <w:rsid w:val="007B1AB2"/>
    <w:rsid w:val="007B205C"/>
    <w:rsid w:val="007B3142"/>
    <w:rsid w:val="007B3687"/>
    <w:rsid w:val="007B4C49"/>
    <w:rsid w:val="007C088A"/>
    <w:rsid w:val="007C2EF2"/>
    <w:rsid w:val="007C410C"/>
    <w:rsid w:val="007C5DDE"/>
    <w:rsid w:val="007C5F2C"/>
    <w:rsid w:val="007C5F52"/>
    <w:rsid w:val="007C673F"/>
    <w:rsid w:val="007D1093"/>
    <w:rsid w:val="007D190C"/>
    <w:rsid w:val="007D19E4"/>
    <w:rsid w:val="007D25AA"/>
    <w:rsid w:val="007D278F"/>
    <w:rsid w:val="007D51A0"/>
    <w:rsid w:val="007D5EDD"/>
    <w:rsid w:val="007D7767"/>
    <w:rsid w:val="007E02DF"/>
    <w:rsid w:val="007E0A72"/>
    <w:rsid w:val="007E0E59"/>
    <w:rsid w:val="007E14ED"/>
    <w:rsid w:val="007E436A"/>
    <w:rsid w:val="007E6E3A"/>
    <w:rsid w:val="007E7A90"/>
    <w:rsid w:val="007F046A"/>
    <w:rsid w:val="007F37CA"/>
    <w:rsid w:val="007F3EB8"/>
    <w:rsid w:val="007F70F1"/>
    <w:rsid w:val="0080086D"/>
    <w:rsid w:val="008012E3"/>
    <w:rsid w:val="00802D54"/>
    <w:rsid w:val="008047DC"/>
    <w:rsid w:val="0080496F"/>
    <w:rsid w:val="00804D39"/>
    <w:rsid w:val="008058BF"/>
    <w:rsid w:val="008059F2"/>
    <w:rsid w:val="00806B10"/>
    <w:rsid w:val="00806CD7"/>
    <w:rsid w:val="008112A7"/>
    <w:rsid w:val="00811E73"/>
    <w:rsid w:val="00812025"/>
    <w:rsid w:val="00813E35"/>
    <w:rsid w:val="00814B2B"/>
    <w:rsid w:val="00815720"/>
    <w:rsid w:val="008170E5"/>
    <w:rsid w:val="0081724F"/>
    <w:rsid w:val="00823BE1"/>
    <w:rsid w:val="00823D70"/>
    <w:rsid w:val="00824644"/>
    <w:rsid w:val="00824F89"/>
    <w:rsid w:val="00826A81"/>
    <w:rsid w:val="008275E4"/>
    <w:rsid w:val="008317FE"/>
    <w:rsid w:val="00831E02"/>
    <w:rsid w:val="008329C3"/>
    <w:rsid w:val="00840907"/>
    <w:rsid w:val="00845059"/>
    <w:rsid w:val="008520DE"/>
    <w:rsid w:val="0085309A"/>
    <w:rsid w:val="00853C1B"/>
    <w:rsid w:val="008547E6"/>
    <w:rsid w:val="00855331"/>
    <w:rsid w:val="00855E78"/>
    <w:rsid w:val="00856AB5"/>
    <w:rsid w:val="0085732D"/>
    <w:rsid w:val="00857811"/>
    <w:rsid w:val="00860A38"/>
    <w:rsid w:val="00861E90"/>
    <w:rsid w:val="0086314F"/>
    <w:rsid w:val="00863423"/>
    <w:rsid w:val="00864531"/>
    <w:rsid w:val="00864E19"/>
    <w:rsid w:val="008677EC"/>
    <w:rsid w:val="00867858"/>
    <w:rsid w:val="00871622"/>
    <w:rsid w:val="00872A45"/>
    <w:rsid w:val="00872A72"/>
    <w:rsid w:val="0087386D"/>
    <w:rsid w:val="00873B77"/>
    <w:rsid w:val="00873DE4"/>
    <w:rsid w:val="00874EFC"/>
    <w:rsid w:val="00876A73"/>
    <w:rsid w:val="00877456"/>
    <w:rsid w:val="00877E52"/>
    <w:rsid w:val="00880C5A"/>
    <w:rsid w:val="00883CA0"/>
    <w:rsid w:val="0088573D"/>
    <w:rsid w:val="00885BFE"/>
    <w:rsid w:val="00886B75"/>
    <w:rsid w:val="00887958"/>
    <w:rsid w:val="008912EB"/>
    <w:rsid w:val="0089233E"/>
    <w:rsid w:val="00895C2F"/>
    <w:rsid w:val="008966B6"/>
    <w:rsid w:val="008A2421"/>
    <w:rsid w:val="008A3154"/>
    <w:rsid w:val="008A3402"/>
    <w:rsid w:val="008A54D6"/>
    <w:rsid w:val="008A633B"/>
    <w:rsid w:val="008A7581"/>
    <w:rsid w:val="008B2863"/>
    <w:rsid w:val="008B36B8"/>
    <w:rsid w:val="008B40A4"/>
    <w:rsid w:val="008B4454"/>
    <w:rsid w:val="008B6926"/>
    <w:rsid w:val="008B6E75"/>
    <w:rsid w:val="008C0283"/>
    <w:rsid w:val="008C1786"/>
    <w:rsid w:val="008C1B9F"/>
    <w:rsid w:val="008C249D"/>
    <w:rsid w:val="008C3C0E"/>
    <w:rsid w:val="008C4990"/>
    <w:rsid w:val="008C5095"/>
    <w:rsid w:val="008C78EC"/>
    <w:rsid w:val="008D0412"/>
    <w:rsid w:val="008D2561"/>
    <w:rsid w:val="008D2C97"/>
    <w:rsid w:val="008D3399"/>
    <w:rsid w:val="008D3D64"/>
    <w:rsid w:val="008D60B9"/>
    <w:rsid w:val="008D623A"/>
    <w:rsid w:val="008D7089"/>
    <w:rsid w:val="008D7C81"/>
    <w:rsid w:val="008E14D3"/>
    <w:rsid w:val="008E6A1F"/>
    <w:rsid w:val="008F3341"/>
    <w:rsid w:val="008F6EB8"/>
    <w:rsid w:val="00901848"/>
    <w:rsid w:val="0090217E"/>
    <w:rsid w:val="00904AC5"/>
    <w:rsid w:val="0090514B"/>
    <w:rsid w:val="00905F04"/>
    <w:rsid w:val="00907083"/>
    <w:rsid w:val="009125A5"/>
    <w:rsid w:val="00913B41"/>
    <w:rsid w:val="00916FB3"/>
    <w:rsid w:val="00921042"/>
    <w:rsid w:val="0092319C"/>
    <w:rsid w:val="00927B4F"/>
    <w:rsid w:val="0093041D"/>
    <w:rsid w:val="00930DA7"/>
    <w:rsid w:val="0093119A"/>
    <w:rsid w:val="00932A7E"/>
    <w:rsid w:val="0093627A"/>
    <w:rsid w:val="00943EF2"/>
    <w:rsid w:val="00944548"/>
    <w:rsid w:val="00947A53"/>
    <w:rsid w:val="00947E05"/>
    <w:rsid w:val="00950278"/>
    <w:rsid w:val="00953AE7"/>
    <w:rsid w:val="00954C9A"/>
    <w:rsid w:val="009553FE"/>
    <w:rsid w:val="00955DEB"/>
    <w:rsid w:val="00956D26"/>
    <w:rsid w:val="00957449"/>
    <w:rsid w:val="00960C6F"/>
    <w:rsid w:val="009621A9"/>
    <w:rsid w:val="009734A5"/>
    <w:rsid w:val="00973EE9"/>
    <w:rsid w:val="00980341"/>
    <w:rsid w:val="00984D2B"/>
    <w:rsid w:val="00992553"/>
    <w:rsid w:val="009930F2"/>
    <w:rsid w:val="00993AF1"/>
    <w:rsid w:val="00997415"/>
    <w:rsid w:val="009A17EF"/>
    <w:rsid w:val="009A3179"/>
    <w:rsid w:val="009A6A43"/>
    <w:rsid w:val="009A7875"/>
    <w:rsid w:val="009A7A8C"/>
    <w:rsid w:val="009B5849"/>
    <w:rsid w:val="009B6F93"/>
    <w:rsid w:val="009B7A1B"/>
    <w:rsid w:val="009B7D63"/>
    <w:rsid w:val="009C079E"/>
    <w:rsid w:val="009C0E60"/>
    <w:rsid w:val="009C2173"/>
    <w:rsid w:val="009C51F5"/>
    <w:rsid w:val="009C728D"/>
    <w:rsid w:val="009D429E"/>
    <w:rsid w:val="009D4B8A"/>
    <w:rsid w:val="009D6A09"/>
    <w:rsid w:val="009E12D6"/>
    <w:rsid w:val="009E1794"/>
    <w:rsid w:val="009E18A4"/>
    <w:rsid w:val="009E3E7D"/>
    <w:rsid w:val="009E3FFF"/>
    <w:rsid w:val="009E4609"/>
    <w:rsid w:val="009E56C9"/>
    <w:rsid w:val="009E6298"/>
    <w:rsid w:val="009E6991"/>
    <w:rsid w:val="009E6E3E"/>
    <w:rsid w:val="009F079F"/>
    <w:rsid w:val="009F0940"/>
    <w:rsid w:val="009F10EF"/>
    <w:rsid w:val="009F2029"/>
    <w:rsid w:val="009F5259"/>
    <w:rsid w:val="009F5774"/>
    <w:rsid w:val="009F71BD"/>
    <w:rsid w:val="00A00599"/>
    <w:rsid w:val="00A016EB"/>
    <w:rsid w:val="00A01B06"/>
    <w:rsid w:val="00A0305D"/>
    <w:rsid w:val="00A055C4"/>
    <w:rsid w:val="00A101BD"/>
    <w:rsid w:val="00A146AB"/>
    <w:rsid w:val="00A1538C"/>
    <w:rsid w:val="00A17068"/>
    <w:rsid w:val="00A171F9"/>
    <w:rsid w:val="00A172F1"/>
    <w:rsid w:val="00A17D45"/>
    <w:rsid w:val="00A2062C"/>
    <w:rsid w:val="00A20D91"/>
    <w:rsid w:val="00A24CBF"/>
    <w:rsid w:val="00A26E21"/>
    <w:rsid w:val="00A35828"/>
    <w:rsid w:val="00A37A5D"/>
    <w:rsid w:val="00A445A2"/>
    <w:rsid w:val="00A454A5"/>
    <w:rsid w:val="00A456C1"/>
    <w:rsid w:val="00A47143"/>
    <w:rsid w:val="00A502AD"/>
    <w:rsid w:val="00A56F13"/>
    <w:rsid w:val="00A60098"/>
    <w:rsid w:val="00A6292B"/>
    <w:rsid w:val="00A62DED"/>
    <w:rsid w:val="00A6312E"/>
    <w:rsid w:val="00A6457C"/>
    <w:rsid w:val="00A64D3F"/>
    <w:rsid w:val="00A64DF3"/>
    <w:rsid w:val="00A65CA7"/>
    <w:rsid w:val="00A660FF"/>
    <w:rsid w:val="00A704CF"/>
    <w:rsid w:val="00A7121E"/>
    <w:rsid w:val="00A726B1"/>
    <w:rsid w:val="00A734D1"/>
    <w:rsid w:val="00A74F9F"/>
    <w:rsid w:val="00A7506F"/>
    <w:rsid w:val="00A7661F"/>
    <w:rsid w:val="00A7663B"/>
    <w:rsid w:val="00A77FC6"/>
    <w:rsid w:val="00A81877"/>
    <w:rsid w:val="00A83318"/>
    <w:rsid w:val="00A86098"/>
    <w:rsid w:val="00A917CF"/>
    <w:rsid w:val="00A93177"/>
    <w:rsid w:val="00AA0497"/>
    <w:rsid w:val="00AA1249"/>
    <w:rsid w:val="00AA2BAC"/>
    <w:rsid w:val="00AA62EC"/>
    <w:rsid w:val="00AB0A72"/>
    <w:rsid w:val="00AB0B28"/>
    <w:rsid w:val="00AB0E9C"/>
    <w:rsid w:val="00AB6E98"/>
    <w:rsid w:val="00AB7BF3"/>
    <w:rsid w:val="00AC22F7"/>
    <w:rsid w:val="00AC3BFA"/>
    <w:rsid w:val="00AC4F24"/>
    <w:rsid w:val="00AD0CBA"/>
    <w:rsid w:val="00AD1C3D"/>
    <w:rsid w:val="00AE06B1"/>
    <w:rsid w:val="00AE2066"/>
    <w:rsid w:val="00AE5C59"/>
    <w:rsid w:val="00AE5E58"/>
    <w:rsid w:val="00AF218B"/>
    <w:rsid w:val="00AF3C5D"/>
    <w:rsid w:val="00AF50D9"/>
    <w:rsid w:val="00AF5895"/>
    <w:rsid w:val="00B023F4"/>
    <w:rsid w:val="00B02EE1"/>
    <w:rsid w:val="00B0329C"/>
    <w:rsid w:val="00B03C60"/>
    <w:rsid w:val="00B0489D"/>
    <w:rsid w:val="00B04E30"/>
    <w:rsid w:val="00B05E14"/>
    <w:rsid w:val="00B067D5"/>
    <w:rsid w:val="00B07538"/>
    <w:rsid w:val="00B11919"/>
    <w:rsid w:val="00B12073"/>
    <w:rsid w:val="00B12AA8"/>
    <w:rsid w:val="00B131AD"/>
    <w:rsid w:val="00B13A7A"/>
    <w:rsid w:val="00B22739"/>
    <w:rsid w:val="00B23D07"/>
    <w:rsid w:val="00B257B7"/>
    <w:rsid w:val="00B25CA1"/>
    <w:rsid w:val="00B262BB"/>
    <w:rsid w:val="00B30AF6"/>
    <w:rsid w:val="00B34911"/>
    <w:rsid w:val="00B35469"/>
    <w:rsid w:val="00B371FB"/>
    <w:rsid w:val="00B37A86"/>
    <w:rsid w:val="00B40210"/>
    <w:rsid w:val="00B40C34"/>
    <w:rsid w:val="00B40C72"/>
    <w:rsid w:val="00B473A2"/>
    <w:rsid w:val="00B47B24"/>
    <w:rsid w:val="00B51EBF"/>
    <w:rsid w:val="00B525CB"/>
    <w:rsid w:val="00B532C9"/>
    <w:rsid w:val="00B534D8"/>
    <w:rsid w:val="00B5613A"/>
    <w:rsid w:val="00B568B2"/>
    <w:rsid w:val="00B56E99"/>
    <w:rsid w:val="00B607B3"/>
    <w:rsid w:val="00B627DE"/>
    <w:rsid w:val="00B63380"/>
    <w:rsid w:val="00B64202"/>
    <w:rsid w:val="00B6429A"/>
    <w:rsid w:val="00B64E1F"/>
    <w:rsid w:val="00B66CF6"/>
    <w:rsid w:val="00B679FC"/>
    <w:rsid w:val="00B71968"/>
    <w:rsid w:val="00B71E49"/>
    <w:rsid w:val="00B7257A"/>
    <w:rsid w:val="00B7302E"/>
    <w:rsid w:val="00B73CEC"/>
    <w:rsid w:val="00B74EAF"/>
    <w:rsid w:val="00B756CF"/>
    <w:rsid w:val="00B75F2E"/>
    <w:rsid w:val="00B75F37"/>
    <w:rsid w:val="00B76ED4"/>
    <w:rsid w:val="00B802A1"/>
    <w:rsid w:val="00B8162C"/>
    <w:rsid w:val="00B83E09"/>
    <w:rsid w:val="00B87559"/>
    <w:rsid w:val="00B90465"/>
    <w:rsid w:val="00B9233D"/>
    <w:rsid w:val="00B93617"/>
    <w:rsid w:val="00B939AF"/>
    <w:rsid w:val="00B93ED3"/>
    <w:rsid w:val="00B93F06"/>
    <w:rsid w:val="00B94A2C"/>
    <w:rsid w:val="00B94DE5"/>
    <w:rsid w:val="00B95C55"/>
    <w:rsid w:val="00B979CB"/>
    <w:rsid w:val="00B97FE8"/>
    <w:rsid w:val="00BA273C"/>
    <w:rsid w:val="00BA295C"/>
    <w:rsid w:val="00BA332D"/>
    <w:rsid w:val="00BA436E"/>
    <w:rsid w:val="00BA4726"/>
    <w:rsid w:val="00BA5AE3"/>
    <w:rsid w:val="00BA69BA"/>
    <w:rsid w:val="00BB0B12"/>
    <w:rsid w:val="00BB129C"/>
    <w:rsid w:val="00BB2E7A"/>
    <w:rsid w:val="00BB3D3C"/>
    <w:rsid w:val="00BB6998"/>
    <w:rsid w:val="00BC06A2"/>
    <w:rsid w:val="00BC1483"/>
    <w:rsid w:val="00BC1741"/>
    <w:rsid w:val="00BC1B34"/>
    <w:rsid w:val="00BC3B0F"/>
    <w:rsid w:val="00BC3DB6"/>
    <w:rsid w:val="00BD2082"/>
    <w:rsid w:val="00BD28B8"/>
    <w:rsid w:val="00BD3131"/>
    <w:rsid w:val="00BD4F11"/>
    <w:rsid w:val="00BD61D6"/>
    <w:rsid w:val="00BD638F"/>
    <w:rsid w:val="00BD7C35"/>
    <w:rsid w:val="00BE1194"/>
    <w:rsid w:val="00BE14EB"/>
    <w:rsid w:val="00BE1638"/>
    <w:rsid w:val="00BE2824"/>
    <w:rsid w:val="00BE36D2"/>
    <w:rsid w:val="00BE3A67"/>
    <w:rsid w:val="00BE3B36"/>
    <w:rsid w:val="00BE43EB"/>
    <w:rsid w:val="00BE471B"/>
    <w:rsid w:val="00BE7B94"/>
    <w:rsid w:val="00BF10FD"/>
    <w:rsid w:val="00BF2426"/>
    <w:rsid w:val="00BF3F81"/>
    <w:rsid w:val="00C01236"/>
    <w:rsid w:val="00C01E84"/>
    <w:rsid w:val="00C03142"/>
    <w:rsid w:val="00C04244"/>
    <w:rsid w:val="00C04520"/>
    <w:rsid w:val="00C04770"/>
    <w:rsid w:val="00C04FAA"/>
    <w:rsid w:val="00C05F97"/>
    <w:rsid w:val="00C06207"/>
    <w:rsid w:val="00C0694E"/>
    <w:rsid w:val="00C12243"/>
    <w:rsid w:val="00C130A6"/>
    <w:rsid w:val="00C152F7"/>
    <w:rsid w:val="00C170F2"/>
    <w:rsid w:val="00C2010A"/>
    <w:rsid w:val="00C204A7"/>
    <w:rsid w:val="00C205EB"/>
    <w:rsid w:val="00C212F7"/>
    <w:rsid w:val="00C21D4B"/>
    <w:rsid w:val="00C23A29"/>
    <w:rsid w:val="00C2504D"/>
    <w:rsid w:val="00C26374"/>
    <w:rsid w:val="00C30636"/>
    <w:rsid w:val="00C310BE"/>
    <w:rsid w:val="00C314FE"/>
    <w:rsid w:val="00C328CE"/>
    <w:rsid w:val="00C373A4"/>
    <w:rsid w:val="00C42B72"/>
    <w:rsid w:val="00C43799"/>
    <w:rsid w:val="00C445C4"/>
    <w:rsid w:val="00C46B86"/>
    <w:rsid w:val="00C46F23"/>
    <w:rsid w:val="00C476EB"/>
    <w:rsid w:val="00C51E6C"/>
    <w:rsid w:val="00C5205A"/>
    <w:rsid w:val="00C5665C"/>
    <w:rsid w:val="00C57290"/>
    <w:rsid w:val="00C573A3"/>
    <w:rsid w:val="00C577C3"/>
    <w:rsid w:val="00C66DE8"/>
    <w:rsid w:val="00C714AF"/>
    <w:rsid w:val="00C761C3"/>
    <w:rsid w:val="00C762D2"/>
    <w:rsid w:val="00C76D06"/>
    <w:rsid w:val="00C80484"/>
    <w:rsid w:val="00C84422"/>
    <w:rsid w:val="00C92534"/>
    <w:rsid w:val="00C92694"/>
    <w:rsid w:val="00C95D99"/>
    <w:rsid w:val="00C960A6"/>
    <w:rsid w:val="00CA17F0"/>
    <w:rsid w:val="00CA3982"/>
    <w:rsid w:val="00CB20F0"/>
    <w:rsid w:val="00CB33B5"/>
    <w:rsid w:val="00CB3B24"/>
    <w:rsid w:val="00CB74E4"/>
    <w:rsid w:val="00CC07D2"/>
    <w:rsid w:val="00CC213E"/>
    <w:rsid w:val="00CC3D16"/>
    <w:rsid w:val="00CC75E4"/>
    <w:rsid w:val="00CC7F97"/>
    <w:rsid w:val="00CD01DB"/>
    <w:rsid w:val="00CD183B"/>
    <w:rsid w:val="00CD239C"/>
    <w:rsid w:val="00CD44B1"/>
    <w:rsid w:val="00CD4FA2"/>
    <w:rsid w:val="00CD57B1"/>
    <w:rsid w:val="00CD6515"/>
    <w:rsid w:val="00CE1A40"/>
    <w:rsid w:val="00CE37E1"/>
    <w:rsid w:val="00CE4110"/>
    <w:rsid w:val="00CE4F49"/>
    <w:rsid w:val="00CE65F5"/>
    <w:rsid w:val="00CF18EC"/>
    <w:rsid w:val="00CF2F99"/>
    <w:rsid w:val="00CF3174"/>
    <w:rsid w:val="00D00213"/>
    <w:rsid w:val="00D0048D"/>
    <w:rsid w:val="00D01653"/>
    <w:rsid w:val="00D02587"/>
    <w:rsid w:val="00D0485D"/>
    <w:rsid w:val="00D05C90"/>
    <w:rsid w:val="00D0648A"/>
    <w:rsid w:val="00D1038F"/>
    <w:rsid w:val="00D10FAB"/>
    <w:rsid w:val="00D111E1"/>
    <w:rsid w:val="00D114C8"/>
    <w:rsid w:val="00D13300"/>
    <w:rsid w:val="00D141ED"/>
    <w:rsid w:val="00D1509C"/>
    <w:rsid w:val="00D154F8"/>
    <w:rsid w:val="00D1567C"/>
    <w:rsid w:val="00D1689E"/>
    <w:rsid w:val="00D16C2C"/>
    <w:rsid w:val="00D176E0"/>
    <w:rsid w:val="00D2283E"/>
    <w:rsid w:val="00D23C01"/>
    <w:rsid w:val="00D30C1F"/>
    <w:rsid w:val="00D3264D"/>
    <w:rsid w:val="00D33964"/>
    <w:rsid w:val="00D33BB6"/>
    <w:rsid w:val="00D35EDA"/>
    <w:rsid w:val="00D363F2"/>
    <w:rsid w:val="00D37C7A"/>
    <w:rsid w:val="00D41197"/>
    <w:rsid w:val="00D42617"/>
    <w:rsid w:val="00D45601"/>
    <w:rsid w:val="00D45970"/>
    <w:rsid w:val="00D45F34"/>
    <w:rsid w:val="00D46AF1"/>
    <w:rsid w:val="00D5127D"/>
    <w:rsid w:val="00D540B0"/>
    <w:rsid w:val="00D542C4"/>
    <w:rsid w:val="00D54DB2"/>
    <w:rsid w:val="00D562BE"/>
    <w:rsid w:val="00D57D0C"/>
    <w:rsid w:val="00D62F94"/>
    <w:rsid w:val="00D6336C"/>
    <w:rsid w:val="00D65950"/>
    <w:rsid w:val="00D65DC1"/>
    <w:rsid w:val="00D66286"/>
    <w:rsid w:val="00D70E97"/>
    <w:rsid w:val="00D72C96"/>
    <w:rsid w:val="00D72F56"/>
    <w:rsid w:val="00D742F5"/>
    <w:rsid w:val="00D77DE9"/>
    <w:rsid w:val="00D8150D"/>
    <w:rsid w:val="00D86ABB"/>
    <w:rsid w:val="00D87193"/>
    <w:rsid w:val="00D91B93"/>
    <w:rsid w:val="00D923A4"/>
    <w:rsid w:val="00D94C6A"/>
    <w:rsid w:val="00D95ECF"/>
    <w:rsid w:val="00D9649D"/>
    <w:rsid w:val="00D96AE7"/>
    <w:rsid w:val="00D96BC7"/>
    <w:rsid w:val="00D9721F"/>
    <w:rsid w:val="00DA0611"/>
    <w:rsid w:val="00DA273C"/>
    <w:rsid w:val="00DA43B0"/>
    <w:rsid w:val="00DA6CE8"/>
    <w:rsid w:val="00DB06A8"/>
    <w:rsid w:val="00DB0A88"/>
    <w:rsid w:val="00DB0C3F"/>
    <w:rsid w:val="00DB1CDD"/>
    <w:rsid w:val="00DB29C8"/>
    <w:rsid w:val="00DB2A96"/>
    <w:rsid w:val="00DB3FC2"/>
    <w:rsid w:val="00DC18AB"/>
    <w:rsid w:val="00DC25D6"/>
    <w:rsid w:val="00DC6A62"/>
    <w:rsid w:val="00DD1F20"/>
    <w:rsid w:val="00DD3BC1"/>
    <w:rsid w:val="00DD5B60"/>
    <w:rsid w:val="00DD5D11"/>
    <w:rsid w:val="00DD68A1"/>
    <w:rsid w:val="00DD79A9"/>
    <w:rsid w:val="00DE00CE"/>
    <w:rsid w:val="00DE22BE"/>
    <w:rsid w:val="00DE23AB"/>
    <w:rsid w:val="00DE2873"/>
    <w:rsid w:val="00DE2FD6"/>
    <w:rsid w:val="00DE30FB"/>
    <w:rsid w:val="00DE4051"/>
    <w:rsid w:val="00DE7E3C"/>
    <w:rsid w:val="00DF05F5"/>
    <w:rsid w:val="00DF33D9"/>
    <w:rsid w:val="00DF394F"/>
    <w:rsid w:val="00DF712D"/>
    <w:rsid w:val="00DF7525"/>
    <w:rsid w:val="00E00C2E"/>
    <w:rsid w:val="00E04395"/>
    <w:rsid w:val="00E04BCE"/>
    <w:rsid w:val="00E0714B"/>
    <w:rsid w:val="00E10253"/>
    <w:rsid w:val="00E10CF4"/>
    <w:rsid w:val="00E11691"/>
    <w:rsid w:val="00E13C05"/>
    <w:rsid w:val="00E1463A"/>
    <w:rsid w:val="00E15D29"/>
    <w:rsid w:val="00E164E2"/>
    <w:rsid w:val="00E17ED8"/>
    <w:rsid w:val="00E21181"/>
    <w:rsid w:val="00E2161D"/>
    <w:rsid w:val="00E21A7B"/>
    <w:rsid w:val="00E221A8"/>
    <w:rsid w:val="00E225F4"/>
    <w:rsid w:val="00E22AE5"/>
    <w:rsid w:val="00E22B4F"/>
    <w:rsid w:val="00E25DE5"/>
    <w:rsid w:val="00E262F4"/>
    <w:rsid w:val="00E32305"/>
    <w:rsid w:val="00E33D96"/>
    <w:rsid w:val="00E37D14"/>
    <w:rsid w:val="00E40765"/>
    <w:rsid w:val="00E40DE3"/>
    <w:rsid w:val="00E41275"/>
    <w:rsid w:val="00E422E1"/>
    <w:rsid w:val="00E462C5"/>
    <w:rsid w:val="00E46A4A"/>
    <w:rsid w:val="00E4786C"/>
    <w:rsid w:val="00E50403"/>
    <w:rsid w:val="00E50B04"/>
    <w:rsid w:val="00E51889"/>
    <w:rsid w:val="00E52C90"/>
    <w:rsid w:val="00E52F0F"/>
    <w:rsid w:val="00E530C5"/>
    <w:rsid w:val="00E53BBA"/>
    <w:rsid w:val="00E546F7"/>
    <w:rsid w:val="00E55EF1"/>
    <w:rsid w:val="00E561B7"/>
    <w:rsid w:val="00E60246"/>
    <w:rsid w:val="00E62BAA"/>
    <w:rsid w:val="00E63AB2"/>
    <w:rsid w:val="00E6616E"/>
    <w:rsid w:val="00E6704E"/>
    <w:rsid w:val="00E6734E"/>
    <w:rsid w:val="00E67493"/>
    <w:rsid w:val="00E72CB3"/>
    <w:rsid w:val="00E7382D"/>
    <w:rsid w:val="00E76789"/>
    <w:rsid w:val="00E76A54"/>
    <w:rsid w:val="00E76AA5"/>
    <w:rsid w:val="00E7741B"/>
    <w:rsid w:val="00E777C5"/>
    <w:rsid w:val="00E81D4C"/>
    <w:rsid w:val="00E840DF"/>
    <w:rsid w:val="00E84E7B"/>
    <w:rsid w:val="00E85061"/>
    <w:rsid w:val="00E85A04"/>
    <w:rsid w:val="00E8779E"/>
    <w:rsid w:val="00E9022E"/>
    <w:rsid w:val="00E918E0"/>
    <w:rsid w:val="00E951B2"/>
    <w:rsid w:val="00E96089"/>
    <w:rsid w:val="00E965F8"/>
    <w:rsid w:val="00E969FD"/>
    <w:rsid w:val="00EA0C07"/>
    <w:rsid w:val="00EA3A4D"/>
    <w:rsid w:val="00EA4739"/>
    <w:rsid w:val="00EA66D6"/>
    <w:rsid w:val="00EA7BC6"/>
    <w:rsid w:val="00EB1826"/>
    <w:rsid w:val="00EB2423"/>
    <w:rsid w:val="00EB2B91"/>
    <w:rsid w:val="00EC1962"/>
    <w:rsid w:val="00EC42DB"/>
    <w:rsid w:val="00EC5245"/>
    <w:rsid w:val="00ED1F06"/>
    <w:rsid w:val="00ED4511"/>
    <w:rsid w:val="00ED454F"/>
    <w:rsid w:val="00ED4BBA"/>
    <w:rsid w:val="00ED5D0F"/>
    <w:rsid w:val="00ED6946"/>
    <w:rsid w:val="00EE1C0D"/>
    <w:rsid w:val="00EE3206"/>
    <w:rsid w:val="00EE6F4C"/>
    <w:rsid w:val="00EF00B3"/>
    <w:rsid w:val="00EF1549"/>
    <w:rsid w:val="00EF2A59"/>
    <w:rsid w:val="00EF6F47"/>
    <w:rsid w:val="00F00BC1"/>
    <w:rsid w:val="00F00F48"/>
    <w:rsid w:val="00F040D4"/>
    <w:rsid w:val="00F04996"/>
    <w:rsid w:val="00F05416"/>
    <w:rsid w:val="00F119CC"/>
    <w:rsid w:val="00F130C0"/>
    <w:rsid w:val="00F14D98"/>
    <w:rsid w:val="00F22647"/>
    <w:rsid w:val="00F22B3C"/>
    <w:rsid w:val="00F248C0"/>
    <w:rsid w:val="00F26428"/>
    <w:rsid w:val="00F30DBA"/>
    <w:rsid w:val="00F35823"/>
    <w:rsid w:val="00F425F2"/>
    <w:rsid w:val="00F42A5F"/>
    <w:rsid w:val="00F42E64"/>
    <w:rsid w:val="00F4397D"/>
    <w:rsid w:val="00F44317"/>
    <w:rsid w:val="00F4436D"/>
    <w:rsid w:val="00F4674D"/>
    <w:rsid w:val="00F47985"/>
    <w:rsid w:val="00F502D3"/>
    <w:rsid w:val="00F51954"/>
    <w:rsid w:val="00F5375B"/>
    <w:rsid w:val="00F545FA"/>
    <w:rsid w:val="00F55740"/>
    <w:rsid w:val="00F5577A"/>
    <w:rsid w:val="00F55C86"/>
    <w:rsid w:val="00F56F38"/>
    <w:rsid w:val="00F5736E"/>
    <w:rsid w:val="00F60564"/>
    <w:rsid w:val="00F61AF9"/>
    <w:rsid w:val="00F63DCB"/>
    <w:rsid w:val="00F63FC2"/>
    <w:rsid w:val="00F65526"/>
    <w:rsid w:val="00F65C7D"/>
    <w:rsid w:val="00F6706B"/>
    <w:rsid w:val="00F67B98"/>
    <w:rsid w:val="00F70141"/>
    <w:rsid w:val="00F71816"/>
    <w:rsid w:val="00F72201"/>
    <w:rsid w:val="00F747B7"/>
    <w:rsid w:val="00F763B3"/>
    <w:rsid w:val="00F76D0B"/>
    <w:rsid w:val="00F825C9"/>
    <w:rsid w:val="00F83D18"/>
    <w:rsid w:val="00F84CBB"/>
    <w:rsid w:val="00F85514"/>
    <w:rsid w:val="00F85545"/>
    <w:rsid w:val="00F863FC"/>
    <w:rsid w:val="00F902F4"/>
    <w:rsid w:val="00F945EF"/>
    <w:rsid w:val="00F95A27"/>
    <w:rsid w:val="00FA533C"/>
    <w:rsid w:val="00FA5743"/>
    <w:rsid w:val="00FA70DF"/>
    <w:rsid w:val="00FB1F73"/>
    <w:rsid w:val="00FB2BEF"/>
    <w:rsid w:val="00FB6DD7"/>
    <w:rsid w:val="00FB71FC"/>
    <w:rsid w:val="00FB7B03"/>
    <w:rsid w:val="00FB7BAB"/>
    <w:rsid w:val="00FC00E4"/>
    <w:rsid w:val="00FC21FB"/>
    <w:rsid w:val="00FC27D6"/>
    <w:rsid w:val="00FC6D43"/>
    <w:rsid w:val="00FC7200"/>
    <w:rsid w:val="00FD058F"/>
    <w:rsid w:val="00FD05D8"/>
    <w:rsid w:val="00FD411C"/>
    <w:rsid w:val="00FD4792"/>
    <w:rsid w:val="00FD5BE0"/>
    <w:rsid w:val="00FD67FE"/>
    <w:rsid w:val="00FD71A3"/>
    <w:rsid w:val="00FD7518"/>
    <w:rsid w:val="00FE0163"/>
    <w:rsid w:val="00FE0A17"/>
    <w:rsid w:val="00FE2EFD"/>
    <w:rsid w:val="00FE4757"/>
    <w:rsid w:val="00FE4C36"/>
    <w:rsid w:val="00FE633D"/>
    <w:rsid w:val="00FE6EAC"/>
    <w:rsid w:val="00FE7E05"/>
    <w:rsid w:val="00FF3021"/>
    <w:rsid w:val="00FF3716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84CF1A"/>
  <w15:chartTrackingRefBased/>
  <w15:docId w15:val="{FEEE188F-F987-40BA-919D-7C4CF05F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50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504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9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podstawowywcity2">
    <w:name w:val="Body Text Indent 2"/>
    <w:basedOn w:val="Normalny"/>
    <w:pPr>
      <w:ind w:left="180" w:hanging="180"/>
      <w:jc w:val="both"/>
    </w:pPr>
  </w:style>
  <w:style w:type="paragraph" w:styleId="Tekstpodstawowywcity3">
    <w:name w:val="Body Text Indent 3"/>
    <w:basedOn w:val="Normalny"/>
    <w:pPr>
      <w:ind w:left="180"/>
      <w:jc w:val="both"/>
    </w:pPr>
  </w:style>
  <w:style w:type="table" w:styleId="Tabela-Siatka">
    <w:name w:val="Table Grid"/>
    <w:basedOn w:val="Standardowy"/>
    <w:rsid w:val="008A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295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295C"/>
    <w:rPr>
      <w:sz w:val="24"/>
      <w:szCs w:val="24"/>
    </w:rPr>
  </w:style>
  <w:style w:type="character" w:customStyle="1" w:styleId="TekstpodstawowyZnak">
    <w:name w:val="Tekst podstawowy Znak"/>
    <w:link w:val="Tekstpodstawowy"/>
    <w:rsid w:val="00FC27D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7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75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75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 Opole</Company>
  <LinksUpToDate>false</LinksUpToDate>
  <CharactersWithSpaces>1583</CharactersWithSpaces>
  <SharedDoc>false</SharedDoc>
  <HLinks>
    <vt:vector size="12" baseType="variant">
      <vt:variant>
        <vt:i4>1572947</vt:i4>
      </vt:variant>
      <vt:variant>
        <vt:i4>2216</vt:i4>
      </vt:variant>
      <vt:variant>
        <vt:i4>1026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2390</vt:i4>
      </vt:variant>
      <vt:variant>
        <vt:i4>1029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Różycki</dc:creator>
  <cp:keywords/>
  <dc:description/>
  <cp:lastModifiedBy>Bartosz Różycki</cp:lastModifiedBy>
  <cp:revision>7</cp:revision>
  <cp:lastPrinted>2022-10-26T10:51:00Z</cp:lastPrinted>
  <dcterms:created xsi:type="dcterms:W3CDTF">2022-10-27T11:42:00Z</dcterms:created>
  <dcterms:modified xsi:type="dcterms:W3CDTF">2024-01-09T08:42:00Z</dcterms:modified>
</cp:coreProperties>
</file>