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8637" w14:textId="773363B0" w:rsidR="0077003F" w:rsidRPr="00F77506" w:rsidRDefault="0077003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5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Z</w:t>
      </w:r>
      <w:r w:rsidRPr="00F7750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ał</w:t>
      </w:r>
      <w:r w:rsidRPr="00F77506">
        <w:rPr>
          <w:rFonts w:ascii="Arial" w:eastAsia="Times New Roman" w:hAnsi="Arial" w:cs="Arial"/>
          <w:b/>
          <w:sz w:val="18"/>
          <w:szCs w:val="18"/>
          <w:lang w:eastAsia="pl-PL"/>
        </w:rPr>
        <w:t>ącznik nr 1 do SWZ</w:t>
      </w:r>
    </w:p>
    <w:p w14:paraId="52059B6C" w14:textId="3A2448BA" w:rsidR="00122C6F" w:rsidRPr="00F77506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506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2857ED" w14:textId="77777777" w:rsidR="00122C6F" w:rsidRPr="00F77506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2C1EE4B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14DFB33A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64EB74D6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14:paraId="37EE1B7F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44A1A43D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</w:t>
      </w:r>
    </w:p>
    <w:p w14:paraId="63FEDCAF" w14:textId="1195B865" w:rsidR="00E26427" w:rsidRPr="00F77506" w:rsidRDefault="00E26427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KRS /  CEiDG ………………………………..        Województwo:…………………………….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F77506" w14:paraId="5507F65B" w14:textId="77777777" w:rsidTr="00E04B6C">
        <w:trPr>
          <w:trHeight w:val="385"/>
        </w:trPr>
        <w:tc>
          <w:tcPr>
            <w:tcW w:w="5191" w:type="dxa"/>
            <w:shd w:val="clear" w:color="auto" w:fill="auto"/>
          </w:tcPr>
          <w:p w14:paraId="08268E7B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4A34C1C0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64F9BE03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5BFB5C12" w14:textId="77777777" w:rsidR="00122C6F" w:rsidRPr="00F77506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5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2D82D667" w14:textId="09A00EEC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F77506" w14:paraId="18163F71" w14:textId="77777777" w:rsidTr="00EB13A6">
        <w:trPr>
          <w:trHeight w:val="759"/>
        </w:trPr>
        <w:tc>
          <w:tcPr>
            <w:tcW w:w="4906" w:type="dxa"/>
            <w:shd w:val="clear" w:color="auto" w:fill="auto"/>
          </w:tcPr>
          <w:p w14:paraId="0F6802FD" w14:textId="77777777" w:rsidR="000A05A4" w:rsidRPr="00F77506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26E65ED" w14:textId="7ED26DCB" w:rsidR="00122C6F" w:rsidRPr="00F77506" w:rsidRDefault="00122C6F" w:rsidP="00242321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 jest</w:t>
            </w:r>
            <w:r w:rsidR="00242321" w:rsidRPr="00F77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906" w:type="dxa"/>
            <w:shd w:val="clear" w:color="auto" w:fill="auto"/>
          </w:tcPr>
          <w:p w14:paraId="4E9DD58C" w14:textId="77777777" w:rsidR="00122C6F" w:rsidRPr="00F77506" w:rsidRDefault="00122C6F" w:rsidP="00242321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226C" w:rsidRPr="00F77506" w14:paraId="3438A334" w14:textId="77777777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14:paraId="7BAAD577" w14:textId="7FE1F064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mikroprzedsiębiorstwo </w:t>
            </w:r>
          </w:p>
          <w:p w14:paraId="63CC2652" w14:textId="106AA04C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małe przedsiębiorstwo </w:t>
            </w:r>
          </w:p>
          <w:p w14:paraId="29E70DCE" w14:textId="251AA5F1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średnie przedsiębiorstwo </w:t>
            </w:r>
          </w:p>
          <w:p w14:paraId="20094E89" w14:textId="0A5CD750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jednoosobowa działalność gospodarcza </w:t>
            </w:r>
          </w:p>
          <w:p w14:paraId="2016A82D" w14:textId="26BCBEFD" w:rsidR="00EB13A6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fizyczna nie prowadząca działalności gospodarczej </w:t>
            </w:r>
          </w:p>
          <w:p w14:paraId="288C94E3" w14:textId="31F7C478" w:rsidR="00E2226C" w:rsidRPr="00F77506" w:rsidRDefault="009F25AE" w:rsidP="00EB13A6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 </w:t>
            </w:r>
            <w:r w:rsidR="00EB13A6" w:rsidRPr="00F77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duże przedsiębiorstwo </w:t>
            </w:r>
          </w:p>
        </w:tc>
      </w:tr>
    </w:tbl>
    <w:p w14:paraId="7BD9DA74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9E88CD" w14:textId="77777777" w:rsidR="00122C6F" w:rsidRPr="00F77506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A704FD" w:rsidRPr="00F77506">
        <w:rPr>
          <w:rFonts w:ascii="Arial" w:eastAsia="Times New Roman" w:hAnsi="Arial" w:cs="Arial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14:paraId="2FF319A2" w14:textId="77777777" w:rsidR="00122C6F" w:rsidRPr="00F77506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 na:</w:t>
      </w:r>
    </w:p>
    <w:p w14:paraId="74AFA760" w14:textId="77777777" w:rsidR="00662B65" w:rsidRPr="00F77506" w:rsidRDefault="00662B65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B2AC1" w14:textId="65541C60" w:rsidR="00122C6F" w:rsidRPr="00F77506" w:rsidRDefault="00240F7B" w:rsidP="008331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7506">
        <w:rPr>
          <w:rFonts w:ascii="Arial" w:hAnsi="Arial" w:cs="Arial"/>
          <w:sz w:val="24"/>
          <w:szCs w:val="24"/>
        </w:rPr>
        <w:t>„</w:t>
      </w:r>
      <w:r w:rsidR="008331FC" w:rsidRPr="00F77506">
        <w:rPr>
          <w:rFonts w:ascii="Arial" w:hAnsi="Arial" w:cs="Arial"/>
          <w:b/>
          <w:sz w:val="24"/>
          <w:szCs w:val="24"/>
        </w:rPr>
        <w:t xml:space="preserve">Dostawa </w:t>
      </w:r>
      <w:r w:rsidR="009114C1" w:rsidRPr="00F77506">
        <w:rPr>
          <w:rFonts w:ascii="Arial" w:hAnsi="Arial" w:cs="Arial"/>
          <w:b/>
          <w:sz w:val="24"/>
          <w:szCs w:val="24"/>
        </w:rPr>
        <w:t>licencji oprogramowania</w:t>
      </w:r>
      <w:r w:rsidR="00B72601" w:rsidRPr="00F77506">
        <w:rPr>
          <w:rFonts w:ascii="Arial" w:hAnsi="Arial" w:cs="Arial"/>
          <w:b/>
          <w:sz w:val="24"/>
          <w:szCs w:val="24"/>
        </w:rPr>
        <w:t xml:space="preserve"> </w:t>
      </w:r>
      <w:r w:rsidR="008331FC" w:rsidRPr="00F77506">
        <w:rPr>
          <w:rFonts w:ascii="Arial" w:hAnsi="Arial" w:cs="Arial"/>
          <w:b/>
          <w:sz w:val="24"/>
          <w:szCs w:val="24"/>
        </w:rPr>
        <w:t xml:space="preserve">dla </w:t>
      </w:r>
      <w:r w:rsidR="008331FC" w:rsidRPr="00F77506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 w:rsidR="00535E62">
        <w:rPr>
          <w:rFonts w:ascii="Arial" w:hAnsi="Arial" w:cs="Arial"/>
          <w:b/>
          <w:color w:val="000000"/>
          <w:sz w:val="24"/>
          <w:szCs w:val="24"/>
        </w:rPr>
        <w:t xml:space="preserve"> (powtórka)</w:t>
      </w:r>
      <w:r w:rsidRPr="00F77506">
        <w:rPr>
          <w:rFonts w:ascii="Arial" w:hAnsi="Arial" w:cs="Arial"/>
          <w:b/>
          <w:bCs/>
          <w:i/>
          <w:iCs/>
        </w:rPr>
        <w:t>”</w:t>
      </w:r>
      <w:r w:rsidR="00662B65" w:rsidRPr="00F77506">
        <w:rPr>
          <w:rFonts w:ascii="Arial" w:hAnsi="Arial" w:cs="Arial"/>
          <w:b/>
          <w:bCs/>
          <w:i/>
          <w:iCs/>
        </w:rPr>
        <w:t xml:space="preserve">   </w:t>
      </w:r>
      <w:r w:rsidR="00122C6F" w:rsidRPr="00F77506">
        <w:rPr>
          <w:rFonts w:ascii="Arial" w:eastAsia="Times New Roman" w:hAnsi="Arial" w:cs="Arial"/>
          <w:b/>
          <w:lang w:eastAsia="pl-PL"/>
        </w:rPr>
        <w:t xml:space="preserve">– sprawa nr </w:t>
      </w:r>
      <w:r w:rsidR="00365E7D" w:rsidRPr="00F77506">
        <w:rPr>
          <w:rFonts w:ascii="Arial" w:eastAsia="Times New Roman" w:hAnsi="Arial" w:cs="Arial"/>
          <w:b/>
          <w:lang w:eastAsia="pl-PL"/>
        </w:rPr>
        <w:t>4</w:t>
      </w:r>
      <w:r w:rsidR="00535E62">
        <w:rPr>
          <w:rFonts w:ascii="Arial" w:eastAsia="Times New Roman" w:hAnsi="Arial" w:cs="Arial"/>
          <w:b/>
          <w:lang w:eastAsia="pl-PL"/>
        </w:rPr>
        <w:t>6</w:t>
      </w:r>
      <w:r w:rsidR="00431F68" w:rsidRPr="00F77506">
        <w:rPr>
          <w:rFonts w:ascii="Arial" w:eastAsia="Times New Roman" w:hAnsi="Arial" w:cs="Arial"/>
          <w:b/>
          <w:lang w:eastAsia="pl-PL"/>
        </w:rPr>
        <w:t>/202</w:t>
      </w:r>
      <w:r w:rsidR="00662B65" w:rsidRPr="00F77506">
        <w:rPr>
          <w:rFonts w:ascii="Arial" w:eastAsia="Times New Roman" w:hAnsi="Arial" w:cs="Arial"/>
          <w:b/>
          <w:lang w:eastAsia="pl-PL"/>
        </w:rPr>
        <w:t>4</w:t>
      </w:r>
    </w:p>
    <w:p w14:paraId="3F13EBDB" w14:textId="77777777" w:rsidR="00122C6F" w:rsidRPr="00F77506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7A4BFDCE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</w:t>
      </w:r>
      <w:r w:rsidR="00560E5D" w:rsidRPr="00F77506">
        <w:rPr>
          <w:rFonts w:ascii="Arial" w:eastAsia="Times New Roman" w:hAnsi="Arial" w:cs="Arial"/>
          <w:sz w:val="20"/>
          <w:szCs w:val="20"/>
          <w:lang w:eastAsia="x-none"/>
        </w:rPr>
        <w:t>wykonanie zamówienia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F77506" w:rsidRPr="00F77506" w14:paraId="30E58C81" w14:textId="77777777" w:rsidTr="00F77506">
        <w:trPr>
          <w:cantSplit/>
          <w:trHeight w:val="1092"/>
          <w:jc w:val="center"/>
        </w:trPr>
        <w:tc>
          <w:tcPr>
            <w:tcW w:w="9945" w:type="dxa"/>
            <w:shd w:val="clear" w:color="auto" w:fill="auto"/>
            <w:noWrap/>
            <w:vAlign w:val="bottom"/>
          </w:tcPr>
          <w:p w14:paraId="7BD52DB7" w14:textId="6BB02389" w:rsidR="00F77506" w:rsidRPr="00F77506" w:rsidRDefault="00F77506" w:rsidP="00335F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cenę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za cenę 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7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  <w:p w14:paraId="6762227F" w14:textId="77777777" w:rsidR="00F77506" w:rsidRDefault="00F77506" w:rsidP="00431F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5480FF" w14:textId="50A1B9CF" w:rsidR="00F77506" w:rsidRPr="00F77506" w:rsidRDefault="00F77506" w:rsidP="00431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5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 termin dostawy ………. dni (max 21 dni)</w:t>
            </w:r>
          </w:p>
        </w:tc>
      </w:tr>
    </w:tbl>
    <w:p w14:paraId="1F5C785E" w14:textId="77777777" w:rsidR="00FC31FE" w:rsidRPr="00F77506" w:rsidRDefault="00FC31FE" w:rsidP="00FC31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5B478" w14:textId="77777777" w:rsidR="0075419B" w:rsidRPr="00F77506" w:rsidRDefault="0075419B" w:rsidP="00FC31F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1B6F73" w14:textId="77777777" w:rsidR="00122C6F" w:rsidRPr="00F77506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Warunków Zamówienia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38F6612" w14:textId="77777777" w:rsidR="00122C6F" w:rsidRPr="00F77506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4B8B77" w14:textId="77777777" w:rsidR="00122C6F" w:rsidRPr="00F77506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Specyfikacja warunków </w:t>
      </w:r>
      <w:r w:rsidR="009A604D" w:rsidRPr="00F77506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03246A6" w14:textId="77777777" w:rsidR="00B5489E" w:rsidRPr="00F77506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CD0FCB" w14:textId="77777777" w:rsidR="00122C6F" w:rsidRPr="00F77506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CE3AF25" w14:textId="77777777" w:rsidR="00B5489E" w:rsidRPr="00F77506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2F476" w14:textId="77777777" w:rsidR="00122C6F" w:rsidRPr="00F77506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</w:p>
    <w:p w14:paraId="13291A6D" w14:textId="77777777" w:rsidR="00122C6F" w:rsidRPr="00F77506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</w:p>
    <w:p w14:paraId="2AE78CFC" w14:textId="77777777" w:rsidR="00122C6F" w:rsidRPr="00F77506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F77506">
        <w:rPr>
          <w:rFonts w:ascii="Arial" w:eastAsia="Times New Roman" w:hAnsi="Arial" w:cs="Arial"/>
          <w:lang w:eastAsia="pl-PL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</w:p>
    <w:p w14:paraId="10185AAB" w14:textId="77777777" w:rsidR="00122C6F" w:rsidRPr="00F77506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5B11AA" w14:textId="77777777" w:rsidR="00122C6F" w:rsidRPr="00F77506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F77506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F77506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F77506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F77506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6DC15B6E" w14:textId="77777777" w:rsidR="00122C6F" w:rsidRPr="00F77506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2DDD7F67" w14:textId="77777777" w:rsidR="00122C6F" w:rsidRPr="00F77506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wybór oferty </w:t>
      </w:r>
      <w:r w:rsidRPr="00F77506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F7750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F775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6D5063" w14:textId="77777777" w:rsidR="00122C6F" w:rsidRPr="00F77506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6DB1A1C1" w14:textId="77777777" w:rsidR="00122C6F" w:rsidRPr="00F77506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F77506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297675E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5655D8A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6CC2292F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6FB2D6CC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14:paraId="3AE75183" w14:textId="77777777" w:rsidR="00B5489E" w:rsidRPr="00F77506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572EDCBD" w14:textId="77777777" w:rsidR="00122C6F" w:rsidRPr="00F77506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D729CF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Art. 225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 </w:t>
      </w: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ustawy z dnia </w:t>
      </w: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11 września 2019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 r. </w:t>
      </w:r>
      <w:r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)</w:t>
      </w:r>
      <w:r w:rsidR="00D645E7" w:rsidRPr="00F77506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:</w:t>
      </w:r>
      <w:r w:rsidR="00122C6F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486BBA4C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67D6D61D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7E114F1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obo-wiązku podatkowego; </w:t>
      </w:r>
    </w:p>
    <w:p w14:paraId="50ED256F" w14:textId="77777777" w:rsidR="00B5489E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34C202E5" w14:textId="77777777" w:rsidR="00122C6F" w:rsidRPr="00F77506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F77506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11F5D06E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9B925" w14:textId="77777777" w:rsidR="00122C6F" w:rsidRPr="00F77506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F775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F7750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F775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F775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F77506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0D50883A" w14:textId="77777777" w:rsidR="00122C6F" w:rsidRPr="00F77506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F77506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F77506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86CCFE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F7327C0" w14:textId="77777777" w:rsidR="00122C6F" w:rsidRPr="00F77506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F77506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F77506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8FE23" w14:textId="77777777" w:rsidR="00D26051" w:rsidRPr="00F77506" w:rsidRDefault="00D26051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CCA7BA0" w14:textId="77777777" w:rsidR="00122C6F" w:rsidRPr="00F77506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 dokumenty:</w:t>
      </w:r>
    </w:p>
    <w:p w14:paraId="5EF58D27" w14:textId="77777777" w:rsidR="00122C6F" w:rsidRPr="00F77506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D34FDD1" w14:textId="77777777" w:rsidR="00122C6F" w:rsidRPr="00F77506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5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4F9FCF0" w14:textId="77777777" w:rsidR="00122C6F" w:rsidRPr="00F77506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45695E00" w14:textId="77777777" w:rsidR="00AB0D41" w:rsidRPr="00F77506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6480588" w14:textId="77777777" w:rsidR="00AB0D41" w:rsidRPr="00F77506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40922F3" w14:textId="77777777"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14:paraId="2D8E9786" w14:textId="77777777"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14:paraId="5257C1F3" w14:textId="77777777" w:rsidR="003A0FAF" w:rsidRDefault="003A0FAF"/>
    <w:p w14:paraId="0BB8720E" w14:textId="77777777" w:rsidR="00A37788" w:rsidRDefault="00A37788"/>
    <w:p w14:paraId="3DFC3058" w14:textId="77777777" w:rsidR="00A37788" w:rsidRDefault="00A37788"/>
    <w:p w14:paraId="3DACCB95" w14:textId="77777777"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070" w14:textId="77777777"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14:paraId="68EBF5C0" w14:textId="77777777"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6F5" w14:textId="77777777"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14:paraId="49AE56CE" w14:textId="77777777"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54268">
    <w:abstractNumId w:val="3"/>
  </w:num>
  <w:num w:numId="2" w16cid:durableId="1615667727">
    <w:abstractNumId w:val="1"/>
  </w:num>
  <w:num w:numId="3" w16cid:durableId="1877964666">
    <w:abstractNumId w:val="5"/>
  </w:num>
  <w:num w:numId="4" w16cid:durableId="818034048">
    <w:abstractNumId w:val="4"/>
  </w:num>
  <w:num w:numId="5" w16cid:durableId="1626695466">
    <w:abstractNumId w:val="2"/>
  </w:num>
  <w:num w:numId="6" w16cid:durableId="1103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13CA1"/>
    <w:rsid w:val="00122C6F"/>
    <w:rsid w:val="00135C77"/>
    <w:rsid w:val="001863CB"/>
    <w:rsid w:val="001B74DD"/>
    <w:rsid w:val="00240F7B"/>
    <w:rsid w:val="00242321"/>
    <w:rsid w:val="00250B89"/>
    <w:rsid w:val="00276746"/>
    <w:rsid w:val="00276C79"/>
    <w:rsid w:val="00284A1B"/>
    <w:rsid w:val="002973DB"/>
    <w:rsid w:val="002C29F0"/>
    <w:rsid w:val="002D0F03"/>
    <w:rsid w:val="00342C31"/>
    <w:rsid w:val="00365E7D"/>
    <w:rsid w:val="003A0FAF"/>
    <w:rsid w:val="003A6B18"/>
    <w:rsid w:val="00431F68"/>
    <w:rsid w:val="004A4227"/>
    <w:rsid w:val="004B30FE"/>
    <w:rsid w:val="004F4FBC"/>
    <w:rsid w:val="00535E62"/>
    <w:rsid w:val="00560E5D"/>
    <w:rsid w:val="00585C66"/>
    <w:rsid w:val="005E753B"/>
    <w:rsid w:val="00605247"/>
    <w:rsid w:val="006078F5"/>
    <w:rsid w:val="006558B4"/>
    <w:rsid w:val="00662474"/>
    <w:rsid w:val="00662B65"/>
    <w:rsid w:val="00743FAF"/>
    <w:rsid w:val="0075419B"/>
    <w:rsid w:val="0077003F"/>
    <w:rsid w:val="00786D24"/>
    <w:rsid w:val="007F427A"/>
    <w:rsid w:val="007F64A3"/>
    <w:rsid w:val="0080083F"/>
    <w:rsid w:val="00813845"/>
    <w:rsid w:val="008231A7"/>
    <w:rsid w:val="008331FC"/>
    <w:rsid w:val="00842884"/>
    <w:rsid w:val="008521AC"/>
    <w:rsid w:val="008D1AF8"/>
    <w:rsid w:val="008E4C42"/>
    <w:rsid w:val="008F2FD1"/>
    <w:rsid w:val="009114C1"/>
    <w:rsid w:val="009A604D"/>
    <w:rsid w:val="009E7D5A"/>
    <w:rsid w:val="009F25AE"/>
    <w:rsid w:val="009F3069"/>
    <w:rsid w:val="00A10001"/>
    <w:rsid w:val="00A37788"/>
    <w:rsid w:val="00A51F73"/>
    <w:rsid w:val="00A704FD"/>
    <w:rsid w:val="00A73168"/>
    <w:rsid w:val="00AB0D41"/>
    <w:rsid w:val="00B226B1"/>
    <w:rsid w:val="00B5489E"/>
    <w:rsid w:val="00B55DF1"/>
    <w:rsid w:val="00B72601"/>
    <w:rsid w:val="00BA7692"/>
    <w:rsid w:val="00BC085E"/>
    <w:rsid w:val="00BD29DF"/>
    <w:rsid w:val="00C033D4"/>
    <w:rsid w:val="00C05E67"/>
    <w:rsid w:val="00C6607D"/>
    <w:rsid w:val="00CD754E"/>
    <w:rsid w:val="00D26051"/>
    <w:rsid w:val="00D645E7"/>
    <w:rsid w:val="00E04B6C"/>
    <w:rsid w:val="00E2226C"/>
    <w:rsid w:val="00E26427"/>
    <w:rsid w:val="00EB13A6"/>
    <w:rsid w:val="00F63D6F"/>
    <w:rsid w:val="00F668FF"/>
    <w:rsid w:val="00F77506"/>
    <w:rsid w:val="00F8770B"/>
    <w:rsid w:val="00F90A74"/>
    <w:rsid w:val="00FB37FE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C670"/>
  <w15:docId w15:val="{FE1C4325-85A3-4380-A393-7045017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CE5-684A-4A8C-9C5B-DB0E9E0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52</cp:revision>
  <cp:lastPrinted>2021-02-17T13:11:00Z</cp:lastPrinted>
  <dcterms:created xsi:type="dcterms:W3CDTF">2022-04-29T08:42:00Z</dcterms:created>
  <dcterms:modified xsi:type="dcterms:W3CDTF">2024-04-08T07:35:00Z</dcterms:modified>
</cp:coreProperties>
</file>