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21338DE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D9533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728D90D" w14:textId="77777777" w:rsidR="00BD4461" w:rsidRPr="00F06C10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bookmarkStart w:id="2" w:name="_Hlk62454254"/>
      <w:bookmarkEnd w:id="0"/>
      <w:bookmarkEnd w:id="1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151B7AE7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918DC">
        <w:rPr>
          <w:rFonts w:asciiTheme="majorHAnsi" w:eastAsia="Calibri" w:hAnsiTheme="majorHAnsi" w:cstheme="majorHAnsi"/>
          <w:bCs/>
          <w:sz w:val="20"/>
          <w:szCs w:val="20"/>
        </w:rPr>
        <w:t xml:space="preserve">Gmina Jarosław, </w:t>
      </w:r>
    </w:p>
    <w:p w14:paraId="5A46A5B7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918DC">
        <w:rPr>
          <w:rFonts w:asciiTheme="majorHAnsi" w:eastAsia="Calibri" w:hAnsiTheme="majorHAnsi" w:cstheme="majorHAnsi"/>
          <w:bCs/>
          <w:sz w:val="20"/>
          <w:szCs w:val="20"/>
        </w:rPr>
        <w:t xml:space="preserve">ul. Piekarska 5, </w:t>
      </w:r>
    </w:p>
    <w:p w14:paraId="6350475A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918DC">
        <w:rPr>
          <w:rFonts w:asciiTheme="majorHAnsi" w:eastAsia="Calibri" w:hAnsiTheme="majorHAnsi" w:cstheme="majorHAnsi"/>
          <w:bCs/>
          <w:sz w:val="20"/>
          <w:szCs w:val="20"/>
        </w:rPr>
        <w:t>37-500 Jarosław</w:t>
      </w:r>
    </w:p>
    <w:p w14:paraId="19CE3ACA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B918DC">
        <w:rPr>
          <w:rFonts w:asciiTheme="majorHAnsi" w:eastAsia="Calibri" w:hAnsiTheme="majorHAnsi" w:cstheme="majorHAnsi"/>
          <w:bCs/>
          <w:sz w:val="20"/>
          <w:szCs w:val="20"/>
        </w:rPr>
        <w:t>792-203-26-21</w:t>
      </w:r>
    </w:p>
    <w:p w14:paraId="17B20ADD" w14:textId="77777777" w:rsidR="00BD4461" w:rsidRDefault="00BD4461" w:rsidP="00BD446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4576B99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48C77F9C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287751E6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048DB050" w14:textId="77777777" w:rsidR="00BD4461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4AB192AD" w14:textId="77777777" w:rsidR="00BD4461" w:rsidRPr="00BE6B06" w:rsidRDefault="00BD4461" w:rsidP="00BD446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3F5CAABB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D95333">
        <w:rPr>
          <w:rFonts w:asciiTheme="majorHAnsi" w:eastAsia="Times New Roman" w:hAnsiTheme="majorHAnsi" w:cstheme="majorHAnsi"/>
          <w:b/>
          <w:bCs/>
          <w:sz w:val="20"/>
          <w:szCs w:val="20"/>
        </w:rPr>
        <w:t>– dotyczy II części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68D2A923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BD4461" w:rsidRPr="00BD4461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Jarosławskiej Grupy Zakupowej na okres od 01.09.2022 do 31.12.2023 r.”</w:t>
      </w:r>
      <w:r w:rsidR="00BD446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84F1456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CC15C4" w14:textId="0C6BB0AF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A65F10F" w14:textId="53DD8ADD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52525E3" w14:textId="2D2B5AFF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34EA0E8" w14:textId="77777777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25CE6E5A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549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6"/>
        <w:gridCol w:w="439"/>
        <w:gridCol w:w="1127"/>
        <w:gridCol w:w="852"/>
        <w:gridCol w:w="850"/>
        <w:gridCol w:w="860"/>
        <w:gridCol w:w="1131"/>
        <w:gridCol w:w="1270"/>
      </w:tblGrid>
      <w:tr w:rsidR="00185D74" w:rsidRPr="00BD4461" w14:paraId="009BABDB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6C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C9C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5FD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C11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7779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560B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BD4461" w:rsidRPr="00BD4461" w14:paraId="65ED1107" w14:textId="77777777" w:rsidTr="00185D74">
        <w:trPr>
          <w:trHeight w:val="96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B7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522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FBB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7C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FC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C4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E66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B7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AC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7DB0E87F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C1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FD9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9EB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F6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F7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95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BF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95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56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185D74" w:rsidRPr="00BD4461" w14:paraId="7ACA153F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64D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BCA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4EB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3405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62 042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7B7C" w14:textId="1BAD81A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0B73" w14:textId="205C9AD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3EF3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DA00" w14:textId="2F3AB06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1727" w14:textId="3F18A33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031BC556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092C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BD6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82F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45EB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3790" w14:textId="49AE646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7E6F" w14:textId="6A54939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A1C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6071" w14:textId="399A076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BAF3" w14:textId="798D379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48417F33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B8A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28E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C3C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34D5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62 042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A82B" w14:textId="6EAE927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5CD3" w14:textId="424F139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75F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E6ED" w14:textId="4DEF607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161E" w14:textId="651ABDC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7AC1718D" w14:textId="77777777" w:rsidTr="00185D74">
        <w:trPr>
          <w:trHeight w:val="48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9C93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6D1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2CA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C575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1 414 248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06D2" w14:textId="19AA8E0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A704" w14:textId="3A34E10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0B0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F0C8" w14:textId="727EF40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F143" w14:textId="7353D77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46170388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22BC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7186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D262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4BB3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PŁATNIK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FF80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936F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BD4461" w:rsidRPr="00BD4461" w14:paraId="1D38AE0A" w14:textId="77777777" w:rsidTr="00185D74">
        <w:trPr>
          <w:trHeight w:val="96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C22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7B7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D0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95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AD9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D6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38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D3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3A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22BBA9DE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416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FA4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A88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224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2 271 016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F65" w14:textId="7478260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EA52" w14:textId="018207F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2375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06EA" w14:textId="5700338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F674" w14:textId="6A3A3B4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35F915E3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871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72C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C07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5BD8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3E9E" w14:textId="08412E2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025F" w14:textId="4057ED8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195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00B3" w14:textId="0FBE442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9843" w14:textId="3DC6D3F5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36092F22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6D3F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E42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677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274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2 271 016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DF73" w14:textId="0C650F6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1BC3" w14:textId="4793CE7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1A3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E655" w14:textId="28ACB38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4F47" w14:textId="114895E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068D920" w14:textId="77777777" w:rsidTr="00185D74">
        <w:trPr>
          <w:trHeight w:val="48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B1D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104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7AB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5D94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4 616 520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B8EE" w14:textId="192CE42C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44DA" w14:textId="1C0C267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B9F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A2B4" w14:textId="6921C68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9FE6" w14:textId="0470741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4EDDA78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7EAA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FD2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8566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B333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ZW. Z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9D7E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CF2D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BD4461" w:rsidRPr="00BD4461" w14:paraId="7DC88940" w14:textId="77777777" w:rsidTr="00185D74">
        <w:trPr>
          <w:trHeight w:val="96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7B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74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CE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02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16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F6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E7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65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D9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31F9480C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6872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96B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826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75D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242 763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9FDE" w14:textId="0DD21F5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F39F" w14:textId="283ED73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AC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FA8F" w14:textId="1B2631F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1C1D" w14:textId="5D6C347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E16378A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116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42D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B70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471E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F1C4" w14:textId="3A34C9F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9197" w14:textId="5107FAF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4033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AA96" w14:textId="1DBAA21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FF7" w14:textId="2358B8E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41F6D822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DE7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720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3AB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D6A6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242 763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796C" w14:textId="5C7E898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D2EB" w14:textId="1633CE5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B1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CFC5" w14:textId="6E05FC0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952E" w14:textId="1BE9A90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258D0778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62B3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386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BD4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248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6CD" w14:textId="2C769CD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1DBA" w14:textId="7D6F28A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7BC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35DC" w14:textId="59430CA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F53E" w14:textId="76A2A93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55C7CC03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460F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185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9D83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6CDF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525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ED2E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BD4461" w:rsidRPr="00BD4461" w14:paraId="7D94AFB4" w14:textId="77777777" w:rsidTr="00185D74">
        <w:trPr>
          <w:trHeight w:val="96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61C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06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A3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4E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8C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732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EA4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9B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5B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4232C6A1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9BF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39E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503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CC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177 457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96FA" w14:textId="0475E4A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A6A5" w14:textId="5E7332E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020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B2F4" w14:textId="5F0B0995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009F" w14:textId="7F07887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107F9988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D380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942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FD3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CE0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E6B1" w14:textId="11C6231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12C8" w14:textId="39D093E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D8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5FAC" w14:textId="2C805F8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3574" w14:textId="457B769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0C4C8FF7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996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954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21C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C33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177 457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90BB" w14:textId="0B2A851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279A" w14:textId="793BEE1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EB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2753" w14:textId="241F442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9450" w14:textId="53DEC45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174D6C81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B478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533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FC9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C24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426A" w14:textId="34B4CDB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9274" w14:textId="79405975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63F4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4C34" w14:textId="08D0101C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2215" w14:textId="5E8754E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4758012A" w14:textId="77777777" w:rsidTr="00185D74">
        <w:trPr>
          <w:trHeight w:val="36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417F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543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B856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DEE0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F676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0AD2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BD4461" w:rsidRPr="00BD4461" w14:paraId="1AF758B8" w14:textId="77777777" w:rsidTr="00185D74">
        <w:trPr>
          <w:trHeight w:val="108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12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0C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4B8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6D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D5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2A4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357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01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31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6A6E183D" w14:textId="77777777" w:rsidTr="00185D74">
        <w:trPr>
          <w:trHeight w:val="36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4763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71D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120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BBD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198 867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F94B" w14:textId="14ED025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E99" w14:textId="6F4A6AB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90F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53D5" w14:textId="54B0CE5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C388" w14:textId="5AAA5CA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5F4A712" w14:textId="77777777" w:rsidTr="00185D74">
        <w:trPr>
          <w:trHeight w:val="36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C237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7A9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DF0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DAA7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05EB" w14:textId="0BB7668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ECA1" w14:textId="637E9F7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9151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8613" w14:textId="7253091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62D7" w14:textId="1DE842B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0EDAEDB3" w14:textId="77777777" w:rsidTr="00185D74">
        <w:trPr>
          <w:trHeight w:val="36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CFD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54F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F4A2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5E4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198 867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DF20" w14:textId="6B144F7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A8D6" w14:textId="15E41C0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0E41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BEC2" w14:textId="0213597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0EF0" w14:textId="768FB4A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1CEDBD42" w14:textId="77777777" w:rsidTr="00185D74">
        <w:trPr>
          <w:trHeight w:val="36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DB4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ECA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E18F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5C1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0D0" w14:textId="6D7272C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1FF9" w14:textId="0538C1E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713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3904" w14:textId="3259FCB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249E" w14:textId="3B5B22FC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10BAB6A6" w14:textId="77777777" w:rsidTr="00185D74">
        <w:trPr>
          <w:trHeight w:val="36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4A1E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4322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27D9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678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660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F94D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BD4461" w:rsidRPr="00BD4461" w14:paraId="2D1D1D5A" w14:textId="77777777" w:rsidTr="00185D74">
        <w:trPr>
          <w:trHeight w:val="116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03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A0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B3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604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03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E2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18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4B6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97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79E79B31" w14:textId="77777777" w:rsidTr="00185D74">
        <w:trPr>
          <w:trHeight w:val="36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C0BD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F19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336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DF1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725 562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27E3" w14:textId="64F2B72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184A" w14:textId="41409075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D37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1E" w14:textId="70F8A0D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6CB7" w14:textId="0ECD31B5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2ECBB4C8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A9A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29CE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244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BA3D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144,00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BF6F" w14:textId="1F5004F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AFCF" w14:textId="4E68A35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1AA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5BF4" w14:textId="3C8E397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6746" w14:textId="0D3EC81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279C658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A04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91B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8A72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3D9D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725 562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6FCC" w14:textId="0F6F282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D50E" w14:textId="5BDB844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3BF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A628" w14:textId="223A6A9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0DF2" w14:textId="373FB61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E3FC892" w14:textId="77777777" w:rsidTr="00185D74">
        <w:trPr>
          <w:trHeight w:val="42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81B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115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991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B3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144,00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18F3" w14:textId="4555FCB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0FAC" w14:textId="36646A7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AD1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9BE4" w14:textId="5ED94DF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5D1C" w14:textId="3618574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3C0B24EA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7B3B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5962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BAFF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6F57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A3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3E9F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BD4461" w:rsidRPr="00BD4461" w14:paraId="129BCB01" w14:textId="77777777" w:rsidTr="00185D74">
        <w:trPr>
          <w:trHeight w:val="111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5F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03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5D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11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8F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3E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427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7E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4B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00FF54FC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384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2AF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EA8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D15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54 041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25C9" w14:textId="5851666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83C9" w14:textId="411EDEA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1D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34C8" w14:textId="4AF5884C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930E" w14:textId="0E4A143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33A94B2E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F34E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D42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835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A1E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2ABB" w14:textId="2336143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F1B" w14:textId="45D1F87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395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DFDF" w14:textId="2440FD6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588F" w14:textId="487AA60C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DBBD2DE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67A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83B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534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45E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54 041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B860" w14:textId="3EC22F6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1222" w14:textId="6CB38A0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569E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A655" w14:textId="6DFFD0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CC2E" w14:textId="6C46AA4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0E745460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230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48D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8042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760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17B8" w14:textId="48B9785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D060" w14:textId="3AA0DFE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73F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8399" w14:textId="72C3ABC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318B" w14:textId="09ED618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7D844699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72A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CA40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EAD8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52F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ZW Z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F26B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E6F0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BD4461" w:rsidRPr="00BD4461" w14:paraId="0332E1EA" w14:textId="77777777" w:rsidTr="00185D74">
        <w:trPr>
          <w:trHeight w:val="67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4B6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7C0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6CA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21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EFC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D9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D2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D9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EA0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6982502F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E4D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64D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F63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76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158 483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9DE8" w14:textId="345E0F6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A34D" w14:textId="7BDEFB5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888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8ECA" w14:textId="1E34FA4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CDE" w14:textId="3313EB4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4AA76D52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C7A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426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00D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F3B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9A91" w14:textId="672B8121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8851" w14:textId="1781BC8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486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8BE5" w14:textId="43F0CA6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810B" w14:textId="71722B3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2233F3A8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C9F8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E72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24D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6D7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158 483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D4D1" w14:textId="7660B9B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5767" w14:textId="0B05BE4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DF76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91ED" w14:textId="5345173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05D7" w14:textId="0790A63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07C19E78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2BF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A48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978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F8E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0F2E" w14:textId="3F2CC1C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3453" w14:textId="77C0EC0E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1B1C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DB8A" w14:textId="26A3A17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F2DB" w14:textId="1C98A2A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6CC33591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0C14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34BA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BF21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F4AC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3E7A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BFE9" w14:textId="77777777" w:rsidR="00185D74" w:rsidRPr="00BD4461" w:rsidRDefault="00185D74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BD4461" w:rsidRPr="00BD4461" w14:paraId="47385972" w14:textId="77777777" w:rsidTr="00185D74">
        <w:trPr>
          <w:trHeight w:val="97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F96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CD4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86E2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C1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59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F22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1EF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BB6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BF71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185D74" w:rsidRPr="00BD4461" w14:paraId="3426BEEF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4CF2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B44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11C3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063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162 973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591" w14:textId="6089FBFA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267" w14:textId="6D5E951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46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9AB6" w14:textId="1796921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FA0E" w14:textId="0E7AC9A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252336B4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941D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0CB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2C0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21AC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67E7" w14:textId="65D5325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C708" w14:textId="28948C40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E01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C5A5" w14:textId="189B59A4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4E5D" w14:textId="06702DD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3FDA1939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66F7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E7D3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582E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DF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162 973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3B50" w14:textId="732F63F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E71" w14:textId="3EF90B3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31D8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21C8" w14:textId="68D4A223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C84E" w14:textId="1ACA9576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0F29DBA0" w14:textId="77777777" w:rsidTr="00185D74">
        <w:trPr>
          <w:trHeight w:val="25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516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 xml:space="preserve">Opłata sieciowa stała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6D9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AF5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AA4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128,00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4CB2" w14:textId="2D9028D2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F518" w14:textId="7C1ADCA9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9A6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739A" w14:textId="4B5BA608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C364" w14:textId="405D037D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85D74" w:rsidRPr="00BD4461" w14:paraId="4D731F29" w14:textId="77777777" w:rsidTr="00185D74">
        <w:trPr>
          <w:trHeight w:val="252"/>
        </w:trPr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4C2F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96B8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D0B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E4C9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BB2C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841E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3390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EBC9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5B02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4461" w:rsidRPr="00BD4461" w14:paraId="181C594C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5404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FB6A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2CD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D5C0" w14:textId="77777777" w:rsidR="00BD4461" w:rsidRPr="00BD4461" w:rsidRDefault="00BD4461" w:rsidP="00B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E337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dla Tabel 1-9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A538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4461" w:rsidRPr="00BD4461" w14:paraId="68CDEC33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A6725" w14:textId="318113B1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A233" w14:textId="3B0B09BB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B5E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DAA6" w14:textId="77777777" w:rsidR="00BD4461" w:rsidRPr="00BD4461" w:rsidRDefault="00BD4461" w:rsidP="00BD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04E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ED8C" w14:textId="57EE75D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4461" w:rsidRPr="00BD4461" w14:paraId="267567B4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4049" w14:textId="23644B44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0F9A" w14:textId="3FDD2F1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40A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F74" w14:textId="77777777" w:rsidR="00BD4461" w:rsidRPr="00BD4461" w:rsidRDefault="00BD4461" w:rsidP="00BD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D96" w14:textId="77777777" w:rsidR="00BD4461" w:rsidRPr="00BD4461" w:rsidRDefault="00BD4461" w:rsidP="00BD44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4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ABA3" w14:textId="722CC83F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D4461" w:rsidRPr="00BD4461" w14:paraId="65CE06EE" w14:textId="77777777" w:rsidTr="00185D74">
        <w:trPr>
          <w:trHeight w:val="552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35EB" w14:textId="250F2E38" w:rsidR="00BD4461" w:rsidRPr="00BD4461" w:rsidRDefault="00BD4461" w:rsidP="00BD44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1D77" w14:textId="59A8353C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E56" w14:textId="77777777" w:rsidR="00BD4461" w:rsidRPr="00BD4461" w:rsidRDefault="00BD4461" w:rsidP="00BD446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CFBF" w14:textId="77777777" w:rsidR="00BD4461" w:rsidRPr="00BD4461" w:rsidRDefault="00BD4461" w:rsidP="00BD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B418" w14:textId="77777777" w:rsidR="00BD4461" w:rsidRPr="00BD4461" w:rsidRDefault="00BD4461" w:rsidP="00BD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DD12A" w14:textId="77777777" w:rsidR="00BD4461" w:rsidRPr="00BD4461" w:rsidRDefault="00BD4461" w:rsidP="00BD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6C371A" w14:textId="77777777" w:rsidR="00BD4461" w:rsidRDefault="00BD446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8CF8F1D" w14:textId="74E88869" w:rsidR="00A8043C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0B57B3" w:rsidRPr="000B57B3">
        <w:rPr>
          <w:rFonts w:asciiTheme="majorHAnsi" w:hAnsiTheme="majorHAnsi" w:cstheme="majorHAnsi"/>
          <w:iCs/>
          <w:color w:val="FF0000"/>
          <w:sz w:val="20"/>
          <w:szCs w:val="20"/>
        </w:rPr>
        <w:t>cenę jednostkową netto w zł/kWh (w kolumnie 5) należy podać z dokładnością do  pięciu miejsc po przecinku w przypadku wyrażenia jej w złotych lub do trzech miejsc po przecinku w przypadku wyrażenia jej w groszach, natomiast pozostałe obliczenia (w kolumnach 6, 8, 9) należy podać z dokładnością do dwóch miejsc po przecinku, przy zachowaniu matematycznej zasady zaokrąglania liczb.</w:t>
      </w:r>
    </w:p>
    <w:p w14:paraId="15A0E2FF" w14:textId="77777777" w:rsidR="000B57B3" w:rsidRPr="00864B53" w:rsidRDefault="000B57B3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1B7C82A4" w14:textId="65ED33CE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859E9FB" w14:textId="77777777" w:rsidR="00E34E52" w:rsidRPr="00847C3D" w:rsidRDefault="00E34E52" w:rsidP="00E34E52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2F83CC13" w:rsidR="00583608" w:rsidRPr="00E74ABE" w:rsidRDefault="00583608" w:rsidP="00E34E52">
      <w:pPr>
        <w:numPr>
          <w:ilvl w:val="0"/>
          <w:numId w:val="10"/>
        </w:numPr>
        <w:suppressAutoHyphens/>
        <w:spacing w:after="0" w:line="288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E34E52">
      <w:pPr>
        <w:suppressAutoHyphens/>
        <w:spacing w:after="0" w:line="288" w:lineRule="auto"/>
        <w:ind w:left="709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E34E5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709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C056" w14:textId="77777777" w:rsidR="00384617" w:rsidRDefault="00384617" w:rsidP="00517052">
      <w:pPr>
        <w:spacing w:after="0" w:line="240" w:lineRule="auto"/>
      </w:pPr>
      <w:r>
        <w:separator/>
      </w:r>
    </w:p>
  </w:endnote>
  <w:endnote w:type="continuationSeparator" w:id="0">
    <w:p w14:paraId="2CAB1799" w14:textId="77777777" w:rsidR="00384617" w:rsidRDefault="0038461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38461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7827" w14:textId="77777777" w:rsidR="00384617" w:rsidRDefault="00384617" w:rsidP="00517052">
      <w:pPr>
        <w:spacing w:after="0" w:line="240" w:lineRule="auto"/>
      </w:pPr>
      <w:r>
        <w:separator/>
      </w:r>
    </w:p>
  </w:footnote>
  <w:footnote w:type="continuationSeparator" w:id="0">
    <w:p w14:paraId="6B90D1AB" w14:textId="77777777" w:rsidR="00384617" w:rsidRDefault="0038461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24DE640E" w:rsidR="00617F18" w:rsidRPr="00AF47AE" w:rsidRDefault="00BD4461" w:rsidP="00AF47AE">
    <w:pPr>
      <w:pStyle w:val="Nagwek"/>
    </w:pPr>
    <w:r w:rsidRPr="004E5815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Jarosławskiej Grupy Zakupowej na okres od 01.09.2022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57B3"/>
    <w:rsid w:val="000C360F"/>
    <w:rsid w:val="000D371E"/>
    <w:rsid w:val="000E51A6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5D74"/>
    <w:rsid w:val="0018701E"/>
    <w:rsid w:val="001929C7"/>
    <w:rsid w:val="00193CEF"/>
    <w:rsid w:val="001A5A58"/>
    <w:rsid w:val="001A7F4F"/>
    <w:rsid w:val="001C1DC6"/>
    <w:rsid w:val="001C2285"/>
    <w:rsid w:val="001C6ECE"/>
    <w:rsid w:val="001E5EEA"/>
    <w:rsid w:val="001E5F3C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A3A2E"/>
    <w:rsid w:val="002B01F8"/>
    <w:rsid w:val="002B0301"/>
    <w:rsid w:val="002B139A"/>
    <w:rsid w:val="002B656E"/>
    <w:rsid w:val="002B7CDA"/>
    <w:rsid w:val="002C574F"/>
    <w:rsid w:val="002D7D7F"/>
    <w:rsid w:val="002E5469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4617"/>
    <w:rsid w:val="003B2414"/>
    <w:rsid w:val="003B2E89"/>
    <w:rsid w:val="003B57A0"/>
    <w:rsid w:val="003C1272"/>
    <w:rsid w:val="003C21A1"/>
    <w:rsid w:val="003C3E0C"/>
    <w:rsid w:val="003C51F9"/>
    <w:rsid w:val="003C655B"/>
    <w:rsid w:val="003D67EF"/>
    <w:rsid w:val="003E0F71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93C01"/>
    <w:rsid w:val="004A2FF9"/>
    <w:rsid w:val="004B5271"/>
    <w:rsid w:val="004C7441"/>
    <w:rsid w:val="004E3881"/>
    <w:rsid w:val="004F707A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3C8C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6B4C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2BBA"/>
    <w:rsid w:val="00AF16D1"/>
    <w:rsid w:val="00AF47AE"/>
    <w:rsid w:val="00B06624"/>
    <w:rsid w:val="00B1326E"/>
    <w:rsid w:val="00B25F02"/>
    <w:rsid w:val="00B30DAE"/>
    <w:rsid w:val="00B32BD9"/>
    <w:rsid w:val="00B5118B"/>
    <w:rsid w:val="00B531D8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461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585C"/>
    <w:rsid w:val="00C6798C"/>
    <w:rsid w:val="00C73636"/>
    <w:rsid w:val="00C7543C"/>
    <w:rsid w:val="00CA53B1"/>
    <w:rsid w:val="00CD12F3"/>
    <w:rsid w:val="00CE7C5F"/>
    <w:rsid w:val="00CF3E0C"/>
    <w:rsid w:val="00CF57F3"/>
    <w:rsid w:val="00D17B6C"/>
    <w:rsid w:val="00D24C6D"/>
    <w:rsid w:val="00D2664B"/>
    <w:rsid w:val="00D30FD7"/>
    <w:rsid w:val="00D332FD"/>
    <w:rsid w:val="00D348C9"/>
    <w:rsid w:val="00D62D9E"/>
    <w:rsid w:val="00D90D1E"/>
    <w:rsid w:val="00D94FE8"/>
    <w:rsid w:val="00D95333"/>
    <w:rsid w:val="00D9577F"/>
    <w:rsid w:val="00DA37AA"/>
    <w:rsid w:val="00DB3F37"/>
    <w:rsid w:val="00DB6C4D"/>
    <w:rsid w:val="00DC1CD4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3E1E"/>
    <w:rsid w:val="00E7115F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23A7"/>
    <w:rsid w:val="00F824C5"/>
    <w:rsid w:val="00F85EDE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2</cp:revision>
  <dcterms:created xsi:type="dcterms:W3CDTF">2022-07-08T09:42:00Z</dcterms:created>
  <dcterms:modified xsi:type="dcterms:W3CDTF">2022-07-08T09:42:00Z</dcterms:modified>
</cp:coreProperties>
</file>