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91305C" w:rsidRPr="00E71A72" w:rsidTr="006A0E42">
        <w:trPr>
          <w:trHeight w:val="323"/>
          <w:jc w:val="center"/>
        </w:trPr>
        <w:tc>
          <w:tcPr>
            <w:tcW w:w="10806" w:type="dxa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>Załącznik nr 2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91305C" w:rsidRPr="00E71A72" w:rsidTr="006A0E42">
        <w:trPr>
          <w:trHeight w:val="904"/>
          <w:jc w:val="center"/>
        </w:trPr>
        <w:tc>
          <w:tcPr>
            <w:tcW w:w="10806" w:type="dxa"/>
          </w:tcPr>
          <w:p w:rsidR="0091305C" w:rsidRPr="00E71A72" w:rsidRDefault="0091305C" w:rsidP="006A0E4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>Gmina Bircza</w:t>
            </w:r>
          </w:p>
          <w:p w:rsidR="0091305C" w:rsidRPr="00E71A72" w:rsidRDefault="0091305C" w:rsidP="006A0E4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>ul. Ojca Św. Jana Pawła II 2,</w:t>
            </w:r>
          </w:p>
          <w:p w:rsidR="0091305C" w:rsidRPr="00E71A72" w:rsidRDefault="0091305C" w:rsidP="006A0E4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 xml:space="preserve">37-740 Bircza, 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91305C" w:rsidRPr="00E71A72" w:rsidTr="006A0E42">
        <w:trPr>
          <w:trHeight w:val="1365"/>
          <w:jc w:val="center"/>
        </w:trPr>
        <w:tc>
          <w:tcPr>
            <w:tcW w:w="10806" w:type="dxa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:rsidR="0091305C" w:rsidRPr="00E71A72" w:rsidRDefault="0091305C" w:rsidP="006A0E42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:rsidR="0091305C" w:rsidRPr="00E56D76" w:rsidRDefault="0091305C" w:rsidP="006A0E42">
            <w:pPr>
              <w:spacing w:after="160" w:line="259" w:lineRule="auto"/>
              <w:jc w:val="left"/>
              <w:rPr>
                <w:iCs/>
                <w:sz w:val="20"/>
                <w:szCs w:val="20"/>
              </w:rPr>
            </w:pPr>
          </w:p>
          <w:p w:rsidR="0091305C" w:rsidRDefault="0091305C" w:rsidP="00E56D76">
            <w:pPr>
              <w:ind w:left="0" w:firstLine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56D76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</w:t>
            </w:r>
            <w:r w:rsidR="00E56D76" w:rsidRPr="00E56D76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.: </w:t>
            </w:r>
            <w:r w:rsidR="00E56D76" w:rsidRPr="00E56D76">
              <w:rPr>
                <w:b/>
                <w:bCs/>
                <w:sz w:val="20"/>
                <w:szCs w:val="20"/>
              </w:rPr>
              <w:t>„Zimowe utrzyma</w:t>
            </w:r>
            <w:r w:rsidR="00E20028">
              <w:rPr>
                <w:b/>
                <w:bCs/>
                <w:sz w:val="20"/>
                <w:szCs w:val="20"/>
              </w:rPr>
              <w:t>nie dróg gminnych w sezonie 2023/2024</w:t>
            </w:r>
            <w:r w:rsidR="00E56D76" w:rsidRPr="00E56D76">
              <w:rPr>
                <w:b/>
                <w:bCs/>
                <w:sz w:val="20"/>
                <w:szCs w:val="20"/>
              </w:rPr>
              <w:t>”</w:t>
            </w:r>
            <w:r w:rsidRPr="00E56D76">
              <w:rPr>
                <w:b/>
                <w:sz w:val="20"/>
                <w:szCs w:val="20"/>
              </w:rPr>
              <w:t xml:space="preserve"> </w:t>
            </w:r>
            <w:r w:rsidRPr="00E56D76">
              <w:rPr>
                <w:rFonts w:eastAsia="Calibri"/>
                <w:sz w:val="20"/>
                <w:szCs w:val="20"/>
                <w:lang w:eastAsia="zh-CN"/>
              </w:rPr>
              <w:t>prowadzonego przez Gminę Bircza</w:t>
            </w:r>
          </w:p>
          <w:p w:rsidR="00E56D76" w:rsidRPr="00E56D76" w:rsidRDefault="00E56D76" w:rsidP="006A0E42">
            <w:pPr>
              <w:ind w:left="0" w:firstLine="0"/>
              <w:rPr>
                <w:b/>
                <w:sz w:val="20"/>
                <w:szCs w:val="20"/>
              </w:rPr>
            </w:pPr>
          </w:p>
          <w:p w:rsidR="0091305C" w:rsidRPr="00E56D76" w:rsidRDefault="0091305C" w:rsidP="006A0E42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56D76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E56D76">
              <w:rPr>
                <w:i/>
                <w:sz w:val="20"/>
                <w:szCs w:val="20"/>
              </w:rPr>
              <w:t>”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E71A7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91305C" w:rsidRPr="00E71A72" w:rsidRDefault="0091305C" w:rsidP="006A0E42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E71A72">
              <w:rPr>
                <w:iCs/>
                <w:sz w:val="18"/>
                <w:szCs w:val="18"/>
              </w:rPr>
              <w:t>CEiDG</w:t>
            </w:r>
            <w:proofErr w:type="spellEnd"/>
            <w:r w:rsidRPr="00E71A72">
              <w:rPr>
                <w:iCs/>
                <w:sz w:val="18"/>
                <w:szCs w:val="18"/>
              </w:rPr>
              <w:t>) reprezentowany przez:</w:t>
            </w:r>
          </w:p>
          <w:p w:rsidR="0091305C" w:rsidRPr="00E71A72" w:rsidRDefault="0091305C" w:rsidP="006A0E4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:rsidR="0091305C" w:rsidRPr="00E71A72" w:rsidRDefault="0091305C" w:rsidP="006A0E42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:rsidR="0091305C" w:rsidRPr="00E71A72" w:rsidRDefault="0091305C" w:rsidP="006A0E42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:rsidR="0091305C" w:rsidRPr="00E71A72" w:rsidRDefault="0091305C" w:rsidP="0091305C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:rsidR="0091305C" w:rsidRPr="00E71A72" w:rsidRDefault="0091305C" w:rsidP="006A0E42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91305C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:rsidR="0091305C" w:rsidRPr="00E71A72" w:rsidRDefault="0091305C" w:rsidP="006A0E42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:rsidR="0091305C" w:rsidRPr="00E71A72" w:rsidRDefault="0091305C" w:rsidP="006A0E42">
            <w:pPr>
              <w:rPr>
                <w:i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:rsidR="0091305C" w:rsidRPr="00E71A72" w:rsidRDefault="0091305C" w:rsidP="006A0E42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.</w:t>
            </w: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:rsidR="0091305C" w:rsidRPr="00E71A72" w:rsidRDefault="0091305C" w:rsidP="006A0E42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:rsidR="0091305C" w:rsidRPr="00E71A72" w:rsidRDefault="0091305C" w:rsidP="006A0E42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:rsidR="0091305C" w:rsidRPr="00E71A72" w:rsidRDefault="0091305C" w:rsidP="006A0E42">
            <w:pPr>
              <w:spacing w:after="160" w:line="259" w:lineRule="auto"/>
              <w:rPr>
                <w:sz w:val="18"/>
                <w:szCs w:val="18"/>
              </w:rPr>
            </w:pP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:rsidR="0091305C" w:rsidRPr="00E71A72" w:rsidRDefault="0091305C" w:rsidP="006A0E42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:rsidR="0091305C" w:rsidRPr="00E71A72" w:rsidRDefault="0091305C" w:rsidP="006A0E42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1305C" w:rsidRPr="00E71A72" w:rsidRDefault="0091305C" w:rsidP="006A0E42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:rsidR="0091305C" w:rsidRPr="00E71A72" w:rsidRDefault="0091305C" w:rsidP="0091305C">
      <w:pPr>
        <w:spacing w:after="160" w:line="259" w:lineRule="auto"/>
        <w:jc w:val="left"/>
        <w:rPr>
          <w:b/>
          <w:iCs/>
          <w:sz w:val="18"/>
          <w:szCs w:val="18"/>
        </w:rPr>
      </w:pPr>
    </w:p>
    <w:p w:rsidR="0091305C" w:rsidRPr="00E71A72" w:rsidRDefault="0091305C" w:rsidP="0091305C">
      <w:pPr>
        <w:spacing w:after="160" w:line="259" w:lineRule="auto"/>
        <w:jc w:val="left"/>
        <w:rPr>
          <w:b/>
          <w:iCs/>
          <w:sz w:val="18"/>
          <w:szCs w:val="18"/>
        </w:rPr>
      </w:pPr>
    </w:p>
    <w:p w:rsidR="0091305C" w:rsidRPr="00E71A72" w:rsidRDefault="0091305C" w:rsidP="0091305C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1305C" w:rsidRPr="00E71A72" w:rsidTr="006A0E42">
        <w:trPr>
          <w:trHeight w:val="74"/>
        </w:trPr>
        <w:tc>
          <w:tcPr>
            <w:tcW w:w="4427" w:type="dxa"/>
            <w:shd w:val="clear" w:color="auto" w:fill="auto"/>
          </w:tcPr>
          <w:p w:rsidR="0091305C" w:rsidRPr="00E71A72" w:rsidRDefault="0091305C" w:rsidP="006A0E42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91305C" w:rsidRPr="00E71A72" w:rsidRDefault="0091305C" w:rsidP="006A0E42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91305C" w:rsidRPr="00E71A72" w:rsidRDefault="0091305C" w:rsidP="006A0E42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 osób(-y) Wykonawcy/</w:t>
            </w:r>
          </w:p>
          <w:p w:rsidR="0091305C" w:rsidRPr="00E71A72" w:rsidRDefault="0091305C" w:rsidP="006A0E42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osoby uprawnionej</w:t>
            </w:r>
          </w:p>
          <w:p w:rsidR="0091305C" w:rsidRPr="00E71A72" w:rsidRDefault="0091305C" w:rsidP="006A0E42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do składania oświadczenia</w:t>
            </w:r>
          </w:p>
          <w:p w:rsidR="0091305C" w:rsidRPr="00E71A72" w:rsidRDefault="0091305C" w:rsidP="006A0E42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91305C" w:rsidRPr="00E71A72" w:rsidRDefault="0091305C" w:rsidP="0091305C">
      <w:pPr>
        <w:spacing w:after="160" w:line="259" w:lineRule="auto"/>
        <w:rPr>
          <w:iCs/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91305C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91305C" w:rsidRPr="00E71A72" w:rsidTr="006A0E42">
        <w:trPr>
          <w:trHeight w:val="323"/>
          <w:jc w:val="center"/>
        </w:trPr>
        <w:tc>
          <w:tcPr>
            <w:tcW w:w="10806" w:type="dxa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 w:rsidRPr="00E71A72">
              <w:rPr>
                <w:b/>
                <w:sz w:val="18"/>
                <w:szCs w:val="18"/>
              </w:rPr>
              <w:t>3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91305C" w:rsidRPr="00E71A72" w:rsidTr="006A0E42">
        <w:trPr>
          <w:trHeight w:val="904"/>
          <w:jc w:val="center"/>
        </w:trPr>
        <w:tc>
          <w:tcPr>
            <w:tcW w:w="10806" w:type="dxa"/>
          </w:tcPr>
          <w:p w:rsidR="0091305C" w:rsidRPr="00E71A72" w:rsidRDefault="0091305C" w:rsidP="006A0E4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>Gmina Bircza</w:t>
            </w:r>
          </w:p>
          <w:p w:rsidR="0091305C" w:rsidRPr="00E71A72" w:rsidRDefault="0091305C" w:rsidP="006A0E4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>ul. Ojca Św. Jana Pawła II 2,</w:t>
            </w:r>
          </w:p>
          <w:p w:rsidR="0091305C" w:rsidRPr="00E71A72" w:rsidRDefault="0091305C" w:rsidP="006A0E4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 xml:space="preserve">37-740 Bircza, 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rPr>
                <w:b/>
                <w:sz w:val="18"/>
                <w:szCs w:val="18"/>
                <w:lang w:val="x-none"/>
              </w:rPr>
            </w:pPr>
          </w:p>
        </w:tc>
      </w:tr>
      <w:tr w:rsidR="0091305C" w:rsidRPr="00E71A72" w:rsidTr="006A0E42">
        <w:trPr>
          <w:trHeight w:val="1507"/>
          <w:jc w:val="center"/>
        </w:trPr>
        <w:tc>
          <w:tcPr>
            <w:tcW w:w="10806" w:type="dxa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:rsidR="0091305C" w:rsidRPr="00E71A72" w:rsidRDefault="0091305C" w:rsidP="006A0E42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:rsidR="0091305C" w:rsidRPr="00E71A72" w:rsidRDefault="0091305C" w:rsidP="00CF3AD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6031D9" w:rsidRPr="00E56D76">
              <w:rPr>
                <w:b/>
                <w:bCs/>
                <w:sz w:val="20"/>
                <w:szCs w:val="20"/>
              </w:rPr>
              <w:t>„Zimowe utrzyma</w:t>
            </w:r>
            <w:r w:rsidR="006031D9">
              <w:rPr>
                <w:b/>
                <w:bCs/>
                <w:sz w:val="20"/>
                <w:szCs w:val="20"/>
              </w:rPr>
              <w:t>nie dróg gminnych w sezonie 202</w:t>
            </w:r>
            <w:r w:rsidR="00E20028">
              <w:rPr>
                <w:b/>
                <w:bCs/>
                <w:sz w:val="20"/>
                <w:szCs w:val="20"/>
              </w:rPr>
              <w:t>3/2024</w:t>
            </w:r>
            <w:r w:rsidR="006031D9">
              <w:rPr>
                <w:b/>
                <w:bCs/>
                <w:sz w:val="20"/>
                <w:szCs w:val="20"/>
              </w:rPr>
              <w:t xml:space="preserve">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prowadzonego przez Gminę </w:t>
            </w:r>
            <w:r>
              <w:rPr>
                <w:rFonts w:eastAsia="Calibri"/>
                <w:sz w:val="20"/>
                <w:szCs w:val="20"/>
                <w:lang w:eastAsia="zh-CN"/>
              </w:rPr>
              <w:t>Bircza</w:t>
            </w:r>
          </w:p>
          <w:p w:rsidR="0091305C" w:rsidRPr="00E71A72" w:rsidRDefault="0091305C" w:rsidP="006A0E42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E71A72">
              <w:rPr>
                <w:i/>
                <w:sz w:val="18"/>
                <w:szCs w:val="18"/>
              </w:rPr>
              <w:t>”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91305C" w:rsidRPr="00E71A72" w:rsidRDefault="0091305C" w:rsidP="006A0E42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E71A72">
              <w:rPr>
                <w:iCs/>
                <w:sz w:val="18"/>
                <w:szCs w:val="18"/>
              </w:rPr>
              <w:t>CEiDG</w:t>
            </w:r>
            <w:proofErr w:type="spellEnd"/>
            <w:r w:rsidRPr="00E71A72">
              <w:rPr>
                <w:iCs/>
                <w:sz w:val="18"/>
                <w:szCs w:val="18"/>
              </w:rPr>
              <w:t>) reprezentowany przez:</w:t>
            </w:r>
          </w:p>
          <w:p w:rsidR="0091305C" w:rsidRPr="00E71A72" w:rsidRDefault="0091305C" w:rsidP="006A0E4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:rsidR="0091305C" w:rsidRPr="00E71A72" w:rsidRDefault="0091305C" w:rsidP="006A0E42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:rsidR="0091305C" w:rsidRPr="00E71A72" w:rsidRDefault="0091305C" w:rsidP="006A0E42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:rsidR="0091305C" w:rsidRPr="00E71A72" w:rsidRDefault="0091305C" w:rsidP="0091305C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:rsidR="0091305C" w:rsidRPr="00E71A72" w:rsidRDefault="0091305C" w:rsidP="006A0E42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:rsidR="0091305C" w:rsidRPr="00E71A72" w:rsidRDefault="0091305C" w:rsidP="006A0E42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91305C" w:rsidRPr="00E71A72" w:rsidTr="006A0E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:rsidR="0091305C" w:rsidRPr="00E71A72" w:rsidRDefault="0091305C" w:rsidP="006A0E42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:rsidR="0091305C" w:rsidRPr="00E71A72" w:rsidRDefault="0091305C" w:rsidP="0091305C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1305C" w:rsidRPr="00E71A72" w:rsidTr="006A0E42">
        <w:trPr>
          <w:trHeight w:val="74"/>
        </w:trPr>
        <w:tc>
          <w:tcPr>
            <w:tcW w:w="4427" w:type="dxa"/>
            <w:shd w:val="clear" w:color="auto" w:fill="auto"/>
          </w:tcPr>
          <w:p w:rsidR="0091305C" w:rsidRPr="00E71A72" w:rsidRDefault="0091305C" w:rsidP="006A0E42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305C" w:rsidRPr="00E71A72" w:rsidRDefault="0091305C" w:rsidP="006A0E42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91305C" w:rsidRPr="00E71A72" w:rsidRDefault="0091305C" w:rsidP="006A0E42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91305C" w:rsidRPr="00E71A72" w:rsidRDefault="0091305C" w:rsidP="006A0E4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(podpis)</w:t>
            </w:r>
          </w:p>
          <w:p w:rsidR="0091305C" w:rsidRPr="00E71A72" w:rsidRDefault="0091305C" w:rsidP="006A0E4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1305C" w:rsidRPr="00E71A72" w:rsidRDefault="0091305C" w:rsidP="0091305C">
      <w:pPr>
        <w:rPr>
          <w:sz w:val="18"/>
          <w:szCs w:val="18"/>
        </w:rPr>
      </w:pPr>
    </w:p>
    <w:p w:rsidR="0091305C" w:rsidRPr="00E71A72" w:rsidRDefault="0091305C" w:rsidP="00B14DE6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13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91305C" w:rsidRPr="00510737" w:rsidTr="00E25900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DE6" w:rsidRDefault="00B14DE6" w:rsidP="00B14DE6">
            <w:pPr>
              <w:spacing w:after="0" w:line="240" w:lineRule="auto"/>
              <w:ind w:left="0" w:right="59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lastRenderedPageBreak/>
              <w:t xml:space="preserve">Wykaz </w:t>
            </w:r>
            <w:r>
              <w:rPr>
                <w:b/>
                <w:sz w:val="20"/>
                <w:szCs w:val="20"/>
              </w:rPr>
              <w:t>posiadanego sprzętu</w:t>
            </w:r>
          </w:p>
          <w:p w:rsidR="0091305C" w:rsidRPr="00510737" w:rsidRDefault="0091305C" w:rsidP="00B14DE6">
            <w:pPr>
              <w:spacing w:after="0" w:line="240" w:lineRule="auto"/>
              <w:ind w:left="0" w:right="59" w:firstLine="0"/>
              <w:jc w:val="right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91305C" w:rsidRPr="00510737" w:rsidTr="00E25900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5C" w:rsidRPr="00510737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t xml:space="preserve"> </w:t>
            </w:r>
          </w:p>
          <w:p w:rsidR="0091305C" w:rsidRPr="00510737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:rsidR="0091305C" w:rsidRPr="00510737" w:rsidRDefault="0091305C" w:rsidP="006A0E42">
            <w:pPr>
              <w:spacing w:after="0" w:line="240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(podać nazwę i adres Wykonawcy/Wykonawców) </w:t>
            </w:r>
          </w:p>
        </w:tc>
      </w:tr>
    </w:tbl>
    <w:p w:rsidR="0091305C" w:rsidRPr="00510737" w:rsidRDefault="0091305C" w:rsidP="00E259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510737">
        <w:rPr>
          <w:sz w:val="20"/>
          <w:szCs w:val="20"/>
        </w:rPr>
        <w:t xml:space="preserve"> </w:t>
      </w:r>
    </w:p>
    <w:p w:rsidR="00E25900" w:rsidRPr="00C40EB9" w:rsidRDefault="00E25900" w:rsidP="00E25900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04534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E25900" w:rsidRDefault="00E25900" w:rsidP="00E2590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4534">
        <w:rPr>
          <w:rFonts w:ascii="Times New Roman" w:hAnsi="Times New Roman" w:cs="Times New Roman"/>
          <w:sz w:val="21"/>
          <w:szCs w:val="21"/>
        </w:rPr>
        <w:br/>
        <w:t>pn. ………………………………………………………………….…………</w:t>
      </w:r>
      <w:r>
        <w:rPr>
          <w:rFonts w:ascii="Times New Roman" w:hAnsi="Times New Roman" w:cs="Times New Roman"/>
          <w:sz w:val="21"/>
          <w:szCs w:val="21"/>
        </w:rPr>
        <w:t>………………………..…………...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5900" w:rsidRDefault="00E25900" w:rsidP="00E2590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 xml:space="preserve"> (nazwa postępowania)</w:t>
      </w:r>
      <w:r w:rsidRPr="00D04534">
        <w:rPr>
          <w:rFonts w:ascii="Times New Roman" w:hAnsi="Times New Roman" w:cs="Times New Roman"/>
          <w:sz w:val="16"/>
          <w:szCs w:val="16"/>
        </w:rPr>
        <w:t>,</w:t>
      </w:r>
    </w:p>
    <w:p w:rsidR="00E25900" w:rsidRDefault="00E25900" w:rsidP="00E25900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sz w:val="21"/>
          <w:szCs w:val="21"/>
        </w:rPr>
        <w:t>Gminę Bircza</w:t>
      </w:r>
    </w:p>
    <w:p w:rsidR="00E25900" w:rsidRDefault="00E25900" w:rsidP="00E25900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posiadam</w:t>
      </w:r>
      <w:r w:rsidRPr="00D04534">
        <w:rPr>
          <w:rFonts w:ascii="Times New Roman" w:hAnsi="Times New Roman" w:cs="Times New Roman"/>
          <w:sz w:val="21"/>
          <w:szCs w:val="21"/>
        </w:rPr>
        <w:t>:</w:t>
      </w:r>
    </w:p>
    <w:p w:rsidR="00E25900" w:rsidRPr="00C40EB9" w:rsidRDefault="00E25900" w:rsidP="00E25900">
      <w:pPr>
        <w:pStyle w:val="Akapitzlist"/>
        <w:numPr>
          <w:ilvl w:val="0"/>
          <w:numId w:val="5"/>
        </w:numPr>
        <w:spacing w:after="0" w:line="240" w:lineRule="auto"/>
        <w:ind w:left="709" w:right="0" w:hanging="283"/>
        <w:rPr>
          <w:rFonts w:ascii="Times New Roman" w:eastAsia="Times New Roman" w:hAnsi="Times New Roman"/>
          <w:sz w:val="24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 xml:space="preserve">Nośnik - </w:t>
      </w:r>
      <w:r w:rsidRPr="00C40EB9">
        <w:rPr>
          <w:rFonts w:ascii="Times New Roman" w:eastAsia="Times New Roman" w:hAnsi="Times New Roman"/>
          <w:sz w:val="24"/>
          <w:szCs w:val="28"/>
        </w:rPr>
        <w:t xml:space="preserve">z zamontowanym dowolnym sprzętem do odśnieżania </w:t>
      </w:r>
      <w:r w:rsidRPr="00C40EB9">
        <w:rPr>
          <w:rFonts w:ascii="Times New Roman" w:eastAsia="Times New Roman" w:hAnsi="Times New Roman"/>
          <w:sz w:val="24"/>
          <w:szCs w:val="28"/>
        </w:rPr>
        <w:br/>
        <w:t>i zwalczania śliskości;</w:t>
      </w:r>
    </w:p>
    <w:p w:rsidR="00E25900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Nazwa: ……………………………………………………… </w:t>
      </w:r>
    </w:p>
    <w:p w:rsidR="00E25900" w:rsidRPr="00C40EB9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Waga / Moc :………………………………………………</w:t>
      </w:r>
    </w:p>
    <w:p w:rsidR="00E25900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(tj. samochód ciężarowy</w:t>
      </w:r>
      <w:r w:rsidRPr="00C40EB9">
        <w:rPr>
          <w:rFonts w:ascii="Times New Roman" w:eastAsia="Times New Roman" w:hAnsi="Times New Roman"/>
          <w:sz w:val="24"/>
          <w:szCs w:val="28"/>
        </w:rPr>
        <w:t xml:space="preserve"> o dopuszczalnej masie całkowitej nie mniejszej niż 7,5 t. z napędem co najmniej na dwie osie lub ciągnikiem rolniczym o mocy co najmniej 60 KM z napędem na dwie osie i wzmocnionej ramie, która powinna umożliwić zamocowanie do niej płyty czołowej,) </w:t>
      </w:r>
    </w:p>
    <w:p w:rsidR="00E25900" w:rsidRPr="00C40EB9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E25900" w:rsidRDefault="00E25900" w:rsidP="00E25900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>środki</w:t>
      </w:r>
      <w:r w:rsidRPr="00C40EB9">
        <w:rPr>
          <w:rFonts w:ascii="Times New Roman" w:eastAsia="Times New Roman" w:hAnsi="Times New Roman"/>
          <w:sz w:val="24"/>
          <w:szCs w:val="28"/>
          <w:u w:val="single"/>
        </w:rPr>
        <w:t xml:space="preserve"> łączności</w:t>
      </w:r>
      <w:r w:rsidRPr="00C40EB9">
        <w:rPr>
          <w:rFonts w:ascii="Times New Roman" w:eastAsia="Times New Roman" w:hAnsi="Times New Roman"/>
          <w:sz w:val="24"/>
          <w:szCs w:val="28"/>
        </w:rPr>
        <w:t xml:space="preserve"> (telefon stacjonarny i GSM) zapewniającymi możliwość kontaktu </w:t>
      </w:r>
      <w:r w:rsidRPr="00C40EB9">
        <w:rPr>
          <w:rFonts w:ascii="Times New Roman" w:eastAsia="Times New Roman" w:hAnsi="Times New Roman"/>
          <w:sz w:val="24"/>
          <w:szCs w:val="28"/>
        </w:rPr>
        <w:br/>
        <w:t>z zamawiającym przez okres trwania umowy;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E25900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nr tel. ………………………………………………...</w:t>
      </w:r>
    </w:p>
    <w:p w:rsidR="00E25900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E25900" w:rsidRDefault="00E25900" w:rsidP="00E25900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>osoby zdolne</w:t>
      </w:r>
      <w:r w:rsidRPr="00C40EB9">
        <w:rPr>
          <w:rFonts w:ascii="Times New Roman" w:eastAsia="Times New Roman" w:hAnsi="Times New Roman"/>
          <w:sz w:val="24"/>
          <w:szCs w:val="28"/>
          <w:u w:val="single"/>
        </w:rPr>
        <w:t xml:space="preserve"> do realizacji zamówienia tj</w:t>
      </w:r>
      <w:r>
        <w:rPr>
          <w:rFonts w:ascii="Times New Roman" w:eastAsia="Times New Roman" w:hAnsi="Times New Roman"/>
          <w:sz w:val="24"/>
          <w:szCs w:val="28"/>
        </w:rPr>
        <w:t>. osoby</w:t>
      </w:r>
      <w:r w:rsidRPr="00C40EB9">
        <w:rPr>
          <w:rFonts w:ascii="Times New Roman" w:eastAsia="Times New Roman" w:hAnsi="Times New Roman"/>
          <w:sz w:val="24"/>
          <w:szCs w:val="28"/>
        </w:rPr>
        <w:t xml:space="preserve">, które posiadają uprawnienia </w:t>
      </w:r>
      <w:r w:rsidRPr="00C40EB9">
        <w:rPr>
          <w:rFonts w:ascii="Times New Roman" w:eastAsia="Times New Roman" w:hAnsi="Times New Roman"/>
          <w:sz w:val="24"/>
          <w:szCs w:val="28"/>
        </w:rPr>
        <w:br/>
        <w:t>do kierowania nośnikami;</w:t>
      </w:r>
      <w:r>
        <w:rPr>
          <w:rFonts w:ascii="Times New Roman" w:eastAsia="Times New Roman" w:hAnsi="Times New Roman"/>
          <w:sz w:val="24"/>
          <w:szCs w:val="28"/>
        </w:rPr>
        <w:t xml:space="preserve">/ </w:t>
      </w:r>
    </w:p>
    <w:p w:rsidR="00E25900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Imię i Nazwisko – uprawnienia: ………………………………………………….</w:t>
      </w:r>
    </w:p>
    <w:p w:rsidR="00E25900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E25900" w:rsidRPr="008F7906" w:rsidRDefault="00E25900" w:rsidP="00E25900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/>
          <w:sz w:val="24"/>
          <w:szCs w:val="28"/>
        </w:rPr>
      </w:pPr>
      <w:r w:rsidRPr="00547C8F">
        <w:rPr>
          <w:rFonts w:ascii="Times New Roman" w:eastAsia="Times New Roman" w:hAnsi="Times New Roman"/>
          <w:sz w:val="24"/>
          <w:szCs w:val="24"/>
          <w:u w:val="single"/>
        </w:rPr>
        <w:t xml:space="preserve">możliwość </w:t>
      </w:r>
      <w:r w:rsidRPr="00547C8F">
        <w:rPr>
          <w:rFonts w:ascii="Times New Roman" w:hAnsi="Times New Roman"/>
          <w:sz w:val="24"/>
          <w:szCs w:val="24"/>
          <w:u w:val="single"/>
        </w:rPr>
        <w:t>prowadzenie dokumentacji</w:t>
      </w:r>
      <w:r w:rsidRPr="001A6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wykaz godzin pracy sprzętu przy zimowym utrzymaniu</w:t>
      </w:r>
      <w:r w:rsidRPr="001A66A3">
        <w:rPr>
          <w:rFonts w:ascii="Times New Roman" w:hAnsi="Times New Roman"/>
          <w:sz w:val="24"/>
          <w:szCs w:val="24"/>
        </w:rPr>
        <w:t xml:space="preserve"> dróg</w:t>
      </w:r>
      <w:r>
        <w:rPr>
          <w:rFonts w:ascii="Times New Roman" w:hAnsi="Times New Roman"/>
          <w:sz w:val="24"/>
          <w:szCs w:val="24"/>
        </w:rPr>
        <w:t>;</w:t>
      </w:r>
    </w:p>
    <w:p w:rsidR="00E25900" w:rsidRDefault="00E25900" w:rsidP="00E2590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E25900" w:rsidRDefault="00E25900" w:rsidP="00E25900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25900" w:rsidRPr="00D04534" w:rsidRDefault="00E25900" w:rsidP="00E2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0702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E25900" w:rsidRPr="00D04534" w:rsidRDefault="00E25900" w:rsidP="00E2590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E25900" w:rsidRPr="00151211" w:rsidRDefault="00E25900" w:rsidP="00E2590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t>Oświadczam, że wszystki</w:t>
      </w:r>
      <w:r>
        <w:rPr>
          <w:rFonts w:ascii="Times New Roman" w:hAnsi="Times New Roman" w:cs="Times New Roman"/>
          <w:sz w:val="21"/>
          <w:szCs w:val="21"/>
        </w:rPr>
        <w:t>e informacje podane w powyższym oświadczeniu</w:t>
      </w:r>
      <w:r w:rsidR="00B14DE6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D0453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25900" w:rsidRPr="00D04534" w:rsidRDefault="00E25900" w:rsidP="00E2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25900" w:rsidRPr="00D04534" w:rsidRDefault="00E25900" w:rsidP="00E2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D04534">
        <w:rPr>
          <w:rFonts w:ascii="Times New Roman" w:hAnsi="Times New Roman" w:cs="Times New Roman"/>
          <w:sz w:val="20"/>
          <w:szCs w:val="20"/>
        </w:rPr>
        <w:t xml:space="preserve">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5900" w:rsidRPr="00D04534" w:rsidRDefault="00E25900" w:rsidP="00E2590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25900" w:rsidRPr="00BE799E" w:rsidRDefault="00E25900" w:rsidP="00E25900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-289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91305C" w:rsidRPr="00E71A72" w:rsidTr="006A0E42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05C" w:rsidRPr="00E71A72" w:rsidRDefault="0091305C" w:rsidP="006A0E42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</w:t>
            </w:r>
            <w:r w:rsidRPr="00E71A72">
              <w:rPr>
                <w:bCs/>
                <w:sz w:val="20"/>
                <w:szCs w:val="20"/>
              </w:rPr>
              <w:t xml:space="preserve">Załącznik nr 5 do SWZ </w:t>
            </w:r>
          </w:p>
        </w:tc>
      </w:tr>
      <w:tr w:rsidR="0091305C" w:rsidRPr="00E71A72" w:rsidTr="006A0E42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305C" w:rsidRPr="00E71A72" w:rsidRDefault="0091305C" w:rsidP="006A0E42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91305C" w:rsidRPr="00E71A72" w:rsidTr="006A0E42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5C" w:rsidRPr="00E71A72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:rsidR="0091305C" w:rsidRPr="00E71A72" w:rsidRDefault="0091305C" w:rsidP="006A0E42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Przedmiot zamówienia: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:rsidR="0091305C" w:rsidRPr="00E71A72" w:rsidRDefault="006031D9" w:rsidP="00D574D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6D76">
              <w:rPr>
                <w:b/>
                <w:bCs/>
                <w:sz w:val="20"/>
                <w:szCs w:val="20"/>
              </w:rPr>
              <w:t>„Zimowe utrzyma</w:t>
            </w:r>
            <w:r w:rsidR="00E20028">
              <w:rPr>
                <w:b/>
                <w:bCs/>
                <w:sz w:val="20"/>
                <w:szCs w:val="20"/>
              </w:rPr>
              <w:t>nie dróg gminnych w sezonie 2023/2024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</w:tr>
    </w:tbl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:rsidR="0091305C" w:rsidRPr="00E71A72" w:rsidRDefault="0091305C" w:rsidP="0091305C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  <w:u w:val="single" w:color="000000"/>
        </w:rPr>
        <w:t>Uwaga!</w:t>
      </w:r>
      <w:r w:rsidRPr="00E71A72">
        <w:rPr>
          <w:i/>
          <w:sz w:val="20"/>
          <w:szCs w:val="20"/>
        </w:rPr>
        <w:t xml:space="preserve"> </w:t>
      </w:r>
    </w:p>
    <w:p w:rsidR="0091305C" w:rsidRPr="00E71A72" w:rsidRDefault="0091305C" w:rsidP="0091305C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Zamiast niniejszego formularza można przedstawić inne dokumenty, w szczególności: </w:t>
      </w:r>
    </w:p>
    <w:p w:rsidR="0091305C" w:rsidRPr="00E71A72" w:rsidRDefault="0091305C" w:rsidP="0091305C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Zobowiązanie podmiotu, o którym mowa w art. 118 ustawy PZP. </w:t>
      </w:r>
    </w:p>
    <w:p w:rsidR="0091305C" w:rsidRPr="00E71A72" w:rsidRDefault="0091305C" w:rsidP="0091305C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91305C" w:rsidRPr="00E71A72" w:rsidTr="006A0E42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1305C" w:rsidRPr="00E71A72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1305C" w:rsidRPr="00E71A72" w:rsidTr="006A0E42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1305C" w:rsidRPr="00E71A72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zakres dostępnych wykonawcy zasobów podmiotu udostępniającego zasoby;</w:t>
            </w:r>
          </w:p>
          <w:p w:rsidR="0091305C" w:rsidRPr="00E71A72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:rsidR="0091305C" w:rsidRPr="00E71A72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91305C" w:rsidRPr="00E71A72" w:rsidTr="006A0E42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1305C" w:rsidRPr="00E71A72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Ja:  </w:t>
      </w:r>
    </w:p>
    <w:p w:rsidR="0091305C" w:rsidRPr="00E71A72" w:rsidRDefault="0091305C" w:rsidP="0091305C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:rsidR="0091305C" w:rsidRPr="00E71A72" w:rsidRDefault="0091305C" w:rsidP="0091305C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91305C" w:rsidRPr="00E71A72" w:rsidRDefault="0091305C" w:rsidP="0091305C">
      <w:pPr>
        <w:spacing w:after="0" w:line="240" w:lineRule="auto"/>
        <w:ind w:left="-6" w:right="-8" w:hanging="11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-6" w:right="-8" w:hanging="11"/>
        <w:rPr>
          <w:sz w:val="20"/>
          <w:szCs w:val="20"/>
        </w:rPr>
      </w:pPr>
      <w:r w:rsidRPr="00E71A72">
        <w:rPr>
          <w:sz w:val="20"/>
          <w:szCs w:val="20"/>
        </w:rPr>
        <w:t xml:space="preserve">działając w imieniu i na rzecz: </w:t>
      </w:r>
    </w:p>
    <w:p w:rsidR="0091305C" w:rsidRPr="00E71A72" w:rsidRDefault="0091305C" w:rsidP="0091305C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91305C" w:rsidRPr="00E71A72" w:rsidRDefault="0091305C" w:rsidP="0091305C">
      <w:pPr>
        <w:spacing w:after="0" w:line="240" w:lineRule="auto"/>
        <w:ind w:left="1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91305C" w:rsidRPr="00E71A72" w:rsidRDefault="0091305C" w:rsidP="0091305C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iCs/>
          <w:sz w:val="20"/>
          <w:szCs w:val="20"/>
        </w:rPr>
        <w:t>(nazwa podmiotu)</w:t>
      </w:r>
      <w:r w:rsidRPr="00E71A72">
        <w:rPr>
          <w:sz w:val="20"/>
          <w:szCs w:val="20"/>
        </w:rPr>
        <w:t xml:space="preserve"> zobowiązuję się do oddania niżej wymienionych zasobów: </w:t>
      </w:r>
    </w:p>
    <w:p w:rsidR="0091305C" w:rsidRPr="00E71A72" w:rsidRDefault="0091305C" w:rsidP="0091305C">
      <w:pPr>
        <w:spacing w:after="0" w:line="240" w:lineRule="auto"/>
        <w:ind w:left="10" w:right="-8" w:hanging="1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91305C" w:rsidRPr="00E71A72" w:rsidRDefault="0091305C" w:rsidP="0091305C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:rsidR="0091305C" w:rsidRPr="00E71A72" w:rsidRDefault="0091305C" w:rsidP="0091305C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:rsidR="0091305C" w:rsidRPr="00E71A72" w:rsidRDefault="0091305C" w:rsidP="0091305C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do dyspozycji Wykonawcy(ów): </w:t>
      </w:r>
    </w:p>
    <w:p w:rsidR="0091305C" w:rsidRPr="00E71A72" w:rsidRDefault="0091305C" w:rsidP="0091305C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91305C" w:rsidRPr="00E71A72" w:rsidRDefault="0091305C" w:rsidP="0091305C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(dane Wykonawcy(ów)) </w:t>
      </w:r>
    </w:p>
    <w:p w:rsidR="0091305C" w:rsidRPr="00E71A72" w:rsidRDefault="0091305C" w:rsidP="0091305C">
      <w:pPr>
        <w:spacing w:after="0" w:line="240" w:lineRule="auto"/>
        <w:ind w:left="0" w:right="-8" w:firstLine="0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w trakcie realizacji robót budowlanych w ramach zadania </w:t>
      </w:r>
      <w:r w:rsidRPr="00E71A72">
        <w:rPr>
          <w:bCs/>
          <w:sz w:val="20"/>
          <w:szCs w:val="20"/>
        </w:rPr>
        <w:t>pn.:</w:t>
      </w:r>
      <w:r w:rsidRPr="00E71A72">
        <w:rPr>
          <w:b/>
          <w:sz w:val="20"/>
          <w:szCs w:val="20"/>
        </w:rPr>
        <w:t xml:space="preserve"> </w:t>
      </w:r>
      <w:r w:rsidR="00D574D1" w:rsidRPr="00E56D76">
        <w:rPr>
          <w:b/>
          <w:bCs/>
          <w:sz w:val="20"/>
          <w:szCs w:val="20"/>
        </w:rPr>
        <w:t>„Zimowe utrzyma</w:t>
      </w:r>
      <w:r w:rsidR="00E20028">
        <w:rPr>
          <w:b/>
          <w:bCs/>
          <w:sz w:val="20"/>
          <w:szCs w:val="20"/>
        </w:rPr>
        <w:t>nie dróg gminnych w sezonie 2023/2024</w:t>
      </w:r>
      <w:r w:rsidRPr="00510737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E71A72">
        <w:rPr>
          <w:sz w:val="20"/>
          <w:szCs w:val="20"/>
        </w:rPr>
        <w:t xml:space="preserve">w ramach zamówienia publicznego, udzielonego w trybie zgodnego z art. 275 pkt 1 ustawy </w:t>
      </w:r>
      <w:proofErr w:type="spellStart"/>
      <w:r w:rsidRPr="00E71A72">
        <w:rPr>
          <w:sz w:val="20"/>
          <w:szCs w:val="20"/>
        </w:rPr>
        <w:t>p.z.p</w:t>
      </w:r>
      <w:proofErr w:type="spellEnd"/>
      <w:r w:rsidRPr="00E71A72">
        <w:rPr>
          <w:sz w:val="20"/>
          <w:szCs w:val="20"/>
        </w:rPr>
        <w:t>. prz</w:t>
      </w:r>
      <w:r>
        <w:rPr>
          <w:sz w:val="20"/>
          <w:szCs w:val="20"/>
        </w:rPr>
        <w:t>ez Zamawiającego: Gminę Bircza</w:t>
      </w:r>
      <w:r w:rsidRPr="00E71A72">
        <w:rPr>
          <w:sz w:val="20"/>
          <w:szCs w:val="20"/>
        </w:rPr>
        <w:t xml:space="preserve">, </w:t>
      </w:r>
    </w:p>
    <w:p w:rsidR="0091305C" w:rsidRPr="00E71A72" w:rsidRDefault="0091305C" w:rsidP="0091305C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E71A72">
        <w:rPr>
          <w:b/>
          <w:bCs/>
          <w:sz w:val="20"/>
          <w:szCs w:val="20"/>
        </w:rPr>
        <w:t>oświadczam, iż:</w:t>
      </w:r>
    </w:p>
    <w:p w:rsidR="0091305C" w:rsidRPr="00E71A72" w:rsidRDefault="0091305C" w:rsidP="0091305C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udostępniam Wykonawcy ww. zasoby, w następującym zakresie: </w:t>
      </w:r>
    </w:p>
    <w:p w:rsidR="0091305C" w:rsidRPr="00E71A72" w:rsidRDefault="0091305C" w:rsidP="0091305C">
      <w:pPr>
        <w:spacing w:after="0" w:line="240" w:lineRule="auto"/>
        <w:ind w:left="49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1305C" w:rsidRPr="00E71A72" w:rsidRDefault="0091305C" w:rsidP="0091305C">
      <w:pPr>
        <w:spacing w:after="0" w:line="240" w:lineRule="auto"/>
        <w:ind w:left="50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1305C" w:rsidRPr="00E71A72" w:rsidRDefault="0091305C" w:rsidP="0091305C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:rsidR="0091305C" w:rsidRPr="00E71A72" w:rsidRDefault="0091305C" w:rsidP="0091305C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1305C" w:rsidRPr="00E71A72" w:rsidRDefault="0091305C" w:rsidP="0091305C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1305C" w:rsidRPr="00E71A72" w:rsidRDefault="0091305C" w:rsidP="0091305C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zakres mojego udziału przy wykonywaniu zamówienia publicznego będzie następujący: </w:t>
      </w:r>
    </w:p>
    <w:p w:rsidR="0091305C" w:rsidRPr="00E71A72" w:rsidRDefault="0091305C" w:rsidP="0091305C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05C" w:rsidRPr="00E71A72" w:rsidRDefault="0091305C" w:rsidP="0091305C">
      <w:pPr>
        <w:spacing w:after="0" w:line="240" w:lineRule="auto"/>
        <w:ind w:left="-5" w:right="200" w:hanging="10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:rsidR="0091305C" w:rsidRPr="00E71A72" w:rsidRDefault="0091305C" w:rsidP="0091305C">
      <w:pPr>
        <w:spacing w:after="0" w:line="240" w:lineRule="auto"/>
        <w:ind w:left="-5" w:right="200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 dnia ………………… r. </w:t>
      </w: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:rsidR="0091305C" w:rsidRPr="00E71A72" w:rsidRDefault="0091305C" w:rsidP="0091305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E71A72">
        <w:rPr>
          <w:rFonts w:eastAsia="Calibri"/>
          <w:sz w:val="20"/>
          <w:szCs w:val="20"/>
        </w:rPr>
        <w:tab/>
      </w:r>
      <w:r w:rsidRPr="00E71A72">
        <w:rPr>
          <w:sz w:val="20"/>
          <w:szCs w:val="20"/>
        </w:rPr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>…………………………………………..</w:t>
      </w:r>
    </w:p>
    <w:p w:rsidR="0091305C" w:rsidRPr="00E71A72" w:rsidRDefault="0091305C" w:rsidP="0091305C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    </w:t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rFonts w:eastAsia="Calibri"/>
          <w:color w:val="auto"/>
          <w:sz w:val="20"/>
          <w:szCs w:val="20"/>
          <w:lang w:eastAsia="zh-CN"/>
        </w:rPr>
        <w:t>(podpis)</w:t>
      </w:r>
    </w:p>
    <w:p w:rsidR="0091305C" w:rsidRPr="00E71A72" w:rsidRDefault="0091305C" w:rsidP="0091305C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 </w:t>
      </w:r>
      <w:r w:rsidRPr="00E71A72">
        <w:rPr>
          <w:iCs/>
          <w:sz w:val="20"/>
          <w:szCs w:val="20"/>
        </w:rPr>
        <w:tab/>
        <w:t xml:space="preserve"> </w:t>
      </w: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  <w:r w:rsidRPr="00E71A72">
        <w:rPr>
          <w:sz w:val="20"/>
          <w:szCs w:val="20"/>
        </w:rPr>
        <w:tab/>
        <w:t xml:space="preserve"> </w:t>
      </w:r>
    </w:p>
    <w:p w:rsidR="0091305C" w:rsidRPr="00E71A72" w:rsidRDefault="0091305C" w:rsidP="0091305C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E71A72">
        <w:rPr>
          <w:rFonts w:eastAsia="Times New Roman"/>
          <w:sz w:val="20"/>
          <w:szCs w:val="20"/>
        </w:rPr>
        <w:t xml:space="preserve"> </w:t>
      </w:r>
      <w:r w:rsidRPr="00E71A72">
        <w:rPr>
          <w:rFonts w:eastAsia="Times New Roman"/>
          <w:sz w:val="20"/>
          <w:szCs w:val="20"/>
        </w:rPr>
        <w:tab/>
        <w:t xml:space="preserve"> </w:t>
      </w: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E71A72">
        <w:rPr>
          <w:i/>
          <w:sz w:val="20"/>
          <w:szCs w:val="20"/>
        </w:rPr>
        <w:tab/>
        <w:t xml:space="preserve"> </w:t>
      </w: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D574D1" w:rsidRPr="00E71A72" w:rsidRDefault="00D574D1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91305C" w:rsidRPr="00B3444A" w:rsidTr="006A0E42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305C" w:rsidRPr="00B3444A" w:rsidRDefault="0091305C" w:rsidP="006A0E42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B3444A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B3444A">
              <w:rPr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91305C" w:rsidRPr="00B3444A" w:rsidTr="006A0E42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305C" w:rsidRPr="00B3444A" w:rsidRDefault="0091305C" w:rsidP="006A0E42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91305C" w:rsidRPr="00B3444A" w:rsidTr="006A0E42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5C" w:rsidRPr="00B3444A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:rsidR="0091305C" w:rsidRPr="00B3444A" w:rsidRDefault="0091305C" w:rsidP="006A0E42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Przedmiot zamówienia:</w:t>
            </w: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:rsidR="0091305C" w:rsidRPr="00B3444A" w:rsidRDefault="0091305C" w:rsidP="00E20028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 </w:t>
            </w:r>
            <w:r w:rsidR="006031D9" w:rsidRPr="00E56D76">
              <w:rPr>
                <w:b/>
                <w:bCs/>
                <w:sz w:val="20"/>
                <w:szCs w:val="20"/>
              </w:rPr>
              <w:t>„Zimowe utrzyma</w:t>
            </w:r>
            <w:r w:rsidR="006031D9">
              <w:rPr>
                <w:b/>
                <w:bCs/>
                <w:sz w:val="20"/>
                <w:szCs w:val="20"/>
              </w:rPr>
              <w:t>nie dróg gminnych w sezonie 202</w:t>
            </w:r>
            <w:r w:rsidR="00E20028">
              <w:rPr>
                <w:b/>
                <w:bCs/>
                <w:sz w:val="20"/>
                <w:szCs w:val="20"/>
              </w:rPr>
              <w:t>3/2024</w:t>
            </w:r>
            <w:bookmarkStart w:id="0" w:name="_GoBack"/>
            <w:bookmarkEnd w:id="0"/>
            <w:r w:rsidR="006031D9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91305C" w:rsidRPr="00B3444A" w:rsidTr="006A0E42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5C" w:rsidRPr="00B3444A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:rsidR="0091305C" w:rsidRPr="00B3444A" w:rsidRDefault="0091305C" w:rsidP="006A0E42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Lidera Konsorcjum )</w:t>
            </w: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</w:p>
          <w:p w:rsidR="0091305C" w:rsidRPr="00B3444A" w:rsidRDefault="0091305C" w:rsidP="006A0E42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:rsidR="0091305C" w:rsidRPr="00B3444A" w:rsidRDefault="0091305C" w:rsidP="006A0E42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Członka  Konsorcjum)</w:t>
            </w:r>
          </w:p>
          <w:p w:rsidR="0091305C" w:rsidRPr="00B3444A" w:rsidRDefault="0091305C" w:rsidP="006A0E42">
            <w:pPr>
              <w:rPr>
                <w:sz w:val="20"/>
                <w:szCs w:val="20"/>
              </w:rPr>
            </w:pPr>
          </w:p>
          <w:p w:rsidR="0091305C" w:rsidRPr="00B3444A" w:rsidRDefault="0091305C" w:rsidP="006A0E4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91305C" w:rsidRPr="00B3444A" w:rsidRDefault="0091305C" w:rsidP="0091305C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91305C" w:rsidRPr="00B3444A" w:rsidRDefault="0091305C" w:rsidP="0091305C">
      <w:pPr>
        <w:jc w:val="center"/>
        <w:rPr>
          <w:rFonts w:eastAsiaTheme="minorHAnsi"/>
          <w:b/>
          <w:color w:val="auto"/>
          <w:spacing w:val="20"/>
          <w:sz w:val="20"/>
          <w:szCs w:val="20"/>
        </w:rPr>
      </w:pPr>
      <w:r w:rsidRPr="00B3444A">
        <w:rPr>
          <w:b/>
          <w:spacing w:val="20"/>
          <w:sz w:val="20"/>
          <w:szCs w:val="20"/>
        </w:rPr>
        <w:t>oświadczamy</w:t>
      </w:r>
    </w:p>
    <w:p w:rsidR="0091305C" w:rsidRPr="00B3444A" w:rsidRDefault="0091305C" w:rsidP="0091305C">
      <w:pPr>
        <w:spacing w:after="0" w:line="240" w:lineRule="auto"/>
        <w:rPr>
          <w:sz w:val="20"/>
          <w:szCs w:val="20"/>
        </w:rPr>
      </w:pPr>
      <w:r w:rsidRPr="00B3444A">
        <w:rPr>
          <w:sz w:val="20"/>
          <w:szCs w:val="20"/>
        </w:rPr>
        <w:t xml:space="preserve">że </w:t>
      </w:r>
      <w:r w:rsidRPr="00B3444A">
        <w:rPr>
          <w:sz w:val="20"/>
          <w:szCs w:val="20"/>
          <w:u w:val="single"/>
        </w:rPr>
        <w:t xml:space="preserve">zgodnie z art. 117 ustawy </w:t>
      </w:r>
      <w:proofErr w:type="spellStart"/>
      <w:r w:rsidRPr="00B3444A">
        <w:rPr>
          <w:sz w:val="20"/>
          <w:szCs w:val="20"/>
          <w:u w:val="single"/>
        </w:rPr>
        <w:t>Pzp</w:t>
      </w:r>
      <w:proofErr w:type="spellEnd"/>
      <w:r w:rsidRPr="00B3444A">
        <w:rPr>
          <w:sz w:val="20"/>
          <w:szCs w:val="20"/>
        </w:rPr>
        <w:t xml:space="preserve"> w odniesieniu do warunku:</w:t>
      </w:r>
    </w:p>
    <w:p w:rsidR="0091305C" w:rsidRPr="00B3444A" w:rsidRDefault="0091305C" w:rsidP="0091305C">
      <w:pPr>
        <w:spacing w:after="0" w:line="240" w:lineRule="auto"/>
        <w:rPr>
          <w:sz w:val="20"/>
          <w:szCs w:val="20"/>
        </w:rPr>
      </w:pPr>
    </w:p>
    <w:p w:rsidR="0091305C" w:rsidRPr="00B3444A" w:rsidRDefault="0091305C" w:rsidP="0091305C">
      <w:pPr>
        <w:spacing w:after="0" w:line="240" w:lineRule="auto"/>
        <w:jc w:val="center"/>
        <w:rPr>
          <w:sz w:val="20"/>
          <w:szCs w:val="20"/>
        </w:rPr>
      </w:pPr>
      <w:r w:rsidRPr="00B3444A">
        <w:rPr>
          <w:sz w:val="20"/>
          <w:szCs w:val="20"/>
        </w:rPr>
        <w:t>………..……………………………………………………………………………………………………………       (wskazać warunek dotyczący wykształcenia, kwalifikacji zawodowych lub doświadczenia)</w:t>
      </w:r>
    </w:p>
    <w:p w:rsidR="0091305C" w:rsidRPr="00B3444A" w:rsidRDefault="0091305C" w:rsidP="0091305C">
      <w:pPr>
        <w:spacing w:after="0" w:line="240" w:lineRule="auto"/>
        <w:rPr>
          <w:sz w:val="20"/>
          <w:szCs w:val="20"/>
        </w:rPr>
      </w:pPr>
    </w:p>
    <w:p w:rsidR="0091305C" w:rsidRPr="00B3444A" w:rsidRDefault="0091305C" w:rsidP="0091305C">
      <w:pPr>
        <w:spacing w:after="0"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:rsidR="0091305C" w:rsidRPr="00B3444A" w:rsidRDefault="0091305C" w:rsidP="0091305C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:rsidR="0091305C" w:rsidRPr="00B3444A" w:rsidRDefault="0091305C" w:rsidP="0091305C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>dostawy: ……………………………………………………………………………………………..…….</w:t>
      </w:r>
    </w:p>
    <w:p w:rsidR="0091305C" w:rsidRPr="00B3444A" w:rsidRDefault="0091305C" w:rsidP="0091305C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usługi: ………………………………………………………………………………….………….…… </w:t>
      </w:r>
    </w:p>
    <w:p w:rsidR="0091305C" w:rsidRPr="00B3444A" w:rsidRDefault="0091305C" w:rsidP="0091305C">
      <w:pPr>
        <w:spacing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</w:t>
      </w:r>
    </w:p>
    <w:p w:rsidR="0091305C" w:rsidRDefault="0091305C" w:rsidP="0091305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:rsidR="0091305C" w:rsidRPr="00B3444A" w:rsidRDefault="0091305C" w:rsidP="0091305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B3444A">
        <w:rPr>
          <w:sz w:val="20"/>
          <w:szCs w:val="20"/>
        </w:rPr>
        <w:t>…………………………………………..</w:t>
      </w:r>
    </w:p>
    <w:p w:rsidR="0091305C" w:rsidRPr="00B3444A" w:rsidRDefault="0091305C" w:rsidP="0091305C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    </w:t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rFonts w:eastAsia="Calibri"/>
          <w:color w:val="auto"/>
          <w:sz w:val="20"/>
          <w:szCs w:val="20"/>
          <w:lang w:eastAsia="zh-CN"/>
        </w:rPr>
        <w:t>(podpis)</w:t>
      </w:r>
    </w:p>
    <w:p w:rsidR="0091305C" w:rsidRPr="00B3444A" w:rsidRDefault="0091305C" w:rsidP="0091305C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B3444A">
        <w:rPr>
          <w:bCs/>
          <w:iCs/>
          <w:sz w:val="20"/>
          <w:szCs w:val="20"/>
        </w:rPr>
        <w:t xml:space="preserve">……………………………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</w:r>
    </w:p>
    <w:p w:rsidR="0091305C" w:rsidRPr="00B3444A" w:rsidRDefault="0091305C" w:rsidP="0091305C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B3444A">
        <w:rPr>
          <w:iCs/>
          <w:sz w:val="20"/>
          <w:szCs w:val="20"/>
        </w:rPr>
        <w:t xml:space="preserve">miejscowość i data 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</w:r>
    </w:p>
    <w:p w:rsidR="0091305C" w:rsidRPr="00B3444A" w:rsidRDefault="0091305C" w:rsidP="0091305C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:rsidR="0091305C" w:rsidRPr="00E71A72" w:rsidRDefault="0091305C" w:rsidP="0091305C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</w:p>
    <w:p w:rsidR="00EF4938" w:rsidRDefault="00E01EA4"/>
    <w:sectPr w:rsidR="00EF4938" w:rsidSect="00913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993" w:bottom="1418" w:left="993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A4" w:rsidRDefault="00E01EA4">
      <w:pPr>
        <w:spacing w:after="0" w:line="240" w:lineRule="auto"/>
      </w:pPr>
      <w:r>
        <w:separator/>
      </w:r>
    </w:p>
  </w:endnote>
  <w:endnote w:type="continuationSeparator" w:id="0">
    <w:p w:rsidR="00E01EA4" w:rsidRDefault="00E0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B14DE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:rsidR="00C20559" w:rsidRDefault="00B14DE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Pr="00C43D04" w:rsidRDefault="00B14DE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20028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20028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:rsidR="00C20559" w:rsidRPr="00690161" w:rsidRDefault="00E01EA4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B14DE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:rsidR="00C20559" w:rsidRDefault="00B14DE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A4" w:rsidRDefault="00E01EA4">
      <w:pPr>
        <w:spacing w:after="0" w:line="240" w:lineRule="auto"/>
      </w:pPr>
      <w:r>
        <w:separator/>
      </w:r>
    </w:p>
  </w:footnote>
  <w:footnote w:type="continuationSeparator" w:id="0">
    <w:p w:rsidR="00E01EA4" w:rsidRDefault="00E0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B14DE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770AFD" wp14:editId="2AED4349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FD700D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:rsidR="00C20559" w:rsidRDefault="00B14DE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C20559" w:rsidRDefault="00B14DE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B14DE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sz w:val="20"/>
        <w:szCs w:val="20"/>
      </w:rPr>
      <w:t>ZP.271</w:t>
    </w:r>
    <w:r w:rsidR="00E20028">
      <w:rPr>
        <w:sz w:val="20"/>
        <w:szCs w:val="20"/>
      </w:rPr>
      <w:t>.9</w:t>
    </w:r>
    <w:r>
      <w:rPr>
        <w:sz w:val="20"/>
        <w:szCs w:val="20"/>
      </w:rPr>
      <w:t>.</w:t>
    </w:r>
    <w:r w:rsidR="00E20028">
      <w:rPr>
        <w:sz w:val="20"/>
        <w:szCs w:val="20"/>
      </w:rPr>
      <w:t>2023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B14DE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3B03E9" wp14:editId="5211EAEB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933942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:rsidR="00C20559" w:rsidRDefault="00B14DE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C20559" w:rsidRDefault="00B14DE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A2"/>
    <w:multiLevelType w:val="hybridMultilevel"/>
    <w:tmpl w:val="1F9A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4"/>
    <w:rsid w:val="00423AED"/>
    <w:rsid w:val="006031D9"/>
    <w:rsid w:val="00752C75"/>
    <w:rsid w:val="00831C17"/>
    <w:rsid w:val="0091305C"/>
    <w:rsid w:val="00957362"/>
    <w:rsid w:val="00B14DE6"/>
    <w:rsid w:val="00CF3AD6"/>
    <w:rsid w:val="00D574D1"/>
    <w:rsid w:val="00DA6CF4"/>
    <w:rsid w:val="00E01EA4"/>
    <w:rsid w:val="00E20028"/>
    <w:rsid w:val="00E25900"/>
    <w:rsid w:val="00E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67CC-ACED-4C0E-BCE1-F4C12ED8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05C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130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91305C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1305C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91305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8</cp:revision>
  <dcterms:created xsi:type="dcterms:W3CDTF">2021-10-29T09:42:00Z</dcterms:created>
  <dcterms:modified xsi:type="dcterms:W3CDTF">2023-10-31T11:56:00Z</dcterms:modified>
</cp:coreProperties>
</file>