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FE71" w14:textId="550AB901" w:rsidR="00D9085A" w:rsidRDefault="006A64CE" w:rsidP="00F92ACE">
      <w:pPr>
        <w:autoSpaceDE w:val="0"/>
        <w:autoSpaceDN w:val="0"/>
        <w:adjustRightInd w:val="0"/>
        <w:spacing w:after="12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Załącznik nr </w:t>
      </w:r>
      <w:r w:rsidR="00AC5C1E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 xml:space="preserve"> do zapytania ofertowego</w:t>
      </w:r>
      <w:r w:rsidR="001A5479">
        <w:rPr>
          <w:rFonts w:cs="Arial"/>
          <w:sz w:val="20"/>
          <w:szCs w:val="20"/>
        </w:rPr>
        <w:t xml:space="preserve"> </w:t>
      </w:r>
      <w:r w:rsidR="00F92ACE" w:rsidRPr="00BC1F98">
        <w:rPr>
          <w:rFonts w:asciiTheme="minorHAnsi" w:hAnsiTheme="minorHAnsi" w:cstheme="minorHAnsi"/>
        </w:rPr>
        <w:t>NI-IT-I.042.6.2023.ML</w:t>
      </w:r>
      <w:r w:rsidR="00F92ACE">
        <w:rPr>
          <w:rFonts w:cs="Arial"/>
          <w:sz w:val="20"/>
          <w:szCs w:val="20"/>
        </w:rPr>
        <w:t xml:space="preserve"> </w:t>
      </w:r>
    </w:p>
    <w:p w14:paraId="1805D048" w14:textId="77777777" w:rsidR="00F92ACE" w:rsidRDefault="00F92ACE" w:rsidP="00F92ACE">
      <w:pPr>
        <w:autoSpaceDE w:val="0"/>
        <w:autoSpaceDN w:val="0"/>
        <w:adjustRightInd w:val="0"/>
        <w:spacing w:after="120"/>
        <w:jc w:val="right"/>
        <w:rPr>
          <w:rFonts w:cs="Arial"/>
          <w:b/>
          <w:sz w:val="20"/>
          <w:szCs w:val="20"/>
        </w:rPr>
      </w:pPr>
    </w:p>
    <w:p w14:paraId="13720824" w14:textId="288D48A3" w:rsidR="00665598" w:rsidRPr="00702554" w:rsidRDefault="00A42E19" w:rsidP="00665598">
      <w:pPr>
        <w:autoSpaceDE w:val="0"/>
        <w:autoSpaceDN w:val="0"/>
        <w:adjustRightInd w:val="0"/>
        <w:spacing w:after="12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Zespół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931"/>
        <w:gridCol w:w="2303"/>
        <w:gridCol w:w="1846"/>
      </w:tblGrid>
      <w:tr w:rsidR="00665598" w:rsidRPr="00EE7987" w14:paraId="52BD1ADB" w14:textId="77777777" w:rsidTr="00AC5C1E">
        <w:tc>
          <w:tcPr>
            <w:tcW w:w="756" w:type="dxa"/>
          </w:tcPr>
          <w:p w14:paraId="0BD2037A" w14:textId="77777777" w:rsidR="00665598" w:rsidRPr="00C9671E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C9671E">
              <w:rPr>
                <w:rFonts w:cs="Arial"/>
                <w:b/>
                <w:sz w:val="20"/>
                <w:szCs w:val="20"/>
              </w:rPr>
              <w:t>LP</w:t>
            </w:r>
          </w:p>
        </w:tc>
        <w:tc>
          <w:tcPr>
            <w:tcW w:w="3931" w:type="dxa"/>
          </w:tcPr>
          <w:p w14:paraId="12DC2502" w14:textId="35402DFD" w:rsidR="00665598" w:rsidRPr="00063DF3" w:rsidRDefault="00A42E19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D9085A">
              <w:rPr>
                <w:rFonts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303" w:type="dxa"/>
          </w:tcPr>
          <w:p w14:paraId="22846E5B" w14:textId="0CE0D0AC" w:rsidR="00665598" w:rsidRPr="00EE7987" w:rsidRDefault="00A42E19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Kwalifikacje</w:t>
            </w:r>
          </w:p>
        </w:tc>
        <w:tc>
          <w:tcPr>
            <w:tcW w:w="1846" w:type="dxa"/>
          </w:tcPr>
          <w:p w14:paraId="4D8A6E7A" w14:textId="7D791668" w:rsidR="00665598" w:rsidRPr="00EE7987" w:rsidRDefault="00A42E19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Dokument potwierdzający</w:t>
            </w:r>
          </w:p>
        </w:tc>
      </w:tr>
      <w:tr w:rsidR="00665598" w:rsidRPr="00EE7987" w14:paraId="6C2699AE" w14:textId="77777777" w:rsidTr="00AC5C1E">
        <w:tc>
          <w:tcPr>
            <w:tcW w:w="756" w:type="dxa"/>
          </w:tcPr>
          <w:p w14:paraId="3BBC29E9" w14:textId="77777777" w:rsidR="00665598" w:rsidRPr="00EE7987" w:rsidRDefault="00665598" w:rsidP="00063B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31" w:type="dxa"/>
          </w:tcPr>
          <w:p w14:paraId="7B4503B2" w14:textId="77777777" w:rsidR="00665598" w:rsidRPr="00EE7987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21ABD075" w14:textId="2949F60A" w:rsidR="00665598" w:rsidRPr="00D9085A" w:rsidRDefault="00A42E19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D9085A">
              <w:rPr>
                <w:rFonts w:cs="Arial"/>
                <w:color w:val="808080" w:themeColor="background1" w:themeShade="80"/>
                <w:sz w:val="20"/>
                <w:szCs w:val="20"/>
              </w:rPr>
              <w:t>Biegły rewident/analityk finansow</w:t>
            </w:r>
            <w:r w:rsidR="00F92ACE">
              <w:rPr>
                <w:rFonts w:cs="Arial"/>
                <w:color w:val="808080" w:themeColor="background1" w:themeShade="80"/>
                <w:sz w:val="20"/>
                <w:szCs w:val="20"/>
              </w:rPr>
              <w:t>y</w:t>
            </w:r>
            <w:r w:rsidRPr="00D9085A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it</w:t>
            </w:r>
            <w:r w:rsidR="00D9085A">
              <w:rPr>
                <w:rFonts w:cs="Arial"/>
                <w:color w:val="808080" w:themeColor="background1" w:themeShade="80"/>
                <w:sz w:val="20"/>
                <w:szCs w:val="20"/>
              </w:rPr>
              <w:t>d</w:t>
            </w:r>
            <w:r w:rsidRPr="00D9085A">
              <w:rPr>
                <w:rFonts w:cs="Arial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1846" w:type="dxa"/>
          </w:tcPr>
          <w:p w14:paraId="5768D7AB" w14:textId="77777777" w:rsidR="00665598" w:rsidRPr="00EE7987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665598" w:rsidRPr="00EE7987" w14:paraId="5129955E" w14:textId="77777777" w:rsidTr="00AC5C1E">
        <w:tc>
          <w:tcPr>
            <w:tcW w:w="756" w:type="dxa"/>
          </w:tcPr>
          <w:p w14:paraId="1FE28AE5" w14:textId="77777777" w:rsidR="00665598" w:rsidRPr="00EE7987" w:rsidRDefault="00665598" w:rsidP="00063B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31" w:type="dxa"/>
          </w:tcPr>
          <w:p w14:paraId="35DAF10D" w14:textId="77777777" w:rsidR="00665598" w:rsidRPr="00EE7987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2B5E4FAC" w14:textId="77777777" w:rsidR="00665598" w:rsidRPr="00EE7987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5C234C0E" w14:textId="77777777" w:rsidR="00665598" w:rsidRPr="00EE7987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665598" w:rsidRPr="00EE7987" w14:paraId="531C1AAC" w14:textId="77777777" w:rsidTr="00AC5C1E">
        <w:tc>
          <w:tcPr>
            <w:tcW w:w="756" w:type="dxa"/>
          </w:tcPr>
          <w:p w14:paraId="435420A6" w14:textId="77777777" w:rsidR="00665598" w:rsidRPr="00EE7987" w:rsidRDefault="00665598" w:rsidP="00063B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31" w:type="dxa"/>
          </w:tcPr>
          <w:p w14:paraId="68A01FAA" w14:textId="77777777" w:rsidR="00665598" w:rsidRPr="00EE7987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1EBB2EB" w14:textId="77777777" w:rsidR="00665598" w:rsidRPr="00EE7987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2A3BCC5F" w14:textId="77777777" w:rsidR="00665598" w:rsidRPr="00EE7987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665598" w:rsidRPr="00EE7987" w14:paraId="28EE326E" w14:textId="77777777" w:rsidTr="00AC5C1E">
        <w:tc>
          <w:tcPr>
            <w:tcW w:w="756" w:type="dxa"/>
          </w:tcPr>
          <w:p w14:paraId="7838213B" w14:textId="77777777" w:rsidR="00665598" w:rsidRPr="00EE7987" w:rsidRDefault="00665598" w:rsidP="00063B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31" w:type="dxa"/>
          </w:tcPr>
          <w:p w14:paraId="230B875C" w14:textId="77777777" w:rsidR="00665598" w:rsidRPr="00EE7987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C54A772" w14:textId="77777777" w:rsidR="00665598" w:rsidRPr="00EE7987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26A87DC8" w14:textId="77777777" w:rsidR="00665598" w:rsidRPr="00EE7987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665598" w:rsidRPr="00EE7987" w14:paraId="2B9A34F6" w14:textId="77777777" w:rsidTr="00AC5C1E">
        <w:tc>
          <w:tcPr>
            <w:tcW w:w="756" w:type="dxa"/>
          </w:tcPr>
          <w:p w14:paraId="55117875" w14:textId="77777777" w:rsidR="00665598" w:rsidRPr="00EE7987" w:rsidRDefault="00665598" w:rsidP="00063B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31" w:type="dxa"/>
          </w:tcPr>
          <w:p w14:paraId="2FEAB48C" w14:textId="77777777" w:rsidR="00665598" w:rsidRPr="00EE7987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A1D2EBB" w14:textId="77777777" w:rsidR="00665598" w:rsidRPr="00EE7987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2C96ADE7" w14:textId="77777777" w:rsidR="00665598" w:rsidRPr="00EE7987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665598" w:rsidRPr="00EE7987" w14:paraId="7D3A11E2" w14:textId="77777777" w:rsidTr="00AC5C1E">
        <w:tc>
          <w:tcPr>
            <w:tcW w:w="756" w:type="dxa"/>
          </w:tcPr>
          <w:p w14:paraId="55EE8421" w14:textId="77777777" w:rsidR="00665598" w:rsidRPr="00EE7987" w:rsidRDefault="00665598" w:rsidP="00063B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31" w:type="dxa"/>
          </w:tcPr>
          <w:p w14:paraId="1F96242A" w14:textId="77777777" w:rsidR="00665598" w:rsidRPr="00EE7987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DF62D2F" w14:textId="77777777" w:rsidR="00665598" w:rsidRPr="00EE7987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8303A51" w14:textId="77777777" w:rsidR="00665598" w:rsidRPr="00EE7987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665598" w:rsidRPr="00EE7987" w14:paraId="0BB0E2D1" w14:textId="77777777" w:rsidTr="00AC5C1E">
        <w:tc>
          <w:tcPr>
            <w:tcW w:w="756" w:type="dxa"/>
          </w:tcPr>
          <w:p w14:paraId="37CD10D9" w14:textId="7184F8E4" w:rsidR="00665598" w:rsidRPr="00EE7987" w:rsidRDefault="00D9085A" w:rsidP="00D9085A">
            <w:pPr>
              <w:autoSpaceDE w:val="0"/>
              <w:autoSpaceDN w:val="0"/>
              <w:adjustRightInd w:val="0"/>
              <w:spacing w:after="120"/>
              <w:ind w:left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….</w:t>
            </w:r>
          </w:p>
        </w:tc>
        <w:tc>
          <w:tcPr>
            <w:tcW w:w="3931" w:type="dxa"/>
          </w:tcPr>
          <w:p w14:paraId="5CBA7EE5" w14:textId="77777777" w:rsidR="00665598" w:rsidRPr="00EE7987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9A2FD04" w14:textId="77777777" w:rsidR="00665598" w:rsidRPr="00EE7987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7CD17CE2" w14:textId="77777777" w:rsidR="00665598" w:rsidRPr="00EE7987" w:rsidRDefault="00665598" w:rsidP="00063B3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14:paraId="029FAB7B" w14:textId="77777777" w:rsidR="00665598" w:rsidRPr="00EF73FA" w:rsidRDefault="00665598" w:rsidP="00665598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sectPr w:rsidR="00665598" w:rsidRPr="00EF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4123" w14:textId="77777777" w:rsidR="00D50007" w:rsidRDefault="00D50007" w:rsidP="00665598">
      <w:pPr>
        <w:spacing w:after="0" w:line="240" w:lineRule="auto"/>
      </w:pPr>
      <w:r>
        <w:separator/>
      </w:r>
    </w:p>
  </w:endnote>
  <w:endnote w:type="continuationSeparator" w:id="0">
    <w:p w14:paraId="5B0F4D53" w14:textId="77777777" w:rsidR="00D50007" w:rsidRDefault="00D50007" w:rsidP="0066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E63C" w14:textId="77777777" w:rsidR="00D50007" w:rsidRDefault="00D50007" w:rsidP="00665598">
      <w:pPr>
        <w:spacing w:after="0" w:line="240" w:lineRule="auto"/>
      </w:pPr>
      <w:r>
        <w:separator/>
      </w:r>
    </w:p>
  </w:footnote>
  <w:footnote w:type="continuationSeparator" w:id="0">
    <w:p w14:paraId="5458E071" w14:textId="77777777" w:rsidR="00D50007" w:rsidRDefault="00D50007" w:rsidP="00665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1B1"/>
    <w:multiLevelType w:val="hybridMultilevel"/>
    <w:tmpl w:val="3F3E9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6E3B"/>
    <w:multiLevelType w:val="hybridMultilevel"/>
    <w:tmpl w:val="1F5C7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F40C6"/>
    <w:multiLevelType w:val="hybridMultilevel"/>
    <w:tmpl w:val="3F3E9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620"/>
    <w:multiLevelType w:val="hybridMultilevel"/>
    <w:tmpl w:val="364C6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918425">
    <w:abstractNumId w:val="0"/>
  </w:num>
  <w:num w:numId="2" w16cid:durableId="1794515289">
    <w:abstractNumId w:val="1"/>
  </w:num>
  <w:num w:numId="3" w16cid:durableId="163596069">
    <w:abstractNumId w:val="3"/>
  </w:num>
  <w:num w:numId="4" w16cid:durableId="754472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98"/>
    <w:rsid w:val="001055F1"/>
    <w:rsid w:val="00126C96"/>
    <w:rsid w:val="001A5479"/>
    <w:rsid w:val="001A6D11"/>
    <w:rsid w:val="0028007D"/>
    <w:rsid w:val="003706FC"/>
    <w:rsid w:val="00447AE0"/>
    <w:rsid w:val="00515DB9"/>
    <w:rsid w:val="00534F39"/>
    <w:rsid w:val="00553CC1"/>
    <w:rsid w:val="00594618"/>
    <w:rsid w:val="005B1F98"/>
    <w:rsid w:val="00665598"/>
    <w:rsid w:val="006A64CE"/>
    <w:rsid w:val="00735710"/>
    <w:rsid w:val="00765910"/>
    <w:rsid w:val="00841BAF"/>
    <w:rsid w:val="008453D9"/>
    <w:rsid w:val="008472CF"/>
    <w:rsid w:val="00911949"/>
    <w:rsid w:val="009954CE"/>
    <w:rsid w:val="00A42E19"/>
    <w:rsid w:val="00A57C6D"/>
    <w:rsid w:val="00AC5C1E"/>
    <w:rsid w:val="00B06B0B"/>
    <w:rsid w:val="00BA0957"/>
    <w:rsid w:val="00BB69DE"/>
    <w:rsid w:val="00C443B4"/>
    <w:rsid w:val="00D50007"/>
    <w:rsid w:val="00D814BD"/>
    <w:rsid w:val="00D9085A"/>
    <w:rsid w:val="00EE261C"/>
    <w:rsid w:val="00F92ACE"/>
    <w:rsid w:val="00FA58A8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3CA98"/>
  <w15:chartTrackingRefBased/>
  <w15:docId w15:val="{5F3DB3D5-A23E-4D8B-89A1-D179E717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598"/>
    <w:pPr>
      <w:spacing w:after="200" w:line="276" w:lineRule="auto"/>
      <w:jc w:val="both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4</dc:title>
  <dc:subject/>
  <dc:creator>magdalena.lubiecka@mazovia.pl</dc:creator>
  <cp:keywords/>
  <dc:description/>
  <cp:lastModifiedBy>Kurek Beata</cp:lastModifiedBy>
  <cp:revision>2</cp:revision>
  <cp:lastPrinted>2023-09-28T07:35:00Z</cp:lastPrinted>
  <dcterms:created xsi:type="dcterms:W3CDTF">2023-10-03T13:01:00Z</dcterms:created>
  <dcterms:modified xsi:type="dcterms:W3CDTF">2023-10-03T13:01:00Z</dcterms:modified>
</cp:coreProperties>
</file>