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9FB" w14:textId="2B04961B" w:rsidR="00690171" w:rsidRPr="00D610B2" w:rsidRDefault="00D610B2" w:rsidP="00690171">
      <w:pPr>
        <w:pStyle w:val="Tytu"/>
        <w:spacing w:line="312" w:lineRule="auto"/>
        <w:jc w:val="righ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z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ałącznik nr </w:t>
      </w:r>
      <w:r w:rsidR="00D31F33">
        <w:rPr>
          <w:rFonts w:ascii="Calibri" w:hAnsi="Calibri" w:cs="Calibri"/>
          <w:b w:val="0"/>
          <w:bCs/>
          <w:sz w:val="22"/>
          <w:szCs w:val="22"/>
        </w:rPr>
        <w:t>6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7E0BAC71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20E355FA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C661317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02F726D6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  <w:u w:val="single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5E998C2C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43A3692D" w14:textId="77777777" w:rsidR="003D7F56" w:rsidRPr="00B85032" w:rsidRDefault="003D7F56" w:rsidP="00921C4C">
      <w:pPr>
        <w:spacing w:before="120" w:after="360"/>
        <w:jc w:val="both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="00D92CB9" w:rsidRPr="00B85032">
        <w:rPr>
          <w:rFonts w:ascii="Calibri" w:hAnsi="Calibri" w:cs="Calibri"/>
          <w:b/>
          <w:bCs/>
          <w:color w:val="C00000"/>
          <w:sz w:val="24"/>
          <w:szCs w:val="24"/>
        </w:rPr>
        <w:t>5</w:t>
      </w: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 dni. </w:t>
      </w:r>
    </w:p>
    <w:p w14:paraId="6F06B11F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6EC5E0EE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>w zakresie art.108 ust.1 pkt</w:t>
      </w:r>
      <w:r>
        <w:rPr>
          <w:rFonts w:ascii="Calibri" w:hAnsi="Calibri" w:cs="Calibri"/>
          <w:szCs w:val="28"/>
        </w:rPr>
        <w:t xml:space="preserve"> </w:t>
      </w:r>
      <w:r w:rsidRPr="00221187">
        <w:rPr>
          <w:rFonts w:ascii="Calibri" w:hAnsi="Calibri" w:cs="Calibri"/>
          <w:szCs w:val="28"/>
        </w:rPr>
        <w:t xml:space="preserve">5 ustawy Prawo zamówień publicznych </w:t>
      </w:r>
    </w:p>
    <w:p w14:paraId="3852EF3E" w14:textId="77777777" w:rsidR="00150A57" w:rsidRPr="00921C4C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 braku przynależności do tej samej grupy kapitałowej </w:t>
      </w:r>
    </w:p>
    <w:p w14:paraId="60B0DCD6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Oświadczamy, że Firma,/y, którą/e reprezentujemy</w:t>
      </w:r>
    </w:p>
    <w:p w14:paraId="7C14EA3C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 w:rsidRPr="00B838B0">
        <w:rPr>
          <w:rFonts w:ascii="Calibri" w:hAnsi="Calibri" w:cs="Calibri"/>
          <w:sz w:val="24"/>
          <w:szCs w:val="24"/>
        </w:rPr>
        <w:t xml:space="preserve">, </w:t>
      </w:r>
    </w:p>
    <w:p w14:paraId="496B0099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2902D0B7" w14:textId="77777777" w:rsidR="00150A57" w:rsidRPr="00D610B2" w:rsidRDefault="00150A57" w:rsidP="00921C4C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D610B2">
        <w:rPr>
          <w:rFonts w:ascii="Calibri" w:hAnsi="Calibri" w:cs="Calibri"/>
          <w:bCs/>
          <w:sz w:val="24"/>
          <w:szCs w:val="24"/>
        </w:rPr>
        <w:t xml:space="preserve">z </w:t>
      </w:r>
      <w:r w:rsidR="00221187" w:rsidRPr="00D610B2">
        <w:rPr>
          <w:rFonts w:ascii="Calibri" w:hAnsi="Calibri" w:cs="Calibri"/>
          <w:bCs/>
          <w:sz w:val="24"/>
          <w:szCs w:val="24"/>
        </w:rPr>
        <w:t>innym</w:t>
      </w:r>
      <w:r w:rsidRPr="00D610B2">
        <w:rPr>
          <w:rFonts w:ascii="Calibri" w:hAnsi="Calibri" w:cs="Calibri"/>
          <w:bCs/>
          <w:sz w:val="24"/>
          <w:szCs w:val="24"/>
        </w:rPr>
        <w:t xml:space="preserve"> Wykonawc</w:t>
      </w:r>
      <w:r w:rsidR="008C6D83" w:rsidRPr="00D610B2">
        <w:rPr>
          <w:rFonts w:ascii="Calibri" w:hAnsi="Calibri" w:cs="Calibri"/>
          <w:bCs/>
          <w:sz w:val="24"/>
          <w:szCs w:val="24"/>
        </w:rPr>
        <w:t>ą</w:t>
      </w:r>
      <w:r w:rsidRPr="00D610B2">
        <w:rPr>
          <w:rFonts w:ascii="Calibri" w:hAnsi="Calibri" w:cs="Calibri"/>
          <w:bCs/>
          <w:sz w:val="24"/>
          <w:szCs w:val="24"/>
        </w:rPr>
        <w:t>, któr</w:t>
      </w:r>
      <w:r w:rsidR="008C6D83" w:rsidRPr="00D610B2">
        <w:rPr>
          <w:rFonts w:ascii="Calibri" w:hAnsi="Calibri" w:cs="Calibri"/>
          <w:bCs/>
          <w:sz w:val="24"/>
          <w:szCs w:val="24"/>
        </w:rPr>
        <w:t>y</w:t>
      </w:r>
      <w:r w:rsidRPr="00D610B2">
        <w:rPr>
          <w:rFonts w:ascii="Calibri" w:hAnsi="Calibri" w:cs="Calibri"/>
          <w:bCs/>
          <w:sz w:val="24"/>
          <w:szCs w:val="24"/>
        </w:rPr>
        <w:t xml:space="preserve"> złoży</w:t>
      </w:r>
      <w:r w:rsidR="008C6D83" w:rsidRPr="00D610B2">
        <w:rPr>
          <w:rFonts w:ascii="Calibri" w:hAnsi="Calibri" w:cs="Calibri"/>
          <w:bCs/>
          <w:sz w:val="24"/>
          <w:szCs w:val="24"/>
        </w:rPr>
        <w:t>ł</w:t>
      </w:r>
      <w:r w:rsidR="00221187" w:rsidRPr="00D610B2">
        <w:rPr>
          <w:rFonts w:ascii="Calibri" w:hAnsi="Calibri" w:cs="Calibri"/>
          <w:bCs/>
          <w:sz w:val="24"/>
          <w:szCs w:val="24"/>
        </w:rPr>
        <w:t xml:space="preserve"> odrębną</w:t>
      </w:r>
      <w:r w:rsidRPr="00D610B2">
        <w:rPr>
          <w:rFonts w:ascii="Calibri" w:hAnsi="Calibri" w:cs="Calibri"/>
          <w:bCs/>
          <w:sz w:val="24"/>
          <w:szCs w:val="24"/>
        </w:rPr>
        <w:t xml:space="preserve"> ofertę w przedmiotowym postępowaniu.</w:t>
      </w:r>
    </w:p>
    <w:p w14:paraId="6C0DBBDE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65ED271C" w14:textId="77777777" w:rsidR="00150A57" w:rsidRPr="00921C4C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275)</w:t>
      </w:r>
    </w:p>
    <w:p w14:paraId="560259ED" w14:textId="77777777" w:rsidR="00150A57" w:rsidRPr="003C0220" w:rsidRDefault="00150A57" w:rsidP="00921C4C">
      <w:pPr>
        <w:pStyle w:val="Tekstpodstawowy"/>
        <w:spacing w:before="100" w:beforeAutospacing="1" w:after="120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3340C37F" w14:textId="77777777" w:rsidR="00150A57" w:rsidRPr="00B838B0" w:rsidRDefault="00B838B0" w:rsidP="00921C4C">
      <w:pPr>
        <w:pStyle w:val="Tekstpodstawowy"/>
        <w:spacing w:before="100" w:beforeAutospacing="1" w:after="1440"/>
        <w:rPr>
          <w:rFonts w:ascii="Calibri" w:hAnsi="Calibri" w:cs="Calibri"/>
          <w:szCs w:val="24"/>
        </w:rPr>
      </w:pPr>
      <w:r w:rsidRPr="00B838B0">
        <w:rPr>
          <w:rFonts w:ascii="Calibri" w:hAnsi="Calibri" w:cs="Calibri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5698B647" w14:textId="77777777" w:rsidR="00150A57" w:rsidRPr="00B838B0" w:rsidRDefault="00150A57" w:rsidP="00921C4C">
      <w:pPr>
        <w:pStyle w:val="Tekstpodstawowy"/>
        <w:spacing w:after="1440"/>
        <w:rPr>
          <w:rFonts w:ascii="Calibri" w:hAnsi="Calibri" w:cs="Calibri"/>
          <w:b w:val="0"/>
          <w:bCs/>
          <w:szCs w:val="24"/>
        </w:rPr>
      </w:pPr>
      <w:r w:rsidRPr="00B838B0">
        <w:rPr>
          <w:rFonts w:ascii="Calibri" w:hAnsi="Calibri" w:cs="Calibri"/>
          <w:b w:val="0"/>
          <w:bCs/>
          <w:szCs w:val="24"/>
        </w:rPr>
        <w:t>* Niepotrzebne skreślić</w:t>
      </w:r>
    </w:p>
    <w:p w14:paraId="3B95A526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6ED7719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0EFEE130" w14:textId="77777777" w:rsidR="00D610B2" w:rsidRPr="003B3BAF" w:rsidRDefault="00D610B2" w:rsidP="005D088A">
      <w:pPr>
        <w:ind w:right="72"/>
        <w:jc w:val="center"/>
        <w:rPr>
          <w:rFonts w:ascii="Calibri" w:hAnsi="Calibri" w:cs="Calibri"/>
          <w:szCs w:val="24"/>
        </w:rPr>
      </w:pPr>
    </w:p>
    <w:sectPr w:rsidR="00D610B2" w:rsidRPr="003B3BAF" w:rsidSect="001D2502">
      <w:footerReference w:type="even" r:id="rId7"/>
      <w:footerReference w:type="default" r:id="rId8"/>
      <w:headerReference w:type="first" r:id="rId9"/>
      <w:pgSz w:w="11906" w:h="16838" w:code="9"/>
      <w:pgMar w:top="1134" w:right="991" w:bottom="1134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C0D1" w14:textId="77777777" w:rsidR="00406375" w:rsidRDefault="00406375">
      <w:r>
        <w:separator/>
      </w:r>
    </w:p>
  </w:endnote>
  <w:endnote w:type="continuationSeparator" w:id="0">
    <w:p w14:paraId="1ABB1EF0" w14:textId="77777777" w:rsidR="00406375" w:rsidRDefault="0040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2EEE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82E9C" w14:textId="77777777"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A58A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5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CE6737" w14:textId="77777777" w:rsidR="00761AD9" w:rsidRDefault="0076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61DA" w14:textId="77777777" w:rsidR="00406375" w:rsidRDefault="00406375">
      <w:r>
        <w:separator/>
      </w:r>
    </w:p>
  </w:footnote>
  <w:footnote w:type="continuationSeparator" w:id="0">
    <w:p w14:paraId="518CC300" w14:textId="77777777" w:rsidR="00406375" w:rsidRDefault="0040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0EA3" w14:textId="7260B6A4" w:rsidR="00A15C19" w:rsidRPr="00D31F33" w:rsidRDefault="005B6433" w:rsidP="005B6433">
    <w:pPr>
      <w:pStyle w:val="Nagwek"/>
      <w:jc w:val="center"/>
    </w:pPr>
    <w:r w:rsidRPr="005B6433">
      <w:rPr>
        <w:rFonts w:ascii="Calibri" w:hAnsi="Calibri" w:cs="Calibri"/>
        <w:i/>
        <w:sz w:val="22"/>
        <w:szCs w:val="22"/>
      </w:rPr>
      <w:t>ZP.271.37.2023 - Budowa instalacji fotowoltaicznej oraz pompy ciepła dla budynku hali Gminnego Ośrodka Sportu i Rekreacji w Komornikach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4835030">
    <w:abstractNumId w:val="3"/>
  </w:num>
  <w:num w:numId="2" w16cid:durableId="385639304">
    <w:abstractNumId w:val="1"/>
  </w:num>
  <w:num w:numId="3" w16cid:durableId="876089536">
    <w:abstractNumId w:val="2"/>
  </w:num>
  <w:num w:numId="4" w16cid:durableId="11700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10037"/>
    <w:rsid w:val="00010C19"/>
    <w:rsid w:val="00017C4D"/>
    <w:rsid w:val="00037430"/>
    <w:rsid w:val="00043C48"/>
    <w:rsid w:val="000517EC"/>
    <w:rsid w:val="00061C71"/>
    <w:rsid w:val="0006324D"/>
    <w:rsid w:val="00063368"/>
    <w:rsid w:val="00067144"/>
    <w:rsid w:val="00076F02"/>
    <w:rsid w:val="00080CA1"/>
    <w:rsid w:val="0009753D"/>
    <w:rsid w:val="000A70B4"/>
    <w:rsid w:val="000C69B5"/>
    <w:rsid w:val="000D2DD5"/>
    <w:rsid w:val="000E071E"/>
    <w:rsid w:val="000E1ECC"/>
    <w:rsid w:val="000F12A9"/>
    <w:rsid w:val="0014248B"/>
    <w:rsid w:val="001444AE"/>
    <w:rsid w:val="00150A57"/>
    <w:rsid w:val="00150E38"/>
    <w:rsid w:val="00156877"/>
    <w:rsid w:val="00173C26"/>
    <w:rsid w:val="00177D15"/>
    <w:rsid w:val="0018281B"/>
    <w:rsid w:val="00184876"/>
    <w:rsid w:val="00185AF7"/>
    <w:rsid w:val="0018705D"/>
    <w:rsid w:val="00191F7C"/>
    <w:rsid w:val="001A27CE"/>
    <w:rsid w:val="001C0075"/>
    <w:rsid w:val="001C5318"/>
    <w:rsid w:val="001D2502"/>
    <w:rsid w:val="001D2599"/>
    <w:rsid w:val="001E0711"/>
    <w:rsid w:val="001F3943"/>
    <w:rsid w:val="00207381"/>
    <w:rsid w:val="00212073"/>
    <w:rsid w:val="00221187"/>
    <w:rsid w:val="0022352B"/>
    <w:rsid w:val="0023265A"/>
    <w:rsid w:val="00260813"/>
    <w:rsid w:val="00281404"/>
    <w:rsid w:val="002A1DCB"/>
    <w:rsid w:val="002A1FC6"/>
    <w:rsid w:val="002A3C21"/>
    <w:rsid w:val="002B0E50"/>
    <w:rsid w:val="002B19BA"/>
    <w:rsid w:val="002B1A73"/>
    <w:rsid w:val="002B7EDD"/>
    <w:rsid w:val="002C0512"/>
    <w:rsid w:val="002C432F"/>
    <w:rsid w:val="002D194E"/>
    <w:rsid w:val="002F1E0B"/>
    <w:rsid w:val="0030172F"/>
    <w:rsid w:val="00311EF1"/>
    <w:rsid w:val="00313B0D"/>
    <w:rsid w:val="00324BF5"/>
    <w:rsid w:val="00330C92"/>
    <w:rsid w:val="003358D8"/>
    <w:rsid w:val="0035201F"/>
    <w:rsid w:val="00366131"/>
    <w:rsid w:val="003943FA"/>
    <w:rsid w:val="003A1AB4"/>
    <w:rsid w:val="003A5AF8"/>
    <w:rsid w:val="003B3BAF"/>
    <w:rsid w:val="003B5064"/>
    <w:rsid w:val="003C0220"/>
    <w:rsid w:val="003D26F0"/>
    <w:rsid w:val="003D4C59"/>
    <w:rsid w:val="003D52B4"/>
    <w:rsid w:val="003D7F56"/>
    <w:rsid w:val="003E3706"/>
    <w:rsid w:val="003E45B3"/>
    <w:rsid w:val="003F1C9A"/>
    <w:rsid w:val="00406375"/>
    <w:rsid w:val="00410661"/>
    <w:rsid w:val="00413378"/>
    <w:rsid w:val="004202F0"/>
    <w:rsid w:val="004203AD"/>
    <w:rsid w:val="0043413F"/>
    <w:rsid w:val="00454B1B"/>
    <w:rsid w:val="004560A4"/>
    <w:rsid w:val="00465721"/>
    <w:rsid w:val="004674A0"/>
    <w:rsid w:val="00495043"/>
    <w:rsid w:val="004974BC"/>
    <w:rsid w:val="004A2C9C"/>
    <w:rsid w:val="004A2D5E"/>
    <w:rsid w:val="004A6D34"/>
    <w:rsid w:val="004B6335"/>
    <w:rsid w:val="004B6EED"/>
    <w:rsid w:val="004C56FF"/>
    <w:rsid w:val="004D1416"/>
    <w:rsid w:val="004D28A5"/>
    <w:rsid w:val="00507113"/>
    <w:rsid w:val="0051134A"/>
    <w:rsid w:val="005353D8"/>
    <w:rsid w:val="005405C2"/>
    <w:rsid w:val="005413ED"/>
    <w:rsid w:val="005549DE"/>
    <w:rsid w:val="005634C8"/>
    <w:rsid w:val="00564C6C"/>
    <w:rsid w:val="0056564D"/>
    <w:rsid w:val="005B4511"/>
    <w:rsid w:val="005B6433"/>
    <w:rsid w:val="005C7BA8"/>
    <w:rsid w:val="005D088A"/>
    <w:rsid w:val="005F1938"/>
    <w:rsid w:val="005F78C4"/>
    <w:rsid w:val="00602A8E"/>
    <w:rsid w:val="00617C3E"/>
    <w:rsid w:val="006253BD"/>
    <w:rsid w:val="00643CD8"/>
    <w:rsid w:val="00645A44"/>
    <w:rsid w:val="00655674"/>
    <w:rsid w:val="00670D60"/>
    <w:rsid w:val="00671404"/>
    <w:rsid w:val="00680540"/>
    <w:rsid w:val="006817EB"/>
    <w:rsid w:val="006840C3"/>
    <w:rsid w:val="00690171"/>
    <w:rsid w:val="006C45BC"/>
    <w:rsid w:val="006D2FBA"/>
    <w:rsid w:val="006D413C"/>
    <w:rsid w:val="006E7667"/>
    <w:rsid w:val="006F39D1"/>
    <w:rsid w:val="006F539A"/>
    <w:rsid w:val="007014CE"/>
    <w:rsid w:val="00702139"/>
    <w:rsid w:val="0070477C"/>
    <w:rsid w:val="007141D8"/>
    <w:rsid w:val="00732BF3"/>
    <w:rsid w:val="00733D6A"/>
    <w:rsid w:val="00746171"/>
    <w:rsid w:val="0075706E"/>
    <w:rsid w:val="00761AD9"/>
    <w:rsid w:val="00767FAA"/>
    <w:rsid w:val="007A21C4"/>
    <w:rsid w:val="007B0BF0"/>
    <w:rsid w:val="007C428B"/>
    <w:rsid w:val="007E3F52"/>
    <w:rsid w:val="007E4AE7"/>
    <w:rsid w:val="007E4F6C"/>
    <w:rsid w:val="00807B1C"/>
    <w:rsid w:val="00812ECD"/>
    <w:rsid w:val="008178B6"/>
    <w:rsid w:val="00852076"/>
    <w:rsid w:val="008619DF"/>
    <w:rsid w:val="008672A2"/>
    <w:rsid w:val="00871F10"/>
    <w:rsid w:val="00875B84"/>
    <w:rsid w:val="00885339"/>
    <w:rsid w:val="008924A2"/>
    <w:rsid w:val="00897280"/>
    <w:rsid w:val="008A322B"/>
    <w:rsid w:val="008A3552"/>
    <w:rsid w:val="008B4082"/>
    <w:rsid w:val="008C614A"/>
    <w:rsid w:val="008C6D83"/>
    <w:rsid w:val="008C750E"/>
    <w:rsid w:val="008D3997"/>
    <w:rsid w:val="008D6C75"/>
    <w:rsid w:val="008F7E6B"/>
    <w:rsid w:val="009156AB"/>
    <w:rsid w:val="00921C4C"/>
    <w:rsid w:val="00931FB1"/>
    <w:rsid w:val="00932AF6"/>
    <w:rsid w:val="009416C1"/>
    <w:rsid w:val="0095008E"/>
    <w:rsid w:val="00964C80"/>
    <w:rsid w:val="00965521"/>
    <w:rsid w:val="0097203C"/>
    <w:rsid w:val="0097225D"/>
    <w:rsid w:val="00990692"/>
    <w:rsid w:val="00994EC2"/>
    <w:rsid w:val="009A15E8"/>
    <w:rsid w:val="009B4792"/>
    <w:rsid w:val="009C1910"/>
    <w:rsid w:val="009F35A1"/>
    <w:rsid w:val="00A05037"/>
    <w:rsid w:val="00A05DD3"/>
    <w:rsid w:val="00A05EC5"/>
    <w:rsid w:val="00A06A53"/>
    <w:rsid w:val="00A14EAD"/>
    <w:rsid w:val="00A15C19"/>
    <w:rsid w:val="00A16119"/>
    <w:rsid w:val="00A46FCD"/>
    <w:rsid w:val="00A6097B"/>
    <w:rsid w:val="00A62592"/>
    <w:rsid w:val="00A72130"/>
    <w:rsid w:val="00A72F33"/>
    <w:rsid w:val="00AD208E"/>
    <w:rsid w:val="00AE1C66"/>
    <w:rsid w:val="00AE2639"/>
    <w:rsid w:val="00AE2A05"/>
    <w:rsid w:val="00AF542C"/>
    <w:rsid w:val="00B21087"/>
    <w:rsid w:val="00B23484"/>
    <w:rsid w:val="00B33AC0"/>
    <w:rsid w:val="00B8038B"/>
    <w:rsid w:val="00B80BF2"/>
    <w:rsid w:val="00B838B0"/>
    <w:rsid w:val="00B85032"/>
    <w:rsid w:val="00B944BB"/>
    <w:rsid w:val="00B95A05"/>
    <w:rsid w:val="00BA6274"/>
    <w:rsid w:val="00BB6A10"/>
    <w:rsid w:val="00BD0895"/>
    <w:rsid w:val="00BD533E"/>
    <w:rsid w:val="00BD5CC4"/>
    <w:rsid w:val="00BE0C6F"/>
    <w:rsid w:val="00BE75A4"/>
    <w:rsid w:val="00BF19AF"/>
    <w:rsid w:val="00C04849"/>
    <w:rsid w:val="00C41BF7"/>
    <w:rsid w:val="00C420E5"/>
    <w:rsid w:val="00C42F09"/>
    <w:rsid w:val="00C57501"/>
    <w:rsid w:val="00C60B88"/>
    <w:rsid w:val="00C669BF"/>
    <w:rsid w:val="00C75655"/>
    <w:rsid w:val="00C80BBF"/>
    <w:rsid w:val="00CA1AB8"/>
    <w:rsid w:val="00CD1FCC"/>
    <w:rsid w:val="00CD655A"/>
    <w:rsid w:val="00CF25A8"/>
    <w:rsid w:val="00CF4B46"/>
    <w:rsid w:val="00CF6DD0"/>
    <w:rsid w:val="00D06015"/>
    <w:rsid w:val="00D14A43"/>
    <w:rsid w:val="00D2563B"/>
    <w:rsid w:val="00D31F33"/>
    <w:rsid w:val="00D359A1"/>
    <w:rsid w:val="00D43B4D"/>
    <w:rsid w:val="00D45458"/>
    <w:rsid w:val="00D610B2"/>
    <w:rsid w:val="00D73C2E"/>
    <w:rsid w:val="00D74A26"/>
    <w:rsid w:val="00D92CB9"/>
    <w:rsid w:val="00D95EEC"/>
    <w:rsid w:val="00DA2496"/>
    <w:rsid w:val="00DA3CEF"/>
    <w:rsid w:val="00DC0207"/>
    <w:rsid w:val="00E02FF2"/>
    <w:rsid w:val="00E3529B"/>
    <w:rsid w:val="00E369ED"/>
    <w:rsid w:val="00E400EC"/>
    <w:rsid w:val="00E45519"/>
    <w:rsid w:val="00E52DD8"/>
    <w:rsid w:val="00E67FFC"/>
    <w:rsid w:val="00E7301F"/>
    <w:rsid w:val="00E935CC"/>
    <w:rsid w:val="00EA07FF"/>
    <w:rsid w:val="00EA6794"/>
    <w:rsid w:val="00ED01E8"/>
    <w:rsid w:val="00EE71BD"/>
    <w:rsid w:val="00EE7631"/>
    <w:rsid w:val="00F03963"/>
    <w:rsid w:val="00F15151"/>
    <w:rsid w:val="00F25866"/>
    <w:rsid w:val="00F41E2A"/>
    <w:rsid w:val="00F50378"/>
    <w:rsid w:val="00F57A30"/>
    <w:rsid w:val="00F6594D"/>
    <w:rsid w:val="00F701F7"/>
    <w:rsid w:val="00F7333E"/>
    <w:rsid w:val="00F94F77"/>
    <w:rsid w:val="00FB35F2"/>
    <w:rsid w:val="00FC478B"/>
    <w:rsid w:val="00FD2179"/>
    <w:rsid w:val="00FD2AAD"/>
    <w:rsid w:val="00FE424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43F4"/>
  <w15:chartTrackingRefBased/>
  <w15:docId w15:val="{02D7F3EE-0233-473D-AECE-0B59F90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5D088A"/>
  </w:style>
  <w:style w:type="paragraph" w:styleId="Bezodstpw">
    <w:name w:val="No Spacing"/>
    <w:uiPriority w:val="1"/>
    <w:qFormat/>
    <w:rsid w:val="003D7F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grupa kapitałowa</vt:lpstr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grupa kapitałowa</dc:title>
  <dc:subject/>
  <dc:creator>Agnieszka Skrzypczak</dc:creator>
  <cp:keywords/>
  <dc:description/>
  <cp:lastModifiedBy>Agnieszka Skrzypczak</cp:lastModifiedBy>
  <cp:revision>3</cp:revision>
  <cp:lastPrinted>2023-05-09T08:11:00Z</cp:lastPrinted>
  <dcterms:created xsi:type="dcterms:W3CDTF">2023-12-04T14:54:00Z</dcterms:created>
  <dcterms:modified xsi:type="dcterms:W3CDTF">2023-12-04T14:54:00Z</dcterms:modified>
</cp:coreProperties>
</file>