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B38" w14:textId="74BBBEBE" w:rsidR="00F85083" w:rsidRPr="00F85083" w:rsidRDefault="00CC3FAC" w:rsidP="00F85083">
      <w:pPr>
        <w:spacing w:line="480" w:lineRule="auto"/>
        <w:jc w:val="right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Helvetica" w:hAnsi="Helvetica" w:cs="Helvetica"/>
          <w:color w:val="666666"/>
          <w:sz w:val="21"/>
          <w:szCs w:val="21"/>
          <w:lang w:eastAsia="pl-PL"/>
        </w:rPr>
        <w:br/>
      </w:r>
      <w:r w:rsidR="00F85083"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Kościan, dnia </w:t>
      </w:r>
      <w:r w:rsidR="00F85083">
        <w:rPr>
          <w:rFonts w:ascii="Book Antiqua" w:eastAsia="Times New Roman" w:hAnsi="Book Antiqua" w:cs="Times New Roman"/>
          <w:sz w:val="24"/>
          <w:szCs w:val="24"/>
          <w:lang w:eastAsia="pl-PL"/>
        </w:rPr>
        <w:t>14</w:t>
      </w:r>
      <w:r w:rsidR="00F85083"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F85083">
        <w:rPr>
          <w:rFonts w:ascii="Book Antiqua" w:eastAsia="Times New Roman" w:hAnsi="Book Antiqua" w:cs="Times New Roman"/>
          <w:sz w:val="24"/>
          <w:szCs w:val="24"/>
          <w:lang w:eastAsia="pl-PL"/>
        </w:rPr>
        <w:t>grudnia</w:t>
      </w:r>
      <w:r w:rsidR="00F85083"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2021 r.</w:t>
      </w:r>
    </w:p>
    <w:p w14:paraId="7A277575" w14:textId="52495E06" w:rsidR="00F85083" w:rsidRPr="00F85083" w:rsidRDefault="00F85083" w:rsidP="00F85083">
      <w:pPr>
        <w:spacing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>BZP. 271.1.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32</w:t>
      </w:r>
      <w:r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.2021 </w:t>
      </w:r>
    </w:p>
    <w:p w14:paraId="50B76E80" w14:textId="77777777" w:rsidR="00F85083" w:rsidRPr="00F85083" w:rsidRDefault="00F85083" w:rsidP="00F85083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1672B268" w14:textId="77777777" w:rsidR="00F85083" w:rsidRPr="00F85083" w:rsidRDefault="00F85083" w:rsidP="00F85083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9330B9C" w14:textId="77777777" w:rsidR="00F85083" w:rsidRPr="00F85083" w:rsidRDefault="00F85083" w:rsidP="00F85083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651329E" w14:textId="54523050" w:rsidR="00F85083" w:rsidRPr="00F85083" w:rsidRDefault="00F85083" w:rsidP="00F85083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8508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Dotyczy: zapytania ofertowego na montaż urządzeń na placu zabaw przy 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na  os. Konstytucji 3 Maja </w:t>
      </w:r>
      <w:r w:rsidRPr="00F8508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w Kościanie.</w:t>
      </w:r>
    </w:p>
    <w:p w14:paraId="340FB429" w14:textId="77777777" w:rsidR="00F85083" w:rsidRPr="00F85083" w:rsidRDefault="00F85083" w:rsidP="00F85083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8508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</w:p>
    <w:p w14:paraId="597F5DC9" w14:textId="77777777" w:rsidR="00F85083" w:rsidRPr="00F85083" w:rsidRDefault="00F85083" w:rsidP="00F85083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8508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WYJAŚNIENIE TREŚCI  ZAPYTANIA OFERTOWEGO</w:t>
      </w:r>
    </w:p>
    <w:p w14:paraId="063DE082" w14:textId="77777777" w:rsidR="00F85083" w:rsidRPr="00F85083" w:rsidRDefault="00F85083" w:rsidP="00F85083">
      <w:pPr>
        <w:jc w:val="center"/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eastAsia="pl-PL"/>
        </w:rPr>
      </w:pPr>
    </w:p>
    <w:p w14:paraId="0EDA91B4" w14:textId="77777777" w:rsidR="00F85083" w:rsidRPr="00F85083" w:rsidRDefault="00F85083" w:rsidP="00F85083">
      <w:pPr>
        <w:jc w:val="both"/>
        <w:rPr>
          <w:rFonts w:ascii="Book Antiqua" w:eastAsia="Times New Roman" w:hAnsi="Book Antiqua" w:cs="Times New Roman"/>
          <w:color w:val="666666"/>
          <w:sz w:val="21"/>
          <w:szCs w:val="21"/>
          <w:shd w:val="clear" w:color="auto" w:fill="FFFFFF"/>
          <w:lang w:eastAsia="pl-PL"/>
        </w:rPr>
      </w:pPr>
    </w:p>
    <w:p w14:paraId="1619010D" w14:textId="52C1F735" w:rsidR="00F85083" w:rsidRDefault="00F85083" w:rsidP="000461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z</w:t>
      </w:r>
      <w:r w:rsidR="0004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14.12.2021 r.</w:t>
      </w:r>
    </w:p>
    <w:p w14:paraId="7635803F" w14:textId="77777777" w:rsidR="00046142" w:rsidRPr="00F85083" w:rsidRDefault="00046142" w:rsidP="00F8508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24155" w14:textId="144E4A40" w:rsidR="00CC3FAC" w:rsidRPr="00046142" w:rsidRDefault="00046142" w:rsidP="00CC3FAC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 w:rsidRPr="0004614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C3FAC" w:rsidRPr="00046142">
        <w:rPr>
          <w:rFonts w:ascii="Times New Roman" w:hAnsi="Times New Roman" w:cs="Times New Roman"/>
          <w:sz w:val="24"/>
          <w:szCs w:val="24"/>
          <w:lang w:eastAsia="pl-PL"/>
        </w:rPr>
        <w:t xml:space="preserve"> celu trafnego oszacowania demontażu i utylizacji urządzeń potrzebna jest dokumentacja fotograficzna obecnych urządzeń zabawowych. Niewystarczająca jest informacja o tym, że jest to komplet. Czy Zamawiający dysponuje może zdjęciami obecnego placu zabaw i może wskazać urządzenia wytypowane do demontażu?</w:t>
      </w:r>
    </w:p>
    <w:p w14:paraId="0BD92452" w14:textId="77777777" w:rsidR="00046142" w:rsidRDefault="00046142" w:rsidP="00CC3FAC">
      <w:pPr>
        <w:rPr>
          <w:rFonts w:ascii="Times New Roman" w:hAnsi="Times New Roman" w:cs="Times New Roman"/>
          <w:sz w:val="24"/>
          <w:szCs w:val="24"/>
        </w:rPr>
      </w:pPr>
    </w:p>
    <w:p w14:paraId="6EF146AC" w14:textId="632ABD05" w:rsidR="00CC3FAC" w:rsidRDefault="00046142" w:rsidP="00C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14:paraId="79A261BF" w14:textId="77777777" w:rsidR="00046142" w:rsidRPr="00046142" w:rsidRDefault="00046142" w:rsidP="00CC3FAC">
      <w:pPr>
        <w:rPr>
          <w:rFonts w:ascii="Times New Roman" w:hAnsi="Times New Roman" w:cs="Times New Roman"/>
          <w:sz w:val="24"/>
          <w:szCs w:val="24"/>
        </w:rPr>
      </w:pPr>
    </w:p>
    <w:p w14:paraId="3F5E8E9A" w14:textId="034C674C" w:rsidR="00CC3FAC" w:rsidRPr="00046142" w:rsidRDefault="00046142" w:rsidP="00CC3FAC">
      <w:pPr>
        <w:rPr>
          <w:rFonts w:ascii="Times New Roman" w:hAnsi="Times New Roman" w:cs="Times New Roman"/>
          <w:sz w:val="24"/>
          <w:szCs w:val="24"/>
        </w:rPr>
      </w:pPr>
      <w:r w:rsidRPr="0004614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C3FAC" w:rsidRPr="00046142">
        <w:rPr>
          <w:rFonts w:ascii="Times New Roman" w:hAnsi="Times New Roman" w:cs="Times New Roman"/>
          <w:sz w:val="24"/>
          <w:szCs w:val="24"/>
        </w:rPr>
        <w:t xml:space="preserve"> nie dysponuje aktualnym zdjęciem obecnego placu zabaw.</w:t>
      </w:r>
    </w:p>
    <w:p w14:paraId="2991709B" w14:textId="77777777" w:rsidR="00CC3FAC" w:rsidRPr="00046142" w:rsidRDefault="00CC3FAC" w:rsidP="00CC3FAC">
      <w:pPr>
        <w:rPr>
          <w:rFonts w:ascii="Times New Roman" w:hAnsi="Times New Roman" w:cs="Times New Roman"/>
          <w:sz w:val="24"/>
          <w:szCs w:val="24"/>
        </w:rPr>
      </w:pPr>
      <w:r w:rsidRPr="00046142">
        <w:rPr>
          <w:rFonts w:ascii="Times New Roman" w:hAnsi="Times New Roman" w:cs="Times New Roman"/>
          <w:sz w:val="24"/>
          <w:szCs w:val="24"/>
        </w:rPr>
        <w:t>Jeżeli chodzi o urządzenia to usuwane są wszystkie poza urządzeniami do siłowni zewnętrznych, stołem betonowym do tenisa stołowego i jednego bujaka sprężynowego.</w:t>
      </w:r>
    </w:p>
    <w:p w14:paraId="55E36DDD" w14:textId="2228742E" w:rsidR="002F0A01" w:rsidRDefault="002F0A01">
      <w:pPr>
        <w:rPr>
          <w:rFonts w:ascii="Times New Roman" w:hAnsi="Times New Roman" w:cs="Times New Roman"/>
          <w:sz w:val="24"/>
          <w:szCs w:val="24"/>
        </w:rPr>
      </w:pPr>
    </w:p>
    <w:p w14:paraId="5AAE52A8" w14:textId="77777777" w:rsidR="004233CE" w:rsidRDefault="004233CE">
      <w:pPr>
        <w:rPr>
          <w:rFonts w:ascii="Times New Roman" w:hAnsi="Times New Roman" w:cs="Times New Roman"/>
          <w:sz w:val="24"/>
          <w:szCs w:val="24"/>
        </w:rPr>
      </w:pPr>
    </w:p>
    <w:p w14:paraId="04FDC8C7" w14:textId="2FA8A2B2" w:rsidR="004233CE" w:rsidRDefault="00423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załączaniu widok z góry placu zabaw.</w:t>
      </w:r>
    </w:p>
    <w:p w14:paraId="1AF3C60A" w14:textId="77777777" w:rsidR="004233CE" w:rsidRDefault="009E6C1B" w:rsidP="004233CE">
      <w:hyperlink r:id="rId5" w:anchor="l:52.09394,16.65978,19;p:MzAxMTAxXzEuMDAwMS4yNzUz" w:history="1">
        <w:r w:rsidR="004233CE">
          <w:rPr>
            <w:rStyle w:val="Hipercze"/>
          </w:rPr>
          <w:t>https://geoportal360.pl/map/#l:52.09394,16.65978,19;p:MzAxMTAxXzEuMDAwMS4yNzUz</w:t>
        </w:r>
      </w:hyperlink>
    </w:p>
    <w:p w14:paraId="73764A9F" w14:textId="77777777" w:rsidR="004233CE" w:rsidRPr="00046142" w:rsidRDefault="004233CE">
      <w:pPr>
        <w:rPr>
          <w:rFonts w:ascii="Times New Roman" w:hAnsi="Times New Roman" w:cs="Times New Roman"/>
          <w:sz w:val="24"/>
          <w:szCs w:val="24"/>
        </w:rPr>
      </w:pPr>
    </w:p>
    <w:sectPr w:rsidR="004233CE" w:rsidRPr="0004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0502"/>
    <w:multiLevelType w:val="hybridMultilevel"/>
    <w:tmpl w:val="75BC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D9"/>
    <w:rsid w:val="00046142"/>
    <w:rsid w:val="002F0A01"/>
    <w:rsid w:val="004233CE"/>
    <w:rsid w:val="009E6C1B"/>
    <w:rsid w:val="00CC3FAC"/>
    <w:rsid w:val="00D13C3D"/>
    <w:rsid w:val="00F85083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9CA0"/>
  <w15:chartTrackingRefBased/>
  <w15:docId w15:val="{39BEB60D-B1C5-483D-9746-07D37C4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F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3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portal360.pl/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5</cp:revision>
  <cp:lastPrinted>2021-12-14T12:31:00Z</cp:lastPrinted>
  <dcterms:created xsi:type="dcterms:W3CDTF">2021-12-14T12:25:00Z</dcterms:created>
  <dcterms:modified xsi:type="dcterms:W3CDTF">2021-12-14T12:38:00Z</dcterms:modified>
</cp:coreProperties>
</file>