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71BB" w14:textId="77777777" w:rsidR="00690171" w:rsidRPr="00D610B2" w:rsidRDefault="00D610B2" w:rsidP="00690171">
      <w:pPr>
        <w:pStyle w:val="Tytu"/>
        <w:spacing w:line="312" w:lineRule="auto"/>
        <w:jc w:val="right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z</w:t>
      </w:r>
      <w:r w:rsidR="00690171" w:rsidRPr="00D610B2">
        <w:rPr>
          <w:rFonts w:ascii="Calibri" w:hAnsi="Calibri" w:cs="Calibri"/>
          <w:b w:val="0"/>
          <w:bCs/>
          <w:sz w:val="22"/>
          <w:szCs w:val="22"/>
        </w:rPr>
        <w:t xml:space="preserve">ałącznik nr </w:t>
      </w:r>
      <w:r w:rsidR="0051134A">
        <w:rPr>
          <w:rFonts w:ascii="Calibri" w:hAnsi="Calibri" w:cs="Calibri"/>
          <w:b w:val="0"/>
          <w:bCs/>
          <w:sz w:val="22"/>
          <w:szCs w:val="22"/>
        </w:rPr>
        <w:t>8</w:t>
      </w:r>
      <w:r w:rsidR="00690171" w:rsidRPr="00D610B2">
        <w:rPr>
          <w:rFonts w:ascii="Calibri" w:hAnsi="Calibri" w:cs="Calibri"/>
          <w:b w:val="0"/>
          <w:bCs/>
          <w:sz w:val="22"/>
          <w:szCs w:val="22"/>
        </w:rPr>
        <w:t xml:space="preserve"> do SWZ</w:t>
      </w:r>
    </w:p>
    <w:p w14:paraId="2C1DE25C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1181AB95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36A02389" w14:textId="77777777" w:rsidR="003D7F56" w:rsidRPr="00EA7013" w:rsidRDefault="003D7F56" w:rsidP="003D7F56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387FFF49" w14:textId="77777777" w:rsidR="003D7F56" w:rsidRPr="00AC69BE" w:rsidRDefault="003D7F56" w:rsidP="003D7F56">
      <w:pPr>
        <w:spacing w:before="120"/>
        <w:jc w:val="center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  <w:r w:rsidRPr="00AC69BE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2171560F" w14:textId="77777777" w:rsidR="003D7F56" w:rsidRPr="00AC69BE" w:rsidRDefault="003D7F56" w:rsidP="003D7F56">
      <w:pPr>
        <w:spacing w:before="12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AC69BE">
        <w:rPr>
          <w:rFonts w:ascii="Calibri" w:hAnsi="Calibri"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13FF3C51" w14:textId="77777777" w:rsidR="003D7F56" w:rsidRPr="00AC69BE" w:rsidRDefault="003D7F56" w:rsidP="00921C4C">
      <w:pPr>
        <w:spacing w:before="120" w:after="360"/>
        <w:jc w:val="both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AC69BE">
        <w:rPr>
          <w:rFonts w:ascii="Calibri" w:hAnsi="Calibri"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="00D92CB9" w:rsidRPr="00AC69BE">
        <w:rPr>
          <w:rFonts w:ascii="Calibri" w:hAnsi="Calibri" w:cs="Calibri"/>
          <w:b/>
          <w:bCs/>
          <w:color w:val="C00000"/>
          <w:sz w:val="24"/>
          <w:szCs w:val="24"/>
        </w:rPr>
        <w:t>5</w:t>
      </w:r>
      <w:r w:rsidRPr="00AC69BE">
        <w:rPr>
          <w:rFonts w:ascii="Calibri" w:hAnsi="Calibri" w:cs="Calibri"/>
          <w:b/>
          <w:bCs/>
          <w:color w:val="C00000"/>
          <w:sz w:val="24"/>
          <w:szCs w:val="24"/>
        </w:rPr>
        <w:t xml:space="preserve"> dni. </w:t>
      </w:r>
    </w:p>
    <w:p w14:paraId="41B9B21D" w14:textId="77777777" w:rsidR="00221187" w:rsidRPr="00221187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 xml:space="preserve">OŚWIADCZENIE WYKONAWCY </w:t>
      </w:r>
    </w:p>
    <w:p w14:paraId="0BF2CF57" w14:textId="77777777" w:rsidR="00221187" w:rsidRPr="00221187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>w zakresie art.108 ust.1 pkt</w:t>
      </w:r>
      <w:r>
        <w:rPr>
          <w:rFonts w:ascii="Calibri" w:hAnsi="Calibri" w:cs="Calibri"/>
          <w:szCs w:val="28"/>
        </w:rPr>
        <w:t xml:space="preserve"> </w:t>
      </w:r>
      <w:r w:rsidRPr="00221187">
        <w:rPr>
          <w:rFonts w:ascii="Calibri" w:hAnsi="Calibri" w:cs="Calibri"/>
          <w:szCs w:val="28"/>
        </w:rPr>
        <w:t xml:space="preserve">5 ustawy Prawo zamówień publicznych </w:t>
      </w:r>
    </w:p>
    <w:p w14:paraId="7D08F70C" w14:textId="77777777" w:rsidR="00150A57" w:rsidRPr="00921C4C" w:rsidRDefault="00221187" w:rsidP="00921C4C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 xml:space="preserve">o braku przynależności do tej samej grupy kapitałowej </w:t>
      </w:r>
    </w:p>
    <w:p w14:paraId="5BFA7B46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>Oświadczamy, że Firma,/y, którą/e reprezentujemy</w:t>
      </w:r>
    </w:p>
    <w:p w14:paraId="33580645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1) nie należy do grupy kapitałowej*</w:t>
      </w:r>
      <w:r w:rsidRPr="00B838B0">
        <w:rPr>
          <w:rFonts w:ascii="Calibri" w:hAnsi="Calibri" w:cs="Calibri"/>
          <w:sz w:val="24"/>
          <w:szCs w:val="24"/>
        </w:rPr>
        <w:t xml:space="preserve">, </w:t>
      </w:r>
    </w:p>
    <w:p w14:paraId="52F556BD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</w:t>
      </w:r>
      <w:r w:rsidRPr="00B838B0">
        <w:rPr>
          <w:rFonts w:ascii="Calibri" w:hAnsi="Calibri" w:cs="Calibri"/>
          <w:sz w:val="24"/>
          <w:szCs w:val="24"/>
        </w:rPr>
        <w:t xml:space="preserve">), </w:t>
      </w:r>
    </w:p>
    <w:p w14:paraId="290D6A0D" w14:textId="77777777" w:rsidR="00150A57" w:rsidRPr="00D610B2" w:rsidRDefault="00150A57" w:rsidP="00921C4C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 w:rsidRPr="00D610B2">
        <w:rPr>
          <w:rFonts w:ascii="Calibri" w:hAnsi="Calibri" w:cs="Calibri"/>
          <w:bCs/>
          <w:sz w:val="24"/>
          <w:szCs w:val="24"/>
        </w:rPr>
        <w:t xml:space="preserve">z </w:t>
      </w:r>
      <w:r w:rsidR="00221187" w:rsidRPr="00D610B2">
        <w:rPr>
          <w:rFonts w:ascii="Calibri" w:hAnsi="Calibri" w:cs="Calibri"/>
          <w:bCs/>
          <w:sz w:val="24"/>
          <w:szCs w:val="24"/>
        </w:rPr>
        <w:t>innym</w:t>
      </w:r>
      <w:r w:rsidRPr="00D610B2">
        <w:rPr>
          <w:rFonts w:ascii="Calibri" w:hAnsi="Calibri" w:cs="Calibri"/>
          <w:bCs/>
          <w:sz w:val="24"/>
          <w:szCs w:val="24"/>
        </w:rPr>
        <w:t xml:space="preserve"> Wykonawc</w:t>
      </w:r>
      <w:r w:rsidR="008C6D83" w:rsidRPr="00D610B2">
        <w:rPr>
          <w:rFonts w:ascii="Calibri" w:hAnsi="Calibri" w:cs="Calibri"/>
          <w:bCs/>
          <w:sz w:val="24"/>
          <w:szCs w:val="24"/>
        </w:rPr>
        <w:t>ą</w:t>
      </w:r>
      <w:r w:rsidRPr="00D610B2">
        <w:rPr>
          <w:rFonts w:ascii="Calibri" w:hAnsi="Calibri" w:cs="Calibri"/>
          <w:bCs/>
          <w:sz w:val="24"/>
          <w:szCs w:val="24"/>
        </w:rPr>
        <w:t>, któr</w:t>
      </w:r>
      <w:r w:rsidR="008C6D83" w:rsidRPr="00D610B2">
        <w:rPr>
          <w:rFonts w:ascii="Calibri" w:hAnsi="Calibri" w:cs="Calibri"/>
          <w:bCs/>
          <w:sz w:val="24"/>
          <w:szCs w:val="24"/>
        </w:rPr>
        <w:t>y</w:t>
      </w:r>
      <w:r w:rsidRPr="00D610B2">
        <w:rPr>
          <w:rFonts w:ascii="Calibri" w:hAnsi="Calibri" w:cs="Calibri"/>
          <w:bCs/>
          <w:sz w:val="24"/>
          <w:szCs w:val="24"/>
        </w:rPr>
        <w:t xml:space="preserve"> złoży</w:t>
      </w:r>
      <w:r w:rsidR="008C6D83" w:rsidRPr="00D610B2">
        <w:rPr>
          <w:rFonts w:ascii="Calibri" w:hAnsi="Calibri" w:cs="Calibri"/>
          <w:bCs/>
          <w:sz w:val="24"/>
          <w:szCs w:val="24"/>
        </w:rPr>
        <w:t>ł</w:t>
      </w:r>
      <w:r w:rsidR="00221187" w:rsidRPr="00D610B2">
        <w:rPr>
          <w:rFonts w:ascii="Calibri" w:hAnsi="Calibri" w:cs="Calibri"/>
          <w:bCs/>
          <w:sz w:val="24"/>
          <w:szCs w:val="24"/>
        </w:rPr>
        <w:t xml:space="preserve"> odrębną</w:t>
      </w:r>
      <w:r w:rsidRPr="00D610B2">
        <w:rPr>
          <w:rFonts w:ascii="Calibri" w:hAnsi="Calibri" w:cs="Calibri"/>
          <w:bCs/>
          <w:sz w:val="24"/>
          <w:szCs w:val="24"/>
        </w:rPr>
        <w:t xml:space="preserve"> ofertę w przedmiotowym postępowaniu.</w:t>
      </w:r>
    </w:p>
    <w:p w14:paraId="02AA42F4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2) należy do grupy kapitałowej*</w:t>
      </w:r>
    </w:p>
    <w:p w14:paraId="58D73007" w14:textId="77777777" w:rsidR="00150A57" w:rsidRPr="00921C4C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275)</w:t>
      </w:r>
    </w:p>
    <w:p w14:paraId="525A6EE3" w14:textId="77777777" w:rsidR="00150A57" w:rsidRPr="003C0220" w:rsidRDefault="00150A57" w:rsidP="00921C4C">
      <w:pPr>
        <w:pStyle w:val="Tekstpodstawowy"/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3C0220">
        <w:rPr>
          <w:rFonts w:ascii="Calibri" w:hAnsi="Calibri" w:cs="Calibri"/>
          <w:sz w:val="22"/>
          <w:szCs w:val="22"/>
        </w:rPr>
        <w:t>-</w:t>
      </w:r>
      <w:r w:rsidRPr="003C0220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725CCBFC" w14:textId="77777777" w:rsidR="00150A57" w:rsidRPr="00B838B0" w:rsidRDefault="00B838B0" w:rsidP="00921C4C">
      <w:pPr>
        <w:pStyle w:val="Tekstpodstawowy"/>
        <w:spacing w:before="100" w:beforeAutospacing="1" w:after="1440"/>
        <w:rPr>
          <w:rFonts w:ascii="Calibri" w:hAnsi="Calibri" w:cs="Calibri"/>
          <w:szCs w:val="24"/>
        </w:rPr>
      </w:pPr>
      <w:r w:rsidRPr="00B838B0">
        <w:rPr>
          <w:rFonts w:ascii="Calibri" w:hAnsi="Calibri" w:cs="Calibri"/>
          <w:szCs w:val="24"/>
        </w:rPr>
        <w:t>Wraz z niniejszym oświadczeniem Wykonawca może przedstawić dokumenty lub informacje potwierdzające przygotowanie oferty niezależnie od innego Wykonawcy należącego do tej samej grupy kapitałowej.</w:t>
      </w:r>
    </w:p>
    <w:p w14:paraId="6D0A745C" w14:textId="77777777" w:rsidR="00150A57" w:rsidRPr="00B838B0" w:rsidRDefault="00150A57" w:rsidP="00921C4C">
      <w:pPr>
        <w:pStyle w:val="Tekstpodstawowy"/>
        <w:spacing w:after="1440"/>
        <w:rPr>
          <w:rFonts w:ascii="Calibri" w:hAnsi="Calibri" w:cs="Calibri"/>
          <w:b w:val="0"/>
          <w:bCs/>
          <w:szCs w:val="24"/>
        </w:rPr>
      </w:pPr>
      <w:r w:rsidRPr="00B838B0">
        <w:rPr>
          <w:rFonts w:ascii="Calibri" w:hAnsi="Calibri" w:cs="Calibri"/>
          <w:b w:val="0"/>
          <w:bCs/>
          <w:szCs w:val="24"/>
        </w:rPr>
        <w:t>* Niepotrzebne skreślić</w:t>
      </w:r>
    </w:p>
    <w:p w14:paraId="451EEA54" w14:textId="77777777" w:rsidR="005D088A" w:rsidRPr="00AC69BE" w:rsidRDefault="005D088A" w:rsidP="005D088A">
      <w:pPr>
        <w:spacing w:before="12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AC69BE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E106A90" w14:textId="77777777" w:rsidR="005D088A" w:rsidRPr="00AC69BE" w:rsidRDefault="005D088A" w:rsidP="005D088A">
      <w:pPr>
        <w:spacing w:before="12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AC69BE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66D4EC2E" w14:textId="77777777" w:rsidR="00D610B2" w:rsidRPr="003B3BAF" w:rsidRDefault="00D610B2" w:rsidP="005D088A">
      <w:pPr>
        <w:ind w:right="72"/>
        <w:jc w:val="center"/>
        <w:rPr>
          <w:rFonts w:ascii="Calibri" w:hAnsi="Calibri" w:cs="Calibri"/>
          <w:szCs w:val="24"/>
        </w:rPr>
      </w:pPr>
    </w:p>
    <w:sectPr w:rsidR="00D610B2" w:rsidRPr="003B3BAF" w:rsidSect="00950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1134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80F8" w14:textId="77777777" w:rsidR="00950774" w:rsidRDefault="00950774">
      <w:r>
        <w:separator/>
      </w:r>
    </w:p>
  </w:endnote>
  <w:endnote w:type="continuationSeparator" w:id="0">
    <w:p w14:paraId="06647590" w14:textId="77777777" w:rsidR="00950774" w:rsidRDefault="0095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6A87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756296" w14:textId="77777777"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26A2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5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8D107C" w14:textId="77777777"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6A89" w14:textId="77777777" w:rsidR="00FC0BC6" w:rsidRDefault="00FC0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3F22" w14:textId="77777777" w:rsidR="00950774" w:rsidRDefault="00950774">
      <w:r>
        <w:separator/>
      </w:r>
    </w:p>
  </w:footnote>
  <w:footnote w:type="continuationSeparator" w:id="0">
    <w:p w14:paraId="37A23CB5" w14:textId="77777777" w:rsidR="00950774" w:rsidRDefault="0095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1BD7" w14:textId="77777777" w:rsidR="00FC0BC6" w:rsidRDefault="00FC0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7683" w14:textId="77777777" w:rsidR="00FC0BC6" w:rsidRDefault="00FC0B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EF46" w14:textId="5B4E54CA" w:rsidR="00507113" w:rsidRPr="00AC69BE" w:rsidRDefault="00AC69BE" w:rsidP="00AC69BE">
    <w:pPr>
      <w:pStyle w:val="Nagwek"/>
      <w:jc w:val="center"/>
    </w:pPr>
    <w:r w:rsidRPr="00AC69BE">
      <w:rPr>
        <w:rFonts w:ascii="Calibri Light" w:hAnsi="Calibri Light" w:cs="Calibri Light"/>
        <w:i/>
        <w:sz w:val="22"/>
        <w:szCs w:val="22"/>
      </w:rPr>
      <w:t>ZP.271.</w:t>
    </w:r>
    <w:r w:rsidR="00FC0BC6">
      <w:rPr>
        <w:rFonts w:ascii="Calibri Light" w:hAnsi="Calibri Light" w:cs="Calibri Light"/>
        <w:i/>
        <w:sz w:val="22"/>
        <w:szCs w:val="22"/>
      </w:rPr>
      <w:t>1</w:t>
    </w:r>
    <w:r w:rsidRPr="00AC69BE">
      <w:rPr>
        <w:rFonts w:ascii="Calibri Light" w:hAnsi="Calibri Light" w:cs="Calibri Light"/>
        <w:i/>
        <w:sz w:val="22"/>
        <w:szCs w:val="22"/>
      </w:rPr>
      <w:t>.202</w:t>
    </w:r>
    <w:r w:rsidR="00FC0BC6">
      <w:rPr>
        <w:rFonts w:ascii="Calibri Light" w:hAnsi="Calibri Light" w:cs="Calibri Light"/>
        <w:i/>
        <w:sz w:val="22"/>
        <w:szCs w:val="22"/>
      </w:rPr>
      <w:t>4</w:t>
    </w:r>
    <w:r w:rsidRPr="00AC69BE">
      <w:rPr>
        <w:rFonts w:ascii="Calibri Light" w:hAnsi="Calibri Light" w:cs="Calibri Light"/>
        <w:i/>
        <w:sz w:val="22"/>
        <w:szCs w:val="22"/>
      </w:rPr>
      <w:t xml:space="preserve"> – Utrzymanie terenów zielonych (wycinka drzew, pielęgnacja terenów zielonych) na terenie Gminy Komorniki</w:t>
    </w:r>
    <w:r w:rsidR="009647EC">
      <w:rPr>
        <w:rFonts w:ascii="Calibri Light" w:hAnsi="Calibri Light" w:cs="Calibri Light"/>
        <w:i/>
        <w:sz w:val="22"/>
        <w:szCs w:val="22"/>
      </w:rPr>
      <w:t xml:space="preserve"> w 2024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65736153">
    <w:abstractNumId w:val="3"/>
  </w:num>
  <w:num w:numId="2" w16cid:durableId="1877541603">
    <w:abstractNumId w:val="1"/>
  </w:num>
  <w:num w:numId="3" w16cid:durableId="1788573870">
    <w:abstractNumId w:val="2"/>
  </w:num>
  <w:num w:numId="4" w16cid:durableId="24387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10037"/>
    <w:rsid w:val="00010C19"/>
    <w:rsid w:val="00017C4D"/>
    <w:rsid w:val="00037430"/>
    <w:rsid w:val="00043C48"/>
    <w:rsid w:val="000517EC"/>
    <w:rsid w:val="00061C71"/>
    <w:rsid w:val="0006324D"/>
    <w:rsid w:val="00063368"/>
    <w:rsid w:val="00067144"/>
    <w:rsid w:val="00076F02"/>
    <w:rsid w:val="00080CA1"/>
    <w:rsid w:val="0009753D"/>
    <w:rsid w:val="000A70B4"/>
    <w:rsid w:val="000C69B5"/>
    <w:rsid w:val="000D2DD5"/>
    <w:rsid w:val="000E071E"/>
    <w:rsid w:val="000E1ECC"/>
    <w:rsid w:val="000F12A9"/>
    <w:rsid w:val="0014248B"/>
    <w:rsid w:val="001444AE"/>
    <w:rsid w:val="00150A57"/>
    <w:rsid w:val="00150E38"/>
    <w:rsid w:val="00156877"/>
    <w:rsid w:val="00173C26"/>
    <w:rsid w:val="00177D15"/>
    <w:rsid w:val="0018281B"/>
    <w:rsid w:val="00184876"/>
    <w:rsid w:val="00185AF7"/>
    <w:rsid w:val="0018705D"/>
    <w:rsid w:val="00191F7C"/>
    <w:rsid w:val="001A27CE"/>
    <w:rsid w:val="001C5318"/>
    <w:rsid w:val="001D2502"/>
    <w:rsid w:val="001D2599"/>
    <w:rsid w:val="001E0711"/>
    <w:rsid w:val="001F3943"/>
    <w:rsid w:val="00207381"/>
    <w:rsid w:val="00212073"/>
    <w:rsid w:val="00221187"/>
    <w:rsid w:val="00221AB8"/>
    <w:rsid w:val="0022352B"/>
    <w:rsid w:val="0023265A"/>
    <w:rsid w:val="00260813"/>
    <w:rsid w:val="00281404"/>
    <w:rsid w:val="002A1FC6"/>
    <w:rsid w:val="002A3C21"/>
    <w:rsid w:val="002B0E50"/>
    <w:rsid w:val="002B19BA"/>
    <w:rsid w:val="002B1A73"/>
    <w:rsid w:val="002B7EDD"/>
    <w:rsid w:val="002C0512"/>
    <w:rsid w:val="002C432F"/>
    <w:rsid w:val="002D194E"/>
    <w:rsid w:val="002F1E0B"/>
    <w:rsid w:val="0030172F"/>
    <w:rsid w:val="00311EF1"/>
    <w:rsid w:val="00313B0D"/>
    <w:rsid w:val="00324BF5"/>
    <w:rsid w:val="00330C92"/>
    <w:rsid w:val="003358D8"/>
    <w:rsid w:val="0035201F"/>
    <w:rsid w:val="00366131"/>
    <w:rsid w:val="003943FA"/>
    <w:rsid w:val="003A1AB4"/>
    <w:rsid w:val="003A5AF8"/>
    <w:rsid w:val="003B3BAF"/>
    <w:rsid w:val="003B5064"/>
    <w:rsid w:val="003C0220"/>
    <w:rsid w:val="003D26F0"/>
    <w:rsid w:val="003D4C59"/>
    <w:rsid w:val="003D52B4"/>
    <w:rsid w:val="003D7F56"/>
    <w:rsid w:val="003E3706"/>
    <w:rsid w:val="003E45B3"/>
    <w:rsid w:val="003F1C9A"/>
    <w:rsid w:val="00410661"/>
    <w:rsid w:val="00413378"/>
    <w:rsid w:val="004202F0"/>
    <w:rsid w:val="004203AD"/>
    <w:rsid w:val="0043413F"/>
    <w:rsid w:val="00454B1B"/>
    <w:rsid w:val="004560A4"/>
    <w:rsid w:val="00465721"/>
    <w:rsid w:val="004674A0"/>
    <w:rsid w:val="00495043"/>
    <w:rsid w:val="004974BC"/>
    <w:rsid w:val="004A2C9C"/>
    <w:rsid w:val="004A2D5E"/>
    <w:rsid w:val="004A6D34"/>
    <w:rsid w:val="004B6335"/>
    <w:rsid w:val="004B6EED"/>
    <w:rsid w:val="004C56FF"/>
    <w:rsid w:val="004D1416"/>
    <w:rsid w:val="004D28A5"/>
    <w:rsid w:val="00507113"/>
    <w:rsid w:val="0051134A"/>
    <w:rsid w:val="00516087"/>
    <w:rsid w:val="005353D8"/>
    <w:rsid w:val="005405C2"/>
    <w:rsid w:val="005413ED"/>
    <w:rsid w:val="005549DE"/>
    <w:rsid w:val="005634C8"/>
    <w:rsid w:val="00564C6C"/>
    <w:rsid w:val="0056564D"/>
    <w:rsid w:val="005B4511"/>
    <w:rsid w:val="005C7BA8"/>
    <w:rsid w:val="005D088A"/>
    <w:rsid w:val="005F1938"/>
    <w:rsid w:val="005F78C4"/>
    <w:rsid w:val="00602A8E"/>
    <w:rsid w:val="00617C3E"/>
    <w:rsid w:val="006253BD"/>
    <w:rsid w:val="00643CD8"/>
    <w:rsid w:val="00645A44"/>
    <w:rsid w:val="00655674"/>
    <w:rsid w:val="00670D60"/>
    <w:rsid w:val="00671404"/>
    <w:rsid w:val="00680540"/>
    <w:rsid w:val="006817EB"/>
    <w:rsid w:val="006840C3"/>
    <w:rsid w:val="00690171"/>
    <w:rsid w:val="006C45BC"/>
    <w:rsid w:val="006D2FBA"/>
    <w:rsid w:val="006D413C"/>
    <w:rsid w:val="006E7667"/>
    <w:rsid w:val="006F39D1"/>
    <w:rsid w:val="006F539A"/>
    <w:rsid w:val="007014CE"/>
    <w:rsid w:val="00702139"/>
    <w:rsid w:val="0070477C"/>
    <w:rsid w:val="007141D8"/>
    <w:rsid w:val="00732BF3"/>
    <w:rsid w:val="00733D6A"/>
    <w:rsid w:val="00746171"/>
    <w:rsid w:val="0075706E"/>
    <w:rsid w:val="00761AD9"/>
    <w:rsid w:val="00767FAA"/>
    <w:rsid w:val="007A21C4"/>
    <w:rsid w:val="007C428B"/>
    <w:rsid w:val="007E3F52"/>
    <w:rsid w:val="007E4AE7"/>
    <w:rsid w:val="007E4F6C"/>
    <w:rsid w:val="00807B1C"/>
    <w:rsid w:val="00812ECD"/>
    <w:rsid w:val="008178B6"/>
    <w:rsid w:val="00852076"/>
    <w:rsid w:val="008619DF"/>
    <w:rsid w:val="008672A2"/>
    <w:rsid w:val="00871F10"/>
    <w:rsid w:val="00875B84"/>
    <w:rsid w:val="00885339"/>
    <w:rsid w:val="008924A2"/>
    <w:rsid w:val="00897280"/>
    <w:rsid w:val="008A322B"/>
    <w:rsid w:val="008A3552"/>
    <w:rsid w:val="008B4082"/>
    <w:rsid w:val="008C614A"/>
    <w:rsid w:val="008C6D83"/>
    <w:rsid w:val="008C750E"/>
    <w:rsid w:val="008D3997"/>
    <w:rsid w:val="008D6C75"/>
    <w:rsid w:val="008E017B"/>
    <w:rsid w:val="008F7E6B"/>
    <w:rsid w:val="009156AB"/>
    <w:rsid w:val="00921C4C"/>
    <w:rsid w:val="00931FB1"/>
    <w:rsid w:val="00932AF6"/>
    <w:rsid w:val="009416C1"/>
    <w:rsid w:val="0095008E"/>
    <w:rsid w:val="00950774"/>
    <w:rsid w:val="009647EC"/>
    <w:rsid w:val="00964C80"/>
    <w:rsid w:val="00965521"/>
    <w:rsid w:val="0097203C"/>
    <w:rsid w:val="0097225D"/>
    <w:rsid w:val="00990692"/>
    <w:rsid w:val="00994EC2"/>
    <w:rsid w:val="009A15E8"/>
    <w:rsid w:val="009B4792"/>
    <w:rsid w:val="009C1910"/>
    <w:rsid w:val="009F35A1"/>
    <w:rsid w:val="00A05037"/>
    <w:rsid w:val="00A05DD3"/>
    <w:rsid w:val="00A05EC5"/>
    <w:rsid w:val="00A06A53"/>
    <w:rsid w:val="00A14EAD"/>
    <w:rsid w:val="00A16119"/>
    <w:rsid w:val="00A46FCD"/>
    <w:rsid w:val="00A6097B"/>
    <w:rsid w:val="00A62592"/>
    <w:rsid w:val="00A72130"/>
    <w:rsid w:val="00A72F33"/>
    <w:rsid w:val="00AC69BE"/>
    <w:rsid w:val="00AD208E"/>
    <w:rsid w:val="00AE1C66"/>
    <w:rsid w:val="00AE2639"/>
    <w:rsid w:val="00AE2A05"/>
    <w:rsid w:val="00AF542C"/>
    <w:rsid w:val="00B21087"/>
    <w:rsid w:val="00B23484"/>
    <w:rsid w:val="00B33AC0"/>
    <w:rsid w:val="00B8038B"/>
    <w:rsid w:val="00B80BF2"/>
    <w:rsid w:val="00B838B0"/>
    <w:rsid w:val="00B944BB"/>
    <w:rsid w:val="00B95A05"/>
    <w:rsid w:val="00BA6274"/>
    <w:rsid w:val="00BB6A10"/>
    <w:rsid w:val="00BD0895"/>
    <w:rsid w:val="00BD5CC4"/>
    <w:rsid w:val="00BE0C6F"/>
    <w:rsid w:val="00BE75A4"/>
    <w:rsid w:val="00BF19AF"/>
    <w:rsid w:val="00C04849"/>
    <w:rsid w:val="00C41BF7"/>
    <w:rsid w:val="00C420E5"/>
    <w:rsid w:val="00C42F09"/>
    <w:rsid w:val="00C57501"/>
    <w:rsid w:val="00C60B88"/>
    <w:rsid w:val="00C669BF"/>
    <w:rsid w:val="00C75655"/>
    <w:rsid w:val="00C80BBF"/>
    <w:rsid w:val="00CA1AB8"/>
    <w:rsid w:val="00CB6887"/>
    <w:rsid w:val="00CD1FCC"/>
    <w:rsid w:val="00CD655A"/>
    <w:rsid w:val="00CF25A8"/>
    <w:rsid w:val="00CF4B46"/>
    <w:rsid w:val="00CF6DD0"/>
    <w:rsid w:val="00D06015"/>
    <w:rsid w:val="00D14A43"/>
    <w:rsid w:val="00D2563B"/>
    <w:rsid w:val="00D359A1"/>
    <w:rsid w:val="00D43B4D"/>
    <w:rsid w:val="00D45458"/>
    <w:rsid w:val="00D610B2"/>
    <w:rsid w:val="00D73C2E"/>
    <w:rsid w:val="00D74A26"/>
    <w:rsid w:val="00D92CB9"/>
    <w:rsid w:val="00D95EEC"/>
    <w:rsid w:val="00DA2496"/>
    <w:rsid w:val="00DA3CEF"/>
    <w:rsid w:val="00DC0207"/>
    <w:rsid w:val="00E02FF2"/>
    <w:rsid w:val="00E3529B"/>
    <w:rsid w:val="00E369ED"/>
    <w:rsid w:val="00E400EC"/>
    <w:rsid w:val="00E45519"/>
    <w:rsid w:val="00E52DD8"/>
    <w:rsid w:val="00E67FFC"/>
    <w:rsid w:val="00E7301F"/>
    <w:rsid w:val="00EA07FF"/>
    <w:rsid w:val="00EA6794"/>
    <w:rsid w:val="00EC53A7"/>
    <w:rsid w:val="00ED01E8"/>
    <w:rsid w:val="00EE71BD"/>
    <w:rsid w:val="00EE7631"/>
    <w:rsid w:val="00F03963"/>
    <w:rsid w:val="00F15151"/>
    <w:rsid w:val="00F25866"/>
    <w:rsid w:val="00F41E2A"/>
    <w:rsid w:val="00F50378"/>
    <w:rsid w:val="00F57A30"/>
    <w:rsid w:val="00F6594D"/>
    <w:rsid w:val="00F701F7"/>
    <w:rsid w:val="00F7333E"/>
    <w:rsid w:val="00F94F77"/>
    <w:rsid w:val="00FB35F2"/>
    <w:rsid w:val="00FC0BC6"/>
    <w:rsid w:val="00FC478B"/>
    <w:rsid w:val="00FD2179"/>
    <w:rsid w:val="00FD2AAD"/>
    <w:rsid w:val="00FE424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D369"/>
  <w15:chartTrackingRefBased/>
  <w15:docId w15:val="{3EDA1E6E-E1CE-4D8F-B2C5-5CB099FD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2ZnakZnakZnakZnakZnak">
    <w:name w:val="Znak2 Znak Znak 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5D088A"/>
  </w:style>
  <w:style w:type="paragraph" w:styleId="Bezodstpw">
    <w:name w:val="No Spacing"/>
    <w:uiPriority w:val="1"/>
    <w:qFormat/>
    <w:rsid w:val="003D7F5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grupa kapitałowa</vt:lpstr>
    </vt:vector>
  </TitlesOfParts>
  <Company>UM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grupa kapitałowa</dc:title>
  <dc:subject/>
  <dc:creator>Agnieszka Skrzypczak</dc:creator>
  <cp:keywords/>
  <dc:description/>
  <cp:lastModifiedBy>Agnieszka Skrzypczak</cp:lastModifiedBy>
  <cp:revision>4</cp:revision>
  <cp:lastPrinted>2023-05-09T08:11:00Z</cp:lastPrinted>
  <dcterms:created xsi:type="dcterms:W3CDTF">2023-10-27T12:41:00Z</dcterms:created>
  <dcterms:modified xsi:type="dcterms:W3CDTF">2024-01-12T13:32:00Z</dcterms:modified>
</cp:coreProperties>
</file>