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3DDA19C4" w:rsidR="000C2501" w:rsidRDefault="003759A5" w:rsidP="003759A5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3759A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„Uzupełnienie gminnej infrastruktury sportowej dla potrzeb szkół i klubów LZS na terenie Gminy Wińsko”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089B7C6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7336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3058A669" w:rsidR="003644B1" w:rsidRDefault="0018158C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1 -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>Budowa boiska sportowego do gry w piłkę nożną o nawierzchni z trawy syntetycznej w Wińsku</w:t>
      </w:r>
    </w:p>
    <w:p w14:paraId="79C9954E" w14:textId="77777777" w:rsidR="002D7960" w:rsidRPr="000C1FFE" w:rsidRDefault="002D7960" w:rsidP="002D7960">
      <w:pPr>
        <w:ind w:right="29"/>
        <w:jc w:val="both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2501DA57" w:rsidR="0018158C" w:rsidRPr="00A60108" w:rsidRDefault="0018158C" w:rsidP="0018158C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2 -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>Budowa boisk wielofunkcyjnych do piłki ręcznej, koszykówki, siatkówki i tenisa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A60108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83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6D645F2" w14:textId="77777777" w:rsidR="0018158C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47B9DE3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3F439AC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A7B7ACA" w14:textId="19EDD43F" w:rsidR="0018158C" w:rsidRPr="00233DB6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E225FEA" w14:textId="2A8FE065" w:rsidR="0018158C" w:rsidRPr="00C4732A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6CA05110" w14:textId="77777777" w:rsidR="00C4732A" w:rsidRDefault="00C4732A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51307EFF" w14:textId="77777777" w:rsidR="002D7960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C84E144" w14:textId="77777777" w:rsidR="002D7960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20C2C55F" w14:textId="77777777" w:rsidR="002D7960" w:rsidRPr="00C4732A" w:rsidRDefault="002D7960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FF3084D" w14:textId="1A5BF61A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198ADFE2" w14:textId="731DAF0B" w:rsidR="002D7960" w:rsidRPr="00A60108" w:rsidRDefault="002D7960" w:rsidP="002D7960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lastRenderedPageBreak/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3 - </w:t>
      </w:r>
      <w:r w:rsidR="003759A5" w:rsidRPr="003759A5">
        <w:rPr>
          <w:rFonts w:ascii="Arial" w:hAnsi="Arial" w:cs="Arial"/>
          <w:b/>
          <w:bCs/>
          <w:sz w:val="22"/>
          <w:szCs w:val="22"/>
        </w:rPr>
        <w:t>Budowa salki</w:t>
      </w:r>
    </w:p>
    <w:p w14:paraId="7FBBABCD" w14:textId="77777777" w:rsidR="002D7960" w:rsidRDefault="002D7960" w:rsidP="002D7960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DBADB58" w14:textId="77777777" w:rsidR="002D7960" w:rsidRPr="00A60108" w:rsidRDefault="002D7960" w:rsidP="002D7960">
      <w:pPr>
        <w:pStyle w:val="Tekstpodstawowy"/>
        <w:numPr>
          <w:ilvl w:val="0"/>
          <w:numId w:val="24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647DB32E" w14:textId="77777777" w:rsidR="002D7960" w:rsidRDefault="002D7960" w:rsidP="002D7960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54FE159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2484F3EB" w14:textId="77777777" w:rsidR="002D7960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1B8E3705" w14:textId="77777777" w:rsidR="002D7960" w:rsidRPr="00233DB6" w:rsidRDefault="002D7960" w:rsidP="002D7960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9E17A95" w14:textId="77777777" w:rsidR="002D7960" w:rsidRPr="00C4732A" w:rsidRDefault="002D7960" w:rsidP="002D7960">
      <w:pPr>
        <w:pStyle w:val="Tekstpodstawowy"/>
        <w:numPr>
          <w:ilvl w:val="0"/>
          <w:numId w:val="24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1A286FB6" w14:textId="77777777" w:rsidR="002D7960" w:rsidRPr="00C4732A" w:rsidRDefault="002D7960" w:rsidP="002D796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AF9C4CE" w14:textId="77777777" w:rsidR="0057336E" w:rsidRDefault="0057336E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:rsidRPr="0057336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57336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4"/>
        <w:gridCol w:w="5263"/>
      </w:tblGrid>
      <w:tr w:rsidR="00586ECF" w:rsidRPr="0057336E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57336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57336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57336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57336E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57336E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36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57336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2E0B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2E0B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2E0B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2E0B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2E0B9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2E0B9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2E0B9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2E0B9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2E0B9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2E0B9C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57336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57336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57336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57336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57336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FD73373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DDD9247" w14:textId="57F03B61" w:rsidR="0057336E" w:rsidRDefault="0057336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upoważnioną do kontaktów jest P. ……………………, nr telefonu 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BB58B" w14:textId="77777777" w:rsidR="002E0B9C" w:rsidRDefault="002E0B9C">
      <w:r>
        <w:separator/>
      </w:r>
    </w:p>
  </w:endnote>
  <w:endnote w:type="continuationSeparator" w:id="0">
    <w:p w14:paraId="5BEE357E" w14:textId="77777777" w:rsidR="002E0B9C" w:rsidRDefault="002E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3F3C3" w14:textId="77777777" w:rsidR="002E0B9C" w:rsidRDefault="002E0B9C">
      <w:r>
        <w:separator/>
      </w:r>
    </w:p>
  </w:footnote>
  <w:footnote w:type="continuationSeparator" w:id="0">
    <w:p w14:paraId="70558CFB" w14:textId="77777777" w:rsidR="002E0B9C" w:rsidRDefault="002E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2B625228" w:rsidR="000C2501" w:rsidRPr="00BE06B2" w:rsidRDefault="00B62FF9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F6928F" wp14:editId="0F61637A">
                <wp:extent cx="1243965" cy="702945"/>
                <wp:effectExtent l="0" t="0" r="0" b="0"/>
                <wp:docPr id="1073741826" name="officeArt object" descr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braz 12" descr="Obraz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7029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7E30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1E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8125F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9550C7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D712E7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975CE"/>
    <w:multiLevelType w:val="hybridMultilevel"/>
    <w:tmpl w:val="08D63C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4"/>
  </w:num>
  <w:num w:numId="8">
    <w:abstractNumId w:val="12"/>
  </w:num>
  <w:num w:numId="9">
    <w:abstractNumId w:val="19"/>
  </w:num>
  <w:num w:numId="10">
    <w:abstractNumId w:val="16"/>
  </w:num>
  <w:num w:numId="11">
    <w:abstractNumId w:val="4"/>
  </w:num>
  <w:num w:numId="12">
    <w:abstractNumId w:val="1"/>
  </w:num>
  <w:num w:numId="13">
    <w:abstractNumId w:val="23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11"/>
  </w:num>
  <w:num w:numId="19">
    <w:abstractNumId w:val="21"/>
  </w:num>
  <w:num w:numId="20">
    <w:abstractNumId w:val="13"/>
  </w:num>
  <w:num w:numId="21">
    <w:abstractNumId w:val="6"/>
  </w:num>
  <w:num w:numId="22">
    <w:abstractNumId w:val="15"/>
  </w:num>
  <w:num w:numId="23">
    <w:abstractNumId w:val="7"/>
  </w:num>
  <w:num w:numId="24">
    <w:abstractNumId w:val="20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D7960"/>
    <w:rsid w:val="002E0B9C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9A5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606"/>
    <w:rsid w:val="00546A5A"/>
    <w:rsid w:val="00553A0C"/>
    <w:rsid w:val="005630C7"/>
    <w:rsid w:val="00565FDE"/>
    <w:rsid w:val="005726AA"/>
    <w:rsid w:val="0057336E"/>
    <w:rsid w:val="00582C02"/>
    <w:rsid w:val="00583850"/>
    <w:rsid w:val="00586ECF"/>
    <w:rsid w:val="00593A86"/>
    <w:rsid w:val="005A256D"/>
    <w:rsid w:val="005A6BDF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B427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37DC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C747E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2FF9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2798C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25145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1D5F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1AE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2015-03-20T13:51:00Z</cp:lastPrinted>
  <dcterms:created xsi:type="dcterms:W3CDTF">2021-05-12T01:59:00Z</dcterms:created>
  <dcterms:modified xsi:type="dcterms:W3CDTF">2023-04-18T12:37:00Z</dcterms:modified>
</cp:coreProperties>
</file>