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03577B85" w:rsidR="00302E91" w:rsidRPr="00FC19DB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FC19DB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C23ABD" w:rsidRPr="00FC19DB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DC7D75" w:rsidRPr="00FC19DB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FC19DB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FC19DB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FC19DB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FC19DB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28E50A73" w14:textId="0C42DE89" w:rsidR="0062271B" w:rsidRPr="00FC19DB" w:rsidRDefault="00302E91" w:rsidP="00FC19DB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(pełna nazwa/firma, adres)</w:t>
      </w:r>
    </w:p>
    <w:p w14:paraId="75CE9F43" w14:textId="77777777" w:rsidR="0062271B" w:rsidRPr="00FC19DB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FC19DB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6A6C7F05" w14:textId="32829ECC" w:rsidR="00A50E7E" w:rsidRPr="00FC19DB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27F7723" w14:textId="6CC90254" w:rsidR="00DA6A1E" w:rsidRPr="00FC19DB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WYKAZ WYKONANYCH</w:t>
      </w:r>
      <w:bookmarkStart w:id="0" w:name="_Hlk49942947"/>
      <w:r w:rsidR="00C23ABD" w:rsidRPr="00FC19DB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DOSTAW</w:t>
      </w:r>
    </w:p>
    <w:p w14:paraId="0273DA93" w14:textId="7D410691" w:rsidR="00FC19DB" w:rsidRPr="00FC19DB" w:rsidRDefault="00DA6A1E" w:rsidP="00FC19DB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0"/>
      <w:r w:rsidR="00251EF0" w:rsidRPr="00FC19D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POSIADANIA ZDOLNOŚCI ZAWODOWEJ</w:t>
      </w:r>
    </w:p>
    <w:p w14:paraId="7D564A70" w14:textId="42A5EFC6" w:rsidR="00CB7AD4" w:rsidRPr="00FC19DB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2EC4596" w14:textId="78A60AF1" w:rsidR="00FC19DB" w:rsidRPr="00FC19DB" w:rsidRDefault="00FC19DB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 </w:t>
      </w:r>
      <w:r w:rsidRPr="00FC19D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„</w:t>
      </w:r>
      <w:r w:rsidRPr="00FC19D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pl-PL"/>
        </w:rPr>
        <w:t>Zakup, dostawa i wdrożenie klastra serwerów HCI wraz z oprogramowaniem na potrzeby Powiatu Pruszkowskiego w ramach zadania pn.: „Rozbudowa rozwiązań blokowych macierzy”</w:t>
      </w:r>
    </w:p>
    <w:p w14:paraId="2BB1A1E2" w14:textId="77777777" w:rsidR="00FC19DB" w:rsidRPr="00FC19DB" w:rsidRDefault="00FC19DB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69"/>
        <w:gridCol w:w="1725"/>
        <w:gridCol w:w="4654"/>
        <w:gridCol w:w="2562"/>
      </w:tblGrid>
      <w:tr w:rsidR="00896185" w:rsidRPr="00FC19DB" w14:paraId="2B1A560A" w14:textId="77777777" w:rsidTr="00FC19DB">
        <w:trPr>
          <w:trHeight w:val="473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CF9C17" w14:textId="77777777" w:rsidR="00896185" w:rsidRPr="00FC19DB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C19D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6812D2AE" w14:textId="02E4A926" w:rsidR="00896185" w:rsidRPr="00FC19DB" w:rsidRDefault="00896185" w:rsidP="00FC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C19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Podmiot, na rzecz którego wykonane zostało zamówienie</w:t>
            </w:r>
            <w:r w:rsidR="00FC19DB" w:rsidRPr="00FC19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C19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(Zamawiający) </w:t>
            </w:r>
          </w:p>
        </w:tc>
        <w:tc>
          <w:tcPr>
            <w:tcW w:w="1725" w:type="dxa"/>
            <w:shd w:val="clear" w:color="auto" w:fill="D9D9D9"/>
            <w:vAlign w:val="center"/>
          </w:tcPr>
          <w:p w14:paraId="13D84916" w14:textId="191F0E31" w:rsidR="00896185" w:rsidRPr="00FC19DB" w:rsidRDefault="00896185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C19D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Data realizacji</w:t>
            </w:r>
          </w:p>
          <w:p w14:paraId="35295732" w14:textId="2CB09049" w:rsidR="00896185" w:rsidRPr="00FC19DB" w:rsidRDefault="00896185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4" w:type="dxa"/>
            <w:shd w:val="clear" w:color="auto" w:fill="D9D9D9"/>
            <w:vAlign w:val="center"/>
          </w:tcPr>
          <w:p w14:paraId="464039C4" w14:textId="29DEA1C2" w:rsidR="00896185" w:rsidRPr="00FC19DB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C19D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 zamówienia</w:t>
            </w:r>
          </w:p>
          <w:p w14:paraId="6B513255" w14:textId="77777777" w:rsidR="00896185" w:rsidRPr="00FC19DB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087D22D" w14:textId="07D30A56" w:rsidR="00896185" w:rsidRPr="00FC19DB" w:rsidRDefault="00896185" w:rsidP="008961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2" w:type="dxa"/>
            <w:shd w:val="clear" w:color="auto" w:fill="D9D9D9"/>
          </w:tcPr>
          <w:p w14:paraId="3E6B7457" w14:textId="77777777" w:rsidR="00896185" w:rsidRPr="00FC19DB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20"/>
                <w:szCs w:val="20"/>
                <w:lang w:eastAsia="pl-PL"/>
              </w:rPr>
            </w:pPr>
            <w:r w:rsidRPr="00FC19D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Rodzaj doświadczenia:</w:t>
            </w:r>
          </w:p>
          <w:p w14:paraId="3B5AF29D" w14:textId="77777777" w:rsidR="00896185" w:rsidRPr="00FC19DB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C19D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WŁASNE*/INNYCH PODMIOTÓW</w:t>
            </w:r>
          </w:p>
        </w:tc>
      </w:tr>
      <w:tr w:rsidR="00896185" w:rsidRPr="00FC19DB" w14:paraId="2638B29A" w14:textId="77777777" w:rsidTr="00FC19DB">
        <w:trPr>
          <w:trHeight w:val="398"/>
          <w:jc w:val="center"/>
        </w:trPr>
        <w:tc>
          <w:tcPr>
            <w:tcW w:w="704" w:type="dxa"/>
          </w:tcPr>
          <w:p w14:paraId="31264FEF" w14:textId="77777777" w:rsidR="00896185" w:rsidRPr="00FC19DB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25D541F1" w14:textId="6D15837A" w:rsidR="00896185" w:rsidRPr="00FC19DB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</w:tcPr>
          <w:p w14:paraId="62928DCE" w14:textId="77777777" w:rsidR="00896185" w:rsidRPr="00FC19DB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4" w:type="dxa"/>
            <w:vAlign w:val="center"/>
          </w:tcPr>
          <w:p w14:paraId="2B56F4E6" w14:textId="77777777" w:rsidR="00896185" w:rsidRPr="00FC19DB" w:rsidRDefault="00896185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574C53D3" w14:textId="77777777" w:rsidR="00896185" w:rsidRPr="00FC19DB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896185" w:rsidRPr="00FC19DB" w14:paraId="5DB1FB24" w14:textId="77777777" w:rsidTr="00FC19DB">
        <w:trPr>
          <w:jc w:val="center"/>
        </w:trPr>
        <w:tc>
          <w:tcPr>
            <w:tcW w:w="704" w:type="dxa"/>
          </w:tcPr>
          <w:p w14:paraId="68287577" w14:textId="77777777" w:rsidR="00896185" w:rsidRPr="00FC19DB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732F46EB" w14:textId="142AC804" w:rsidR="00896185" w:rsidRPr="00FC19DB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</w:tcPr>
          <w:p w14:paraId="35B0BDBC" w14:textId="77777777" w:rsidR="00896185" w:rsidRPr="00FC19DB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4" w:type="dxa"/>
            <w:vAlign w:val="center"/>
          </w:tcPr>
          <w:p w14:paraId="586BA9BD" w14:textId="77777777" w:rsidR="00896185" w:rsidRPr="00FC19DB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2" w:type="dxa"/>
          </w:tcPr>
          <w:p w14:paraId="0458CCB5" w14:textId="77777777" w:rsidR="00896185" w:rsidRPr="00FC19DB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A052C5" w:rsidRPr="00FC19DB" w14:paraId="0C1391B4" w14:textId="77777777" w:rsidTr="00FC19DB">
        <w:trPr>
          <w:jc w:val="center"/>
        </w:trPr>
        <w:tc>
          <w:tcPr>
            <w:tcW w:w="704" w:type="dxa"/>
          </w:tcPr>
          <w:p w14:paraId="0CCE1582" w14:textId="77777777" w:rsidR="00A052C5" w:rsidRPr="00FC19DB" w:rsidRDefault="00A052C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591BCF1A" w14:textId="77777777" w:rsidR="00A052C5" w:rsidRPr="00FC19DB" w:rsidRDefault="00A052C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</w:tcPr>
          <w:p w14:paraId="1AE4FF1A" w14:textId="77777777" w:rsidR="00A052C5" w:rsidRPr="00FC19DB" w:rsidRDefault="00A052C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4" w:type="dxa"/>
            <w:vAlign w:val="center"/>
          </w:tcPr>
          <w:p w14:paraId="5E1B3613" w14:textId="77777777" w:rsidR="00A052C5" w:rsidRPr="00FC19DB" w:rsidRDefault="00A052C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2" w:type="dxa"/>
          </w:tcPr>
          <w:p w14:paraId="54F6687E" w14:textId="77777777" w:rsidR="00A052C5" w:rsidRPr="00FC19DB" w:rsidRDefault="00A052C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</w:tbl>
    <w:p w14:paraId="6A2264C3" w14:textId="2E3FB470" w:rsidR="00A42BCB" w:rsidRPr="00FC19DB" w:rsidRDefault="00A42BCB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FC19DB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4CE6DD3" w14:textId="51B3F9CA" w:rsidR="00DA6A1E" w:rsidRPr="00FC19DB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C23ABD"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dostawy</w:t>
      </w:r>
      <w:r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C23ABD"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dostawa </w:t>
      </w:r>
      <w:r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został</w:t>
      </w:r>
      <w:r w:rsidR="00896185"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 w:rsidRPr="00FC19DB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27776040" w14:textId="205B984F" w:rsidR="00E53CD6" w:rsidRPr="00FC19DB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bookmarkStart w:id="1" w:name="_GoBack"/>
      <w:bookmarkEnd w:id="1"/>
    </w:p>
    <w:p w14:paraId="3FF01678" w14:textId="77777777" w:rsidR="00EC7015" w:rsidRPr="00FC19DB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FC19DB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FC19DB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47CD8560" w:rsidR="001A470C" w:rsidRPr="00FC19DB" w:rsidRDefault="00FC19DB" w:rsidP="00FC19DB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Wykaz </w:t>
      </w:r>
      <w:r w:rsidR="00321B97" w:rsidRPr="00FC19DB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należy podpisać kwalifikowanym podpisem elektronicznym </w:t>
      </w:r>
      <w:r w:rsidR="00321B97" w:rsidRPr="00FC19DB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przez osobę lub osoby umocowane do złożenia podpisu w imieniu </w:t>
      </w:r>
      <w:r w:rsidR="00EF6E2F" w:rsidRPr="00FC19DB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FC19DB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FC19DB" w:rsidSect="00DA6A1E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CDC093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052C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052C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8E30CF9" w:rsidR="00EC7015" w:rsidRPr="00A50E7E" w:rsidRDefault="00A50E7E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FC19DB">
      <w:rPr>
        <w:rFonts w:asciiTheme="majorHAnsi" w:hAnsiTheme="majorHAnsi" w:cstheme="majorHAnsi"/>
        <w:sz w:val="20"/>
        <w:szCs w:val="20"/>
        <w:lang w:val="pl-PL"/>
      </w:rPr>
      <w:t>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36A0"/>
    <w:rsid w:val="00164B10"/>
    <w:rsid w:val="001965B7"/>
    <w:rsid w:val="001A37E2"/>
    <w:rsid w:val="001A470C"/>
    <w:rsid w:val="00220D56"/>
    <w:rsid w:val="00251EF0"/>
    <w:rsid w:val="00302E91"/>
    <w:rsid w:val="00321B97"/>
    <w:rsid w:val="004F11B3"/>
    <w:rsid w:val="00511732"/>
    <w:rsid w:val="005C5C0B"/>
    <w:rsid w:val="0062271B"/>
    <w:rsid w:val="00644A2E"/>
    <w:rsid w:val="0067147B"/>
    <w:rsid w:val="006D413A"/>
    <w:rsid w:val="007006EA"/>
    <w:rsid w:val="00896185"/>
    <w:rsid w:val="008D780B"/>
    <w:rsid w:val="008D7B04"/>
    <w:rsid w:val="00942114"/>
    <w:rsid w:val="009F1CC3"/>
    <w:rsid w:val="009F3AFF"/>
    <w:rsid w:val="00A052C5"/>
    <w:rsid w:val="00A42BCB"/>
    <w:rsid w:val="00A50E7E"/>
    <w:rsid w:val="00B43BA9"/>
    <w:rsid w:val="00B70E3F"/>
    <w:rsid w:val="00B72B53"/>
    <w:rsid w:val="00C13DBD"/>
    <w:rsid w:val="00C200FE"/>
    <w:rsid w:val="00C23ABD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  <w:rsid w:val="00FC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29</cp:revision>
  <cp:lastPrinted>2021-07-29T10:08:00Z</cp:lastPrinted>
  <dcterms:created xsi:type="dcterms:W3CDTF">2021-07-02T11:39:00Z</dcterms:created>
  <dcterms:modified xsi:type="dcterms:W3CDTF">2024-04-29T14:52:00Z</dcterms:modified>
</cp:coreProperties>
</file>