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1A4196">
        <w:rPr>
          <w:rFonts w:ascii="Times New Roman" w:eastAsia="Times New Roman" w:hAnsi="Times New Roman" w:cs="Times New Roman"/>
          <w:b/>
        </w:rPr>
        <w:t xml:space="preserve">Załącznik nr </w:t>
      </w:r>
      <w:r w:rsidR="00F33ABD">
        <w:rPr>
          <w:rFonts w:ascii="Times New Roman" w:hAnsi="Times New Roman" w:cs="Times New Roman"/>
          <w:b/>
        </w:rPr>
        <w:t>6</w:t>
      </w:r>
      <w:r w:rsidRPr="001A4196">
        <w:rPr>
          <w:rFonts w:ascii="Times New Roman" w:eastAsia="Times New Roman" w:hAnsi="Times New Roman" w:cs="Times New Roman"/>
          <w:b/>
        </w:rPr>
        <w:t xml:space="preserve"> do SWZ</w:t>
      </w:r>
    </w:p>
    <w:p w:rsidR="00777C7C" w:rsidRPr="001A4196" w:rsidRDefault="00777C7C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FA3AF1" w:rsidRPr="001A4196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1A4196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FA3AF1" w:rsidRPr="001A4196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1A419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1A4196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1A4196">
        <w:rPr>
          <w:rFonts w:ascii="Times New Roman" w:hAnsi="Times New Roman" w:cs="Times New Roman"/>
          <w:b/>
        </w:rPr>
        <w:t>Wykonawca:</w:t>
      </w:r>
    </w:p>
    <w:p w:rsidR="00FA3AF1" w:rsidRPr="001A4196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1A419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1A4196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A4196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A419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A4196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1A4196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1A4196">
        <w:rPr>
          <w:rFonts w:ascii="Times New Roman" w:hAnsi="Times New Roman" w:cs="Times New Roman"/>
          <w:u w:val="single"/>
        </w:rPr>
        <w:t>reprezentowany przez:</w:t>
      </w:r>
    </w:p>
    <w:p w:rsidR="00FA3AF1" w:rsidRPr="001A4196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1A4196">
        <w:rPr>
          <w:rFonts w:ascii="Times New Roman" w:hAnsi="Times New Roman" w:cs="Times New Roman"/>
        </w:rPr>
        <w:t>……………………………………</w:t>
      </w:r>
    </w:p>
    <w:p w:rsidR="00FA3AF1" w:rsidRPr="001A4196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A419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1A4196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1A419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ZOBOWIĄZANIE</w:t>
      </w: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77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Ja niżej podpisany ………………………………………………………….…..….………………………………..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A419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(nazwa podmiotu oddającego potencjał do dyspozycji Wykonawcy) 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177599" w:rsidRPr="001A4196" w:rsidRDefault="00177599" w:rsidP="00777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zobowiązuje się do oddania swoich zasobów: ………………………….……………………………………………………………………………………</w:t>
      </w:r>
      <w:r w:rsidR="00777C7C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………………...…………………………</w:t>
      </w:r>
      <w:r w:rsidR="00130472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……………………………………….</w:t>
      </w: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>(określenie zasobu-wiedza i doświadczenie, potencjał kadrowy, potencjał techniczny, potencjał ekonomiczno-finansowy)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/>
          <w:sz w:val="24"/>
          <w:szCs w:val="24"/>
          <w:lang w:eastAsia="pl-PL"/>
        </w:rPr>
        <w:t>do dyspozycji Wykonawcy</w:t>
      </w:r>
      <w:r w:rsidRPr="001A419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………………………………………….…………………………………………………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(nazwa Wykonawcy) 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777C7C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 wykonywaniu zamówienia na </w:t>
      </w:r>
      <w:r w:rsidRPr="001A4196">
        <w:rPr>
          <w:rFonts w:ascii="Times New Roman" w:hAnsi="Times New Roman" w:cs="Times New Roman"/>
          <w:sz w:val="24"/>
          <w:szCs w:val="24"/>
          <w:lang w:eastAsia="pl-PL"/>
        </w:rPr>
        <w:t>wykonanie zadania pn.: „</w:t>
      </w:r>
      <w:r w:rsidR="00F33ABD" w:rsidRPr="00F33A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Dostawa leków dla Szpitala </w:t>
      </w:r>
    </w:p>
    <w:p w:rsidR="00177599" w:rsidRPr="001A4196" w:rsidRDefault="00F33ABD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ABD">
        <w:rPr>
          <w:rFonts w:ascii="Times New Roman" w:hAnsi="Times New Roman" w:cs="Times New Roman"/>
          <w:b/>
          <w:sz w:val="24"/>
          <w:szCs w:val="24"/>
          <w:lang w:eastAsia="pl-PL"/>
        </w:rPr>
        <w:t>w Dębnie w 2024r</w:t>
      </w:r>
      <w:r w:rsidR="00777C7C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177599" w:rsidRPr="001A41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177599" w:rsidRPr="001A4196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……………………………………………………………………………………..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w następujący sposób: ……………………………………………………………….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………………………………………………………………………………………..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:rsidR="00177599" w:rsidRPr="001A4196" w:rsidRDefault="00177599" w:rsidP="001775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A4196">
        <w:rPr>
          <w:rFonts w:ascii="Times New Roman" w:hAnsi="Times New Roman" w:cs="Times New Roman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………………………………………………………………………………………….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30472" w:rsidRDefault="00177599" w:rsidP="001304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……………….…………………….dnia ……………………... r.</w:t>
      </w:r>
    </w:p>
    <w:p w:rsidR="00177599" w:rsidRPr="001A4196" w:rsidRDefault="00130472" w:rsidP="001304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="00177599"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ab/>
      </w:r>
      <w:r w:rsidR="00177599"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ab/>
      </w:r>
      <w:r w:rsidR="00777C7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</w:t>
      </w:r>
      <w:r w:rsidR="00177599"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…………………………………………………………………….</w:t>
      </w:r>
    </w:p>
    <w:p w:rsidR="00177599" w:rsidRPr="001A4196" w:rsidRDefault="00177599" w:rsidP="001775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</w:t>
      </w:r>
      <w:r w:rsidR="0013047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13047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</w:t>
      </w:r>
      <w:r w:rsidRPr="001A419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podpis podmiotu trzeciego</w:t>
      </w:r>
    </w:p>
    <w:p w:rsidR="00177599" w:rsidRPr="001A4196" w:rsidRDefault="00177599" w:rsidP="00177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7599" w:rsidRPr="001A4196" w:rsidRDefault="00177599" w:rsidP="0017759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177599" w:rsidRPr="001A4196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:rsidR="00177599" w:rsidRPr="001A4196" w:rsidRDefault="00177599" w:rsidP="00177599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A4196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</w:t>
      </w:r>
    </w:p>
    <w:p w:rsidR="00177599" w:rsidRPr="001A4196" w:rsidRDefault="00177599" w:rsidP="00177599">
      <w:pPr>
        <w:rPr>
          <w:rFonts w:ascii="Times New Roman" w:hAnsi="Times New Roman" w:cs="Times New Roman"/>
        </w:rPr>
      </w:pPr>
    </w:p>
    <w:p w:rsidR="00177599" w:rsidRPr="001A4196" w:rsidRDefault="00177599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FA3AF1" w:rsidRPr="001A4196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1A4196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1A41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1A4196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1A41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947E8A" w:rsidRPr="001A4196" w:rsidRDefault="00947E8A">
      <w:pPr>
        <w:rPr>
          <w:rFonts w:ascii="Times New Roman" w:eastAsia="NSimSun" w:hAnsi="Times New Roman" w:cs="Times New Roman"/>
          <w:b/>
          <w:bCs/>
          <w:color w:val="FF0000"/>
          <w:kern w:val="2"/>
          <w:sz w:val="32"/>
          <w:szCs w:val="32"/>
          <w:lang w:eastAsia="zh-CN"/>
        </w:rPr>
      </w:pPr>
    </w:p>
    <w:p w:rsidR="00177599" w:rsidRPr="001A4196" w:rsidRDefault="00177599">
      <w:pPr>
        <w:rPr>
          <w:rFonts w:ascii="Times New Roman" w:hAnsi="Times New Roman" w:cs="Times New Roman"/>
        </w:rPr>
      </w:pPr>
    </w:p>
    <w:sectPr w:rsidR="00177599" w:rsidRPr="001A4196" w:rsidSect="00777C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CF" w:rsidRDefault="006C75CF" w:rsidP="00FA3AF1">
      <w:pPr>
        <w:spacing w:after="0" w:line="240" w:lineRule="auto"/>
      </w:pPr>
      <w:r>
        <w:separator/>
      </w:r>
    </w:p>
  </w:endnote>
  <w:endnote w:type="continuationSeparator" w:id="0">
    <w:p w:rsidR="006C75CF" w:rsidRDefault="006C75C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CF" w:rsidRDefault="006C75CF" w:rsidP="00FA3AF1">
      <w:pPr>
        <w:spacing w:after="0" w:line="240" w:lineRule="auto"/>
      </w:pPr>
      <w:r>
        <w:separator/>
      </w:r>
    </w:p>
  </w:footnote>
  <w:footnote w:type="continuationSeparator" w:id="0">
    <w:p w:rsidR="006C75CF" w:rsidRDefault="006C75CF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243134"/>
    <w:multiLevelType w:val="hybridMultilevel"/>
    <w:tmpl w:val="B878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8E5E9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321B0"/>
    <w:rsid w:val="00065052"/>
    <w:rsid w:val="00130472"/>
    <w:rsid w:val="00177599"/>
    <w:rsid w:val="001915FC"/>
    <w:rsid w:val="001A4196"/>
    <w:rsid w:val="00296690"/>
    <w:rsid w:val="002B4892"/>
    <w:rsid w:val="003B4303"/>
    <w:rsid w:val="004F7FD8"/>
    <w:rsid w:val="005108B2"/>
    <w:rsid w:val="005824D0"/>
    <w:rsid w:val="00586B6C"/>
    <w:rsid w:val="006C75CF"/>
    <w:rsid w:val="00777C7C"/>
    <w:rsid w:val="00797A04"/>
    <w:rsid w:val="007D11FC"/>
    <w:rsid w:val="00865A4B"/>
    <w:rsid w:val="00947E8A"/>
    <w:rsid w:val="00976882"/>
    <w:rsid w:val="00A2477F"/>
    <w:rsid w:val="00A4405C"/>
    <w:rsid w:val="00AB0336"/>
    <w:rsid w:val="00BF0963"/>
    <w:rsid w:val="00ED3B2C"/>
    <w:rsid w:val="00F33ABD"/>
    <w:rsid w:val="00F61608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14</cp:revision>
  <dcterms:created xsi:type="dcterms:W3CDTF">2021-03-29T12:22:00Z</dcterms:created>
  <dcterms:modified xsi:type="dcterms:W3CDTF">2023-11-14T07:59:00Z</dcterms:modified>
</cp:coreProperties>
</file>