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10E8B3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E7207">
        <w:rPr>
          <w:rFonts w:eastAsia="Tahoma" w:cstheme="minorHAnsi"/>
          <w:b/>
          <w:sz w:val="24"/>
          <w:szCs w:val="24"/>
        </w:rPr>
        <w:t xml:space="preserve">Szkoły Podstawowej nr </w:t>
      </w:r>
      <w:r w:rsidR="00D60D3E">
        <w:rPr>
          <w:rFonts w:eastAsia="Tahoma" w:cstheme="minorHAnsi"/>
          <w:b/>
          <w:sz w:val="24"/>
          <w:szCs w:val="24"/>
        </w:rPr>
        <w:t>7</w:t>
      </w:r>
      <w:r w:rsidR="007E720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CAD0B0B" w:rsidR="00225286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458D8833" w14:textId="77777777" w:rsidR="007B1F82" w:rsidRPr="001057AC" w:rsidRDefault="007B1F82" w:rsidP="00FB7F4A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39C474EF" w:rsidR="00FB7F4A" w:rsidRPr="007B1F82" w:rsidRDefault="00F82457" w:rsidP="007B1F8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B1F8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B1F82">
        <w:rPr>
          <w:rFonts w:eastAsia="Tahoma" w:cstheme="minorHAnsi"/>
          <w:sz w:val="24"/>
          <w:szCs w:val="24"/>
        </w:rPr>
        <w:t xml:space="preserve"> </w:t>
      </w:r>
      <w:r w:rsidRPr="007B1F82">
        <w:rPr>
          <w:rFonts w:eastAsia="Tahoma" w:cstheme="minorHAnsi"/>
          <w:b/>
          <w:sz w:val="24"/>
          <w:szCs w:val="24"/>
        </w:rPr>
        <w:t>za cenę</w:t>
      </w:r>
      <w:r w:rsidRPr="007B1F82">
        <w:rPr>
          <w:rFonts w:eastAsia="Tahoma" w:cstheme="minorHAnsi"/>
          <w:sz w:val="24"/>
          <w:szCs w:val="24"/>
        </w:rPr>
        <w:t>: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1"/>
        <w:gridCol w:w="567"/>
        <w:gridCol w:w="709"/>
        <w:gridCol w:w="1276"/>
        <w:gridCol w:w="1134"/>
        <w:gridCol w:w="850"/>
        <w:gridCol w:w="1276"/>
        <w:gridCol w:w="1134"/>
      </w:tblGrid>
      <w:tr w:rsidR="00D60D3E" w14:paraId="7B95EEB3" w14:textId="77777777" w:rsidTr="00D60D3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95A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C04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4EB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CF71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F43F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8B2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60A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525E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E033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D60D3E" w14:paraId="26F13701" w14:textId="77777777" w:rsidTr="00D60D3E">
        <w:trPr>
          <w:cantSplit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F331B4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C696CA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939967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70CBFA" w14:textId="77777777" w:rsidR="00D60D3E" w:rsidRDefault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4DFB35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AADB60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AEB16A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D90A8C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766AF0" w14:textId="77777777" w:rsidR="00D60D3E" w:rsidRDefault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(4x8)</w:t>
            </w:r>
          </w:p>
        </w:tc>
      </w:tr>
      <w:tr w:rsidR="00D60D3E" w14:paraId="4C21A910" w14:textId="77777777" w:rsidTr="00D60D3E">
        <w:trPr>
          <w:cantSplit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F596" w14:textId="77777777" w:rsidR="00D60D3E" w:rsidRDefault="00D60D3E" w:rsidP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3544" w14:textId="06C84D12" w:rsidR="00D60D3E" w:rsidRDefault="00D60D3E" w:rsidP="00D60D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sz w:val="20"/>
                <w:szCs w:val="20"/>
              </w:rPr>
              <w:t>Łosoś świeży filet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26E8" w14:textId="4D415BCB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468" w14:textId="5F6B53AF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77B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A29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4BC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B97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D1A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60D3E" w14:paraId="6D2DDBB9" w14:textId="77777777" w:rsidTr="00D60D3E">
        <w:trPr>
          <w:cantSplit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626" w14:textId="77777777" w:rsidR="00D60D3E" w:rsidRDefault="00D60D3E" w:rsidP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9C0" w14:textId="5824AF66" w:rsidR="00D60D3E" w:rsidRPr="00D60D3E" w:rsidRDefault="00D60D3E" w:rsidP="00D60D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E11E1">
              <w:rPr>
                <w:rFonts w:cstheme="minorHAnsi"/>
                <w:sz w:val="20"/>
                <w:szCs w:val="20"/>
              </w:rPr>
              <w:t>Miruna</w:t>
            </w:r>
            <w:proofErr w:type="spellEnd"/>
            <w:r w:rsidRPr="00BE11E1">
              <w:rPr>
                <w:rFonts w:cstheme="minorHAnsi"/>
                <w:sz w:val="20"/>
                <w:szCs w:val="20"/>
              </w:rPr>
              <w:t xml:space="preserve"> filet bez skóry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64CF" w14:textId="5D29BDF5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EEB" w14:textId="25695019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F6A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1BE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FA5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A91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D69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60D3E" w14:paraId="7A483DBC" w14:textId="77777777" w:rsidTr="00D60D3E">
        <w:trPr>
          <w:cantSplit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4C75" w14:textId="77777777" w:rsidR="00D60D3E" w:rsidRDefault="00D60D3E" w:rsidP="00D60D3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EE7" w14:textId="54329EBB" w:rsidR="00D60D3E" w:rsidRDefault="00D60D3E" w:rsidP="00D60D3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sz w:val="20"/>
                <w:szCs w:val="20"/>
              </w:rPr>
              <w:t>Paluszki rybne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248" w14:textId="350048FF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27F" w14:textId="66FD290A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E11E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698C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E89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CC0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51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08E6" w14:textId="77777777" w:rsidR="00D60D3E" w:rsidRDefault="00D60D3E" w:rsidP="00D60D3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60D3E" w14:paraId="568FC1CF" w14:textId="77777777" w:rsidTr="00D60D3E">
        <w:trPr>
          <w:trHeight w:val="942"/>
        </w:trPr>
        <w:tc>
          <w:tcPr>
            <w:tcW w:w="6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8F67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F8D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……………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FBF5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BRUTTO: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C9E1" w14:textId="77777777" w:rsidR="00D60D3E" w:rsidRDefault="00D60D3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60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23FE5E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E7207">
      <w:rPr>
        <w:rFonts w:cstheme="minorHAnsi"/>
        <w:sz w:val="20"/>
        <w:szCs w:val="20"/>
      </w:rPr>
      <w:t>SP</w:t>
    </w:r>
    <w:r w:rsidR="00D60D3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2620"/>
    <w:multiLevelType w:val="hybridMultilevel"/>
    <w:tmpl w:val="082C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7B1F82"/>
    <w:rsid w:val="007E7207"/>
    <w:rsid w:val="00876A96"/>
    <w:rsid w:val="008774C7"/>
    <w:rsid w:val="00A21A69"/>
    <w:rsid w:val="00AA1C66"/>
    <w:rsid w:val="00B27E61"/>
    <w:rsid w:val="00B636DE"/>
    <w:rsid w:val="00B70269"/>
    <w:rsid w:val="00BA794E"/>
    <w:rsid w:val="00C12FBF"/>
    <w:rsid w:val="00C50EA8"/>
    <w:rsid w:val="00D22111"/>
    <w:rsid w:val="00D22B36"/>
    <w:rsid w:val="00D60D3E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13</cp:revision>
  <dcterms:created xsi:type="dcterms:W3CDTF">2022-07-07T08:02:00Z</dcterms:created>
  <dcterms:modified xsi:type="dcterms:W3CDTF">2023-08-09T11:11:00Z</dcterms:modified>
</cp:coreProperties>
</file>