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</w:p>
          <w:p w:rsidR="00064C64" w:rsidRPr="00597757" w:rsidRDefault="00064C64" w:rsidP="00064C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7757">
              <w:rPr>
                <w:rFonts w:ascii="Arial" w:hAnsi="Arial" w:cs="Arial"/>
                <w:b/>
                <w:sz w:val="22"/>
                <w:szCs w:val="22"/>
              </w:rPr>
              <w:t>Dostawa  sprzętu medycznego w ramach projektu:</w:t>
            </w:r>
          </w:p>
          <w:p w:rsidR="00064C64" w:rsidRPr="00597757" w:rsidRDefault="00064C64" w:rsidP="00064C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977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„Zachodniopomorski Program Monitorowania i Prewencji Epidemii Coronawirusa SARS-CoV-2 i Choroby COVID-19" w ramach Regionalnego Programu </w:t>
            </w:r>
          </w:p>
          <w:p w:rsidR="009540CD" w:rsidRPr="00127EE1" w:rsidRDefault="00064C64" w:rsidP="00064C64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5977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Operacyjnego Województwa Zachodniopomorskiego 2014 – 2020 współfinansowanego ze środków Europejskiego Funduszu Społecznego” - </w:t>
            </w:r>
            <w:r w:rsidRPr="00597757">
              <w:rPr>
                <w:rFonts w:ascii="Arial" w:hAnsi="Arial" w:cs="Arial"/>
                <w:b/>
                <w:sz w:val="22"/>
                <w:szCs w:val="22"/>
              </w:rPr>
              <w:t>cz. II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proofErr w:type="gramEnd"/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9540CD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40CD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540CD" w:rsidRDefault="009540CD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Pr="00064C64" w:rsidRDefault="00064C64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 1 ……………………………..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</w:t>
                  </w: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……………………………..</w:t>
                  </w:r>
                </w:p>
                <w:p w:rsidR="00064C64" w:rsidRDefault="00064C64" w:rsidP="00064C6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064C64" w:rsidRDefault="00064C64" w:rsidP="00064C6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3</w:t>
                  </w: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……………………………..</w:t>
                  </w:r>
                </w:p>
                <w:p w:rsidR="00064C64" w:rsidRPr="00064C64" w:rsidRDefault="00064C64" w:rsidP="00064C6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(słownie:…………………………………..)</w:t>
                  </w:r>
                </w:p>
                <w:p w:rsidR="00064C64" w:rsidRPr="00315882" w:rsidRDefault="00064C64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064C64" w:rsidRDefault="00064C64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064C64" w:rsidRPr="00315882" w:rsidTr="0036627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TERMIN GWARANCJI </w:t>
                  </w: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24 m-ce, 36 m-cy, 48 m-cy)</w:t>
                  </w:r>
                </w:p>
                <w:p w:rsidR="00064C64" w:rsidRDefault="00064C64" w:rsidP="00064C64">
                  <w:pPr>
                    <w:tabs>
                      <w:tab w:val="center" w:pos="4536"/>
                      <w:tab w:val="right" w:pos="9072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064C64" w:rsidRPr="00127EE1" w:rsidRDefault="00064C64" w:rsidP="00064C6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P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 1 ……………………………..</w:t>
                  </w: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</w:t>
                  </w: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……………………………..</w:t>
                  </w: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Pr="00315882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64C64" w:rsidRDefault="00064C64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064C64" w:rsidRPr="00315882" w:rsidTr="0036627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TERMIN DOSTAWY</w:t>
                  </w: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od 0 do 6 dni)</w:t>
                  </w:r>
                </w:p>
                <w:p w:rsidR="00064C64" w:rsidRDefault="00064C64" w:rsidP="0036627F">
                  <w:pPr>
                    <w:tabs>
                      <w:tab w:val="center" w:pos="4536"/>
                      <w:tab w:val="right" w:pos="9072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064C64" w:rsidRPr="00127EE1" w:rsidRDefault="00064C64" w:rsidP="0036627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3</w:t>
                  </w:r>
                  <w:r w:rsidRPr="00064C6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……………………………..</w:t>
                  </w: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064C64" w:rsidRPr="00315882" w:rsidRDefault="00064C64" w:rsidP="0036627F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064C64" w:rsidRDefault="00064C64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Default="00064C64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064C64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dnia…………</w:t>
            </w:r>
            <w:r w:rsidR="0095625C">
              <w:rPr>
                <w:rFonts w:ascii="Calibri" w:hAnsi="Calibri" w:cs="Segoe UI"/>
                <w:sz w:val="20"/>
                <w:szCs w:val="20"/>
              </w:rPr>
              <w:t>…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AA528C">
              <w:rPr>
                <w:rFonts w:ascii="Calibri" w:hAnsi="Calibri"/>
                <w:b/>
                <w:sz w:val="20"/>
                <w:szCs w:val="20"/>
              </w:rPr>
              <w:t>12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dniu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AA528C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/21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proofErr w:type="gramStart"/>
            <w:r w:rsidRPr="009F4795">
              <w:rPr>
                <w:rFonts w:ascii="Calibri" w:hAnsi="Calibri" w:cs="Segoe UI"/>
                <w:sz w:val="16"/>
                <w:szCs w:val="16"/>
              </w:rPr>
              <w:t>pieczęć</w:t>
            </w:r>
            <w:proofErr w:type="gramEnd"/>
            <w:r w:rsidRPr="009F4795">
              <w:rPr>
                <w:rFonts w:ascii="Calibri" w:hAnsi="Calibri" w:cs="Segoe UI"/>
                <w:sz w:val="16"/>
                <w:szCs w:val="16"/>
              </w:rPr>
              <w:t xml:space="preserve"> Wykonawcy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BC" w:rsidRDefault="002441BC" w:rsidP="002441BC">
      <w:r>
        <w:separator/>
      </w:r>
    </w:p>
  </w:endnote>
  <w:endnote w:type="continuationSeparator" w:id="0">
    <w:p w:rsidR="002441BC" w:rsidRDefault="002441BC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BC" w:rsidRDefault="002441BC" w:rsidP="002441BC">
      <w:r>
        <w:separator/>
      </w:r>
    </w:p>
  </w:footnote>
  <w:footnote w:type="continuationSeparator" w:id="0">
    <w:p w:rsidR="002441BC" w:rsidRDefault="002441BC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BC" w:rsidRDefault="002441BC" w:rsidP="002441BC">
    <w:pPr>
      <w:pStyle w:val="Nagwek"/>
      <w:tabs>
        <w:tab w:val="clear" w:pos="4536"/>
        <w:tab w:val="clear" w:pos="9072"/>
        <w:tab w:val="left" w:pos="1905"/>
      </w:tabs>
    </w:pPr>
    <w:r w:rsidRPr="002441BC">
      <w:drawing>
        <wp:inline distT="0" distB="0" distL="0" distR="0">
          <wp:extent cx="6343650" cy="638175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736" cy="63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4C64"/>
    <w:rsid w:val="000E6497"/>
    <w:rsid w:val="00191284"/>
    <w:rsid w:val="001F1D9C"/>
    <w:rsid w:val="00211D13"/>
    <w:rsid w:val="002441BC"/>
    <w:rsid w:val="00257497"/>
    <w:rsid w:val="00356AA2"/>
    <w:rsid w:val="0036627F"/>
    <w:rsid w:val="00494CD0"/>
    <w:rsid w:val="00524225"/>
    <w:rsid w:val="005264B0"/>
    <w:rsid w:val="005537D7"/>
    <w:rsid w:val="006019C8"/>
    <w:rsid w:val="00725116"/>
    <w:rsid w:val="00765B5F"/>
    <w:rsid w:val="008A0EBA"/>
    <w:rsid w:val="008D606A"/>
    <w:rsid w:val="009540CD"/>
    <w:rsid w:val="0095625C"/>
    <w:rsid w:val="00A75F50"/>
    <w:rsid w:val="00AA528C"/>
    <w:rsid w:val="00B25DA4"/>
    <w:rsid w:val="00B61A64"/>
    <w:rsid w:val="00D05490"/>
    <w:rsid w:val="00D0630C"/>
    <w:rsid w:val="00D23077"/>
    <w:rsid w:val="00EA3E90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2021-01-26T10:02:00Z</dcterms:created>
  <dcterms:modified xsi:type="dcterms:W3CDTF">2021-02-19T12:19:00Z</dcterms:modified>
</cp:coreProperties>
</file>