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63" w:rsidRPr="007D0363" w:rsidRDefault="00D1499A" w:rsidP="007D0363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9</w:t>
      </w:r>
      <w:bookmarkStart w:id="0" w:name="_GoBack"/>
      <w:bookmarkEnd w:id="0"/>
    </w:p>
    <w:p w:rsidR="005F7360" w:rsidRPr="005F7360" w:rsidRDefault="005F7360" w:rsidP="005F7360">
      <w:pPr>
        <w:jc w:val="center"/>
        <w:rPr>
          <w:rFonts w:ascii="Arial" w:hAnsi="Arial" w:cs="Arial"/>
          <w:sz w:val="24"/>
          <w:szCs w:val="24"/>
        </w:rPr>
      </w:pPr>
      <w:r w:rsidRPr="005F7360">
        <w:rPr>
          <w:rFonts w:ascii="Arial" w:hAnsi="Arial" w:cs="Arial"/>
          <w:sz w:val="24"/>
          <w:szCs w:val="24"/>
        </w:rPr>
        <w:t>WYKAZ OSÓB</w:t>
      </w:r>
    </w:p>
    <w:p w:rsidR="005F7360" w:rsidRPr="005F7360" w:rsidRDefault="005F7360" w:rsidP="005F7360">
      <w:pPr>
        <w:jc w:val="center"/>
        <w:rPr>
          <w:rFonts w:ascii="Arial" w:hAnsi="Arial" w:cs="Arial"/>
          <w:sz w:val="24"/>
          <w:szCs w:val="24"/>
        </w:rPr>
      </w:pPr>
    </w:p>
    <w:p w:rsidR="005F7360" w:rsidRPr="005F7360" w:rsidRDefault="005F7360" w:rsidP="005F7360">
      <w:pPr>
        <w:jc w:val="center"/>
        <w:rPr>
          <w:rFonts w:ascii="Arial" w:hAnsi="Arial" w:cs="Arial"/>
          <w:sz w:val="24"/>
          <w:szCs w:val="24"/>
        </w:rPr>
      </w:pPr>
      <w:r w:rsidRPr="005F7360">
        <w:rPr>
          <w:rFonts w:ascii="Arial" w:hAnsi="Arial" w:cs="Arial"/>
          <w:sz w:val="24"/>
          <w:szCs w:val="24"/>
        </w:rPr>
        <w:t>Zatrudnionych na umowę o pracę, skierowanych do realizacji zamówienia:</w:t>
      </w:r>
    </w:p>
    <w:p w:rsidR="005F7360" w:rsidRDefault="000F6906" w:rsidP="005F7360">
      <w:pPr>
        <w:jc w:val="center"/>
        <w:rPr>
          <w:rFonts w:ascii="Arial" w:hAnsi="Arial" w:cs="Arial"/>
          <w:b/>
          <w:sz w:val="24"/>
          <w:szCs w:val="24"/>
        </w:rPr>
      </w:pPr>
      <w:r w:rsidRPr="000F6906">
        <w:rPr>
          <w:rFonts w:ascii="Arial" w:hAnsi="Arial" w:cs="Arial"/>
          <w:b/>
          <w:sz w:val="24"/>
          <w:szCs w:val="24"/>
        </w:rPr>
        <w:t>„Bieżące prace konserwacyjne z naprawą elementów osi strzeleckich na Strzelnicy Garnizonowej w Bydgoszczy”</w:t>
      </w:r>
    </w:p>
    <w:p w:rsidR="000F6906" w:rsidRDefault="000F6906" w:rsidP="005F73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2117"/>
        <w:gridCol w:w="2674"/>
        <w:gridCol w:w="1846"/>
        <w:gridCol w:w="1692"/>
      </w:tblGrid>
      <w:tr w:rsidR="005F7360" w:rsidTr="005F7360">
        <w:trPr>
          <w:trHeight w:val="802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4" w:type="dxa"/>
          </w:tcPr>
          <w:p w:rsid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wykonywanych czynności w zamówieniu</w:t>
            </w:r>
          </w:p>
          <w:p w:rsid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360" w:rsidRDefault="005F7360" w:rsidP="005F7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do dysponowania pracownikiem</w:t>
            </w:r>
          </w:p>
        </w:tc>
      </w:tr>
      <w:tr w:rsidR="005F7360" w:rsidTr="00E943F7">
        <w:trPr>
          <w:trHeight w:val="749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60" w:rsidTr="00B32B2F">
        <w:trPr>
          <w:trHeight w:val="699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60" w:rsidTr="000C6195">
        <w:trPr>
          <w:trHeight w:val="691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60" w:rsidTr="00FA5602">
        <w:trPr>
          <w:trHeight w:val="698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60" w:rsidTr="00AB09F9">
        <w:trPr>
          <w:trHeight w:val="703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360" w:rsidTr="00700FE9">
        <w:trPr>
          <w:trHeight w:val="709"/>
        </w:trPr>
        <w:tc>
          <w:tcPr>
            <w:tcW w:w="733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6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17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5F7360" w:rsidRPr="005F7360" w:rsidRDefault="005F7360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363" w:rsidTr="00700FE9">
        <w:trPr>
          <w:trHeight w:val="709"/>
        </w:trPr>
        <w:tc>
          <w:tcPr>
            <w:tcW w:w="733" w:type="dxa"/>
          </w:tcPr>
          <w:p w:rsidR="007D0363" w:rsidRPr="005F7360" w:rsidRDefault="007D0363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17" w:type="dxa"/>
          </w:tcPr>
          <w:p w:rsidR="007D0363" w:rsidRPr="005F7360" w:rsidRDefault="007D0363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7D0363" w:rsidRPr="005F7360" w:rsidRDefault="007D0363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D0363" w:rsidRPr="005F7360" w:rsidRDefault="007D0363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7D0363" w:rsidRPr="005F7360" w:rsidRDefault="007D0363" w:rsidP="005F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360" w:rsidRPr="005F7360" w:rsidRDefault="005F7360" w:rsidP="005F7360">
      <w:pPr>
        <w:jc w:val="center"/>
        <w:rPr>
          <w:rFonts w:ascii="Arial" w:hAnsi="Arial" w:cs="Arial"/>
          <w:b/>
          <w:sz w:val="24"/>
          <w:szCs w:val="24"/>
        </w:rPr>
      </w:pPr>
    </w:p>
    <w:sectPr w:rsidR="005F7360" w:rsidRPr="005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60"/>
    <w:rsid w:val="000D7EF5"/>
    <w:rsid w:val="000F6906"/>
    <w:rsid w:val="00135B0C"/>
    <w:rsid w:val="002838F2"/>
    <w:rsid w:val="005F7360"/>
    <w:rsid w:val="007D0363"/>
    <w:rsid w:val="009B5CCB"/>
    <w:rsid w:val="00D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B60E"/>
  <w15:chartTrackingRefBased/>
  <w15:docId w15:val="{20EAFBF0-F18A-4457-A90E-ABB46D8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Torkowska Angelika</dc:creator>
  <cp:keywords/>
  <dc:description/>
  <cp:lastModifiedBy>Torkowska Angelika</cp:lastModifiedBy>
  <cp:revision>3</cp:revision>
  <cp:lastPrinted>2019-02-14T11:16:00Z</cp:lastPrinted>
  <dcterms:created xsi:type="dcterms:W3CDTF">2020-01-30T11:44:00Z</dcterms:created>
  <dcterms:modified xsi:type="dcterms:W3CDTF">2020-01-30T11:44:00Z</dcterms:modified>
</cp:coreProperties>
</file>