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8F39" w14:textId="77777777" w:rsidR="003F1A88" w:rsidRDefault="003F1A88" w:rsidP="003F1A88">
      <w:pPr>
        <w:spacing w:after="0" w:line="240" w:lineRule="auto"/>
        <w:rPr>
          <w:rFonts w:ascii="Arial" w:hAnsi="Arial" w:cs="Arial"/>
        </w:rPr>
      </w:pPr>
    </w:p>
    <w:p w14:paraId="5D823F0B" w14:textId="77777777" w:rsidR="003F1A88" w:rsidRDefault="003F1A88" w:rsidP="003F1A88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</w:tblGrid>
      <w:tr w:rsidR="002369DA" w:rsidRPr="003358D7" w14:paraId="644BBC11" w14:textId="77777777" w:rsidTr="009E1FAC">
        <w:trPr>
          <w:trHeight w:val="567"/>
        </w:trPr>
        <w:sdt>
          <w:sdtPr>
            <w:rPr>
              <w:rFonts w:ascii="Arial" w:hAnsi="Arial" w:cs="Arial"/>
              <w:sz w:val="20"/>
              <w:szCs w:val="20"/>
            </w:rPr>
            <w:id w:val="656351555"/>
            <w:placeholder>
              <w:docPart w:val="C6A0368FADAC4F5A8E5468E1D039C3FE"/>
            </w:placeholder>
            <w:showingPlcHdr/>
          </w:sdtPr>
          <w:sdtContent>
            <w:tc>
              <w:tcPr>
                <w:tcW w:w="4531" w:type="dxa"/>
                <w:vAlign w:val="center"/>
              </w:tcPr>
              <w:p w14:paraId="786F6391" w14:textId="77777777" w:rsidR="002369DA" w:rsidRPr="003358D7" w:rsidRDefault="002369DA" w:rsidP="009E1FA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Nazwa Wykonawcy</w:t>
                </w:r>
              </w:p>
            </w:tc>
          </w:sdtContent>
        </w:sdt>
      </w:tr>
    </w:tbl>
    <w:p w14:paraId="0007DF09" w14:textId="77777777" w:rsidR="003F1A88" w:rsidRDefault="003F1A88" w:rsidP="003F1A8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9040255" w14:textId="77777777" w:rsidR="003F1A88" w:rsidRDefault="003F1A88" w:rsidP="003F1A8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9DA5B36" w14:textId="77777777" w:rsidR="004B4A02" w:rsidRPr="00300932" w:rsidRDefault="00B65182" w:rsidP="0030093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robót budowlanych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386"/>
        <w:gridCol w:w="2551"/>
        <w:gridCol w:w="1985"/>
        <w:gridCol w:w="4932"/>
      </w:tblGrid>
      <w:tr w:rsidR="00B65182" w:rsidRPr="00B65182" w14:paraId="0297658F" w14:textId="77777777" w:rsidTr="002369DA"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08E9F00D" w14:textId="77777777" w:rsidR="00B65182" w:rsidRPr="00B65182" w:rsidRDefault="00B65182" w:rsidP="00B65182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82">
              <w:rPr>
                <w:rFonts w:ascii="Arial" w:hAnsi="Arial" w:cs="Arial"/>
                <w:sz w:val="20"/>
                <w:szCs w:val="20"/>
              </w:rPr>
              <w:t>L.p.</w:t>
            </w:r>
          </w:p>
          <w:p w14:paraId="11AAD680" w14:textId="77777777" w:rsidR="00B65182" w:rsidRPr="00B65182" w:rsidRDefault="00B65182" w:rsidP="00B65182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6" w:type="dxa"/>
            <w:shd w:val="clear" w:color="auto" w:fill="D9D9D9" w:themeFill="background1" w:themeFillShade="D9"/>
            <w:vAlign w:val="center"/>
          </w:tcPr>
          <w:p w14:paraId="61F3B3AE" w14:textId="77777777" w:rsidR="00B65182" w:rsidRPr="00B65182" w:rsidRDefault="00B65182" w:rsidP="00B65182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82">
              <w:rPr>
                <w:rFonts w:ascii="Arial" w:hAnsi="Arial" w:cs="Arial"/>
                <w:sz w:val="20"/>
                <w:szCs w:val="20"/>
              </w:rPr>
              <w:t>Rodzaj robot</w:t>
            </w:r>
          </w:p>
          <w:p w14:paraId="5D41097A" w14:textId="4211C243" w:rsidR="00B65182" w:rsidRPr="00B65182" w:rsidRDefault="00B65182" w:rsidP="00B65182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82">
              <w:rPr>
                <w:rFonts w:ascii="Arial" w:hAnsi="Arial" w:cs="Arial"/>
                <w:sz w:val="20"/>
                <w:szCs w:val="20"/>
              </w:rPr>
              <w:t>budowlanych (zakres prac)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3158369" w14:textId="77777777" w:rsidR="00B65182" w:rsidRPr="00B65182" w:rsidRDefault="00B65182" w:rsidP="00B65182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82">
              <w:rPr>
                <w:rFonts w:ascii="Arial" w:hAnsi="Arial" w:cs="Arial"/>
                <w:sz w:val="20"/>
                <w:szCs w:val="20"/>
              </w:rPr>
              <w:t>Wartość robot</w:t>
            </w:r>
          </w:p>
          <w:p w14:paraId="0B5F10D0" w14:textId="77777777" w:rsidR="00B65182" w:rsidRPr="00B65182" w:rsidRDefault="00B65182" w:rsidP="00B65182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82">
              <w:rPr>
                <w:rFonts w:ascii="Arial" w:hAnsi="Arial" w:cs="Arial"/>
                <w:sz w:val="20"/>
                <w:szCs w:val="20"/>
              </w:rPr>
              <w:t>budowlanych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914C1D8" w14:textId="77777777" w:rsidR="00B65182" w:rsidRPr="00B65182" w:rsidRDefault="00B65182" w:rsidP="00B65182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82">
              <w:rPr>
                <w:rFonts w:ascii="Arial" w:hAnsi="Arial" w:cs="Arial"/>
                <w:sz w:val="20"/>
                <w:szCs w:val="20"/>
              </w:rPr>
              <w:t>Data wykonania</w:t>
            </w:r>
          </w:p>
          <w:p w14:paraId="0C5D63D9" w14:textId="77777777" w:rsidR="00B65182" w:rsidRPr="00B65182" w:rsidRDefault="00B65182" w:rsidP="00B65182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82">
              <w:rPr>
                <w:rFonts w:ascii="Arial" w:hAnsi="Arial" w:cs="Arial"/>
                <w:sz w:val="20"/>
                <w:szCs w:val="20"/>
              </w:rPr>
              <w:t>(od-do)</w:t>
            </w:r>
          </w:p>
        </w:tc>
        <w:tc>
          <w:tcPr>
            <w:tcW w:w="4932" w:type="dxa"/>
            <w:shd w:val="clear" w:color="auto" w:fill="D9D9D9" w:themeFill="background1" w:themeFillShade="D9"/>
            <w:vAlign w:val="center"/>
          </w:tcPr>
          <w:p w14:paraId="75CC3047" w14:textId="77777777" w:rsidR="00B65182" w:rsidRPr="00B65182" w:rsidRDefault="00B65182" w:rsidP="00B65182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82">
              <w:rPr>
                <w:rFonts w:ascii="Arial" w:hAnsi="Arial" w:cs="Arial"/>
                <w:sz w:val="20"/>
                <w:szCs w:val="20"/>
              </w:rPr>
              <w:t>Miejsce wykonania</w:t>
            </w:r>
          </w:p>
          <w:p w14:paraId="356519B1" w14:textId="77777777" w:rsidR="00B65182" w:rsidRPr="00B65182" w:rsidRDefault="00B65182" w:rsidP="00B65182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82">
              <w:rPr>
                <w:rFonts w:ascii="Arial" w:hAnsi="Arial" w:cs="Arial"/>
                <w:sz w:val="20"/>
                <w:szCs w:val="20"/>
              </w:rPr>
              <w:t>Zamówienia</w:t>
            </w:r>
            <w:r w:rsidR="00192E87">
              <w:rPr>
                <w:rFonts w:ascii="Arial" w:hAnsi="Arial" w:cs="Arial"/>
                <w:sz w:val="20"/>
                <w:szCs w:val="20"/>
              </w:rPr>
              <w:t>;</w:t>
            </w:r>
            <w:r w:rsidRPr="00B65182">
              <w:rPr>
                <w:rFonts w:ascii="Arial" w:hAnsi="Arial" w:cs="Arial"/>
                <w:sz w:val="20"/>
                <w:szCs w:val="20"/>
              </w:rPr>
              <w:br/>
              <w:t xml:space="preserve"> nazwa Zamawiającego</w:t>
            </w:r>
          </w:p>
        </w:tc>
      </w:tr>
      <w:tr w:rsidR="00B65182" w:rsidRPr="00B65182" w14:paraId="1E9B5494" w14:textId="77777777" w:rsidTr="002369DA">
        <w:trPr>
          <w:trHeight w:val="846"/>
        </w:trPr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051FD2A7" w14:textId="77777777" w:rsidR="00B65182" w:rsidRPr="00B65182" w:rsidRDefault="00B65182" w:rsidP="00B65182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8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86" w:type="dxa"/>
            <w:vAlign w:val="center"/>
          </w:tcPr>
          <w:p w14:paraId="38877A08" w14:textId="77777777" w:rsidR="00B65182" w:rsidRPr="00B65182" w:rsidRDefault="00B65182" w:rsidP="00B65182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0614FAF" w14:textId="77777777" w:rsidR="00B65182" w:rsidRPr="00B65182" w:rsidRDefault="00B65182" w:rsidP="00B65182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03AD10D" w14:textId="1EDDAA9A" w:rsidR="00B65182" w:rsidRPr="00B65182" w:rsidRDefault="00B65182" w:rsidP="00B65182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vAlign w:val="center"/>
          </w:tcPr>
          <w:p w14:paraId="1B72CFD1" w14:textId="77777777" w:rsidR="00B65182" w:rsidRPr="00B65182" w:rsidRDefault="00B65182" w:rsidP="00B65182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182" w:rsidRPr="00B65182" w14:paraId="7269EC64" w14:textId="77777777" w:rsidTr="002369DA">
        <w:trPr>
          <w:trHeight w:val="843"/>
        </w:trPr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48086877" w14:textId="77777777" w:rsidR="00B65182" w:rsidRPr="00B65182" w:rsidRDefault="00B65182" w:rsidP="00B65182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18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86" w:type="dxa"/>
            <w:vAlign w:val="center"/>
          </w:tcPr>
          <w:p w14:paraId="6ECC7461" w14:textId="77777777" w:rsidR="00B65182" w:rsidRPr="00B65182" w:rsidRDefault="00B65182" w:rsidP="00B65182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49991F1" w14:textId="77777777" w:rsidR="00B65182" w:rsidRPr="00B65182" w:rsidRDefault="00B65182" w:rsidP="00B65182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280A930" w14:textId="77777777" w:rsidR="00B65182" w:rsidRPr="00B65182" w:rsidRDefault="00B65182" w:rsidP="00B65182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vAlign w:val="center"/>
          </w:tcPr>
          <w:p w14:paraId="1CE759BA" w14:textId="77777777" w:rsidR="00B65182" w:rsidRPr="00B65182" w:rsidRDefault="00B65182" w:rsidP="00B65182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2A9D33" w14:textId="77777777" w:rsidR="0035232E" w:rsidRPr="0035232E" w:rsidRDefault="0035232E" w:rsidP="002369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35232E" w:rsidRPr="0035232E" w:rsidSect="002369DA">
      <w:headerReference w:type="default" r:id="rId7"/>
      <w:footerReference w:type="default" r:id="rId8"/>
      <w:pgSz w:w="16838" w:h="11906" w:orient="landscape"/>
      <w:pgMar w:top="1417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87D7" w14:textId="77777777" w:rsidR="00BA6574" w:rsidRDefault="00BA6574" w:rsidP="00696295">
      <w:pPr>
        <w:spacing w:after="0" w:line="240" w:lineRule="auto"/>
      </w:pPr>
      <w:r>
        <w:separator/>
      </w:r>
    </w:p>
  </w:endnote>
  <w:endnote w:type="continuationSeparator" w:id="0">
    <w:p w14:paraId="0BFB5C8C" w14:textId="77777777" w:rsidR="00BA6574" w:rsidRDefault="00BA6574" w:rsidP="0069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31D8" w14:textId="2296C7A5" w:rsidR="002369DA" w:rsidRDefault="002369DA" w:rsidP="002369D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C85A4" w14:textId="77777777" w:rsidR="00BA6574" w:rsidRDefault="00BA6574" w:rsidP="00696295">
      <w:pPr>
        <w:spacing w:after="0" w:line="240" w:lineRule="auto"/>
      </w:pPr>
      <w:r>
        <w:separator/>
      </w:r>
    </w:p>
  </w:footnote>
  <w:footnote w:type="continuationSeparator" w:id="0">
    <w:p w14:paraId="72B8A47A" w14:textId="77777777" w:rsidR="00BA6574" w:rsidRDefault="00BA6574" w:rsidP="00696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1C6C" w14:textId="701CB9B8" w:rsidR="00032B25" w:rsidRPr="00032B25" w:rsidRDefault="00032B25" w:rsidP="00B745F1">
    <w:pPr>
      <w:pStyle w:val="Nagwek"/>
      <w:jc w:val="center"/>
    </w:pPr>
  </w:p>
  <w:p w14:paraId="3D6851B2" w14:textId="57BA5A67" w:rsidR="00696295" w:rsidRPr="00032B25" w:rsidRDefault="00CC1C58" w:rsidP="00611369">
    <w:pPr>
      <w:pStyle w:val="Nagwek"/>
      <w:tabs>
        <w:tab w:val="clear" w:pos="4536"/>
        <w:tab w:val="clear" w:pos="9072"/>
      </w:tabs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232AFD0F" wp14:editId="39301521">
          <wp:extent cx="2095218" cy="731520"/>
          <wp:effectExtent l="0" t="0" r="635" b="0"/>
          <wp:docPr id="14704773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477362" name="Obraz 14704773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4955" cy="734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7BC8"/>
    <w:multiLevelType w:val="hybridMultilevel"/>
    <w:tmpl w:val="964A1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8050F"/>
    <w:multiLevelType w:val="hybridMultilevel"/>
    <w:tmpl w:val="7570A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A2B70"/>
    <w:multiLevelType w:val="hybridMultilevel"/>
    <w:tmpl w:val="380C7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A4904"/>
    <w:multiLevelType w:val="hybridMultilevel"/>
    <w:tmpl w:val="E77E4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272AF"/>
    <w:multiLevelType w:val="hybridMultilevel"/>
    <w:tmpl w:val="DBB2FD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FE02427"/>
    <w:multiLevelType w:val="hybridMultilevel"/>
    <w:tmpl w:val="D5E40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E2E4A"/>
    <w:multiLevelType w:val="hybridMultilevel"/>
    <w:tmpl w:val="0EB21FD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72877057">
    <w:abstractNumId w:val="4"/>
  </w:num>
  <w:num w:numId="2" w16cid:durableId="351537163">
    <w:abstractNumId w:val="1"/>
  </w:num>
  <w:num w:numId="3" w16cid:durableId="1505820743">
    <w:abstractNumId w:val="5"/>
  </w:num>
  <w:num w:numId="4" w16cid:durableId="2088111559">
    <w:abstractNumId w:val="6"/>
  </w:num>
  <w:num w:numId="5" w16cid:durableId="1632057312">
    <w:abstractNumId w:val="2"/>
  </w:num>
  <w:num w:numId="6" w16cid:durableId="980964709">
    <w:abstractNumId w:val="0"/>
  </w:num>
  <w:num w:numId="7" w16cid:durableId="2121366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CC"/>
    <w:rsid w:val="0002405B"/>
    <w:rsid w:val="00032B25"/>
    <w:rsid w:val="00116C28"/>
    <w:rsid w:val="00157F83"/>
    <w:rsid w:val="00192E87"/>
    <w:rsid w:val="001D584B"/>
    <w:rsid w:val="001E57D6"/>
    <w:rsid w:val="001F1FAE"/>
    <w:rsid w:val="00222CCC"/>
    <w:rsid w:val="002369DA"/>
    <w:rsid w:val="00300932"/>
    <w:rsid w:val="003115F7"/>
    <w:rsid w:val="0035232E"/>
    <w:rsid w:val="00381343"/>
    <w:rsid w:val="003C268D"/>
    <w:rsid w:val="003F1A88"/>
    <w:rsid w:val="0047280D"/>
    <w:rsid w:val="00491B7E"/>
    <w:rsid w:val="004B4A02"/>
    <w:rsid w:val="004F74BB"/>
    <w:rsid w:val="005657E5"/>
    <w:rsid w:val="00611369"/>
    <w:rsid w:val="00632B87"/>
    <w:rsid w:val="0069007D"/>
    <w:rsid w:val="00696295"/>
    <w:rsid w:val="0080062D"/>
    <w:rsid w:val="00866C22"/>
    <w:rsid w:val="009B4A88"/>
    <w:rsid w:val="00AB4A33"/>
    <w:rsid w:val="00B52007"/>
    <w:rsid w:val="00B65182"/>
    <w:rsid w:val="00B745F1"/>
    <w:rsid w:val="00BA6574"/>
    <w:rsid w:val="00BC324B"/>
    <w:rsid w:val="00BC3298"/>
    <w:rsid w:val="00C011B6"/>
    <w:rsid w:val="00C04752"/>
    <w:rsid w:val="00C45390"/>
    <w:rsid w:val="00CC1C58"/>
    <w:rsid w:val="00D44E8C"/>
    <w:rsid w:val="00DF4320"/>
    <w:rsid w:val="00E377D3"/>
    <w:rsid w:val="00EC5406"/>
    <w:rsid w:val="00FC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ED1CC"/>
  <w15:docId w15:val="{BBE7FF59-B260-4B8D-865F-E8C727F4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6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295"/>
  </w:style>
  <w:style w:type="paragraph" w:styleId="Stopka">
    <w:name w:val="footer"/>
    <w:basedOn w:val="Normalny"/>
    <w:link w:val="StopkaZnak"/>
    <w:uiPriority w:val="99"/>
    <w:unhideWhenUsed/>
    <w:rsid w:val="00696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295"/>
  </w:style>
  <w:style w:type="paragraph" w:styleId="Tekstdymka">
    <w:name w:val="Balloon Text"/>
    <w:basedOn w:val="Normalny"/>
    <w:link w:val="TekstdymkaZnak"/>
    <w:uiPriority w:val="99"/>
    <w:semiHidden/>
    <w:unhideWhenUsed/>
    <w:rsid w:val="0069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29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696295"/>
    <w:rPr>
      <w:color w:val="808080"/>
    </w:rPr>
  </w:style>
  <w:style w:type="paragraph" w:styleId="Akapitzlist">
    <w:name w:val="List Paragraph"/>
    <w:basedOn w:val="Normalny"/>
    <w:uiPriority w:val="34"/>
    <w:qFormat/>
    <w:rsid w:val="004B4A02"/>
    <w:pPr>
      <w:ind w:left="720"/>
      <w:contextualSpacing/>
    </w:pPr>
  </w:style>
  <w:style w:type="paragraph" w:styleId="Bezodstpw">
    <w:name w:val="No Spacing"/>
    <w:link w:val="BezodstpwZnak"/>
    <w:qFormat/>
    <w:rsid w:val="00B65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B6518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36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A0368FADAC4F5A8E5468E1D039C3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C5D4D9-410C-4416-A41F-C4F442BCA143}"/>
      </w:docPartPr>
      <w:docPartBody>
        <w:p w:rsidR="00956190" w:rsidRDefault="00D67BE5" w:rsidP="00D67BE5">
          <w:pPr>
            <w:pStyle w:val="C6A0368FADAC4F5A8E5468E1D039C3FE"/>
          </w:pPr>
          <w:r>
            <w:rPr>
              <w:rStyle w:val="Tekstzastpczy"/>
            </w:rPr>
            <w:t>Nazwa Wykonawcy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E5"/>
    <w:rsid w:val="00485299"/>
    <w:rsid w:val="0077378F"/>
    <w:rsid w:val="00956190"/>
    <w:rsid w:val="00C73CD6"/>
    <w:rsid w:val="00D67BE5"/>
    <w:rsid w:val="00DB5FB7"/>
    <w:rsid w:val="00FC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67BE5"/>
    <w:rPr>
      <w:color w:val="808080"/>
    </w:rPr>
  </w:style>
  <w:style w:type="paragraph" w:customStyle="1" w:styleId="C6A0368FADAC4F5A8E5468E1D039C3FE">
    <w:name w:val="C6A0368FADAC4F5A8E5468E1D039C3FE"/>
    <w:rsid w:val="00D67B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Rafał Halski</cp:lastModifiedBy>
  <cp:revision>12</cp:revision>
  <dcterms:created xsi:type="dcterms:W3CDTF">2016-01-26T12:55:00Z</dcterms:created>
  <dcterms:modified xsi:type="dcterms:W3CDTF">2023-12-28T09:14:00Z</dcterms:modified>
</cp:coreProperties>
</file>