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1A06" w14:textId="1F59505D" w:rsidR="006F3231" w:rsidRDefault="006F3231" w:rsidP="000F65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Załącznik nr 2</w:t>
      </w:r>
    </w:p>
    <w:p w14:paraId="413A9C48" w14:textId="77777777" w:rsidR="006F3231" w:rsidRDefault="006F3231" w:rsidP="000F65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41207FB" w14:textId="77777777" w:rsidR="006F3231" w:rsidRDefault="006F3231" w:rsidP="000F65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4887134" w14:textId="008A48A8" w:rsidR="000F655C" w:rsidRPr="00645C44" w:rsidRDefault="000F655C" w:rsidP="000F65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5C44">
        <w:rPr>
          <w:rFonts w:ascii="Arial" w:hAnsi="Arial" w:cs="Arial"/>
          <w:b/>
          <w:color w:val="000000"/>
          <w:sz w:val="22"/>
          <w:szCs w:val="22"/>
        </w:rPr>
        <w:t>FORMULARZ OFERTOWY</w:t>
      </w:r>
    </w:p>
    <w:p w14:paraId="216B9C61" w14:textId="77777777" w:rsidR="000F655C" w:rsidRPr="00645C44" w:rsidRDefault="000F655C" w:rsidP="000F65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85AE977" w14:textId="77777777" w:rsidR="000F655C" w:rsidRPr="00645C44" w:rsidRDefault="000F655C" w:rsidP="000F655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45C44">
        <w:rPr>
          <w:rFonts w:ascii="Arial" w:hAnsi="Arial" w:cs="Arial"/>
          <w:color w:val="000000"/>
          <w:sz w:val="22"/>
          <w:szCs w:val="22"/>
        </w:rPr>
        <w:t>Nazwa (Firma) Wykonawcy.....................................................................................................</w:t>
      </w:r>
    </w:p>
    <w:p w14:paraId="12BB44DD" w14:textId="77777777" w:rsidR="000F655C" w:rsidRPr="00645C44" w:rsidRDefault="000F655C" w:rsidP="000F655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54D8277" w14:textId="77777777" w:rsidR="000F655C" w:rsidRPr="00645C44" w:rsidRDefault="000F655C" w:rsidP="000F655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45C44">
        <w:rPr>
          <w:rFonts w:ascii="Arial" w:hAnsi="Arial" w:cs="Arial"/>
          <w:color w:val="000000"/>
          <w:sz w:val="22"/>
          <w:szCs w:val="22"/>
        </w:rPr>
        <w:t>Adres siedziby.........................................................................................................................</w:t>
      </w:r>
    </w:p>
    <w:p w14:paraId="7992E133" w14:textId="77777777" w:rsidR="000F655C" w:rsidRPr="00645C44" w:rsidRDefault="000F655C" w:rsidP="000F655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2D656CB" w14:textId="1DD01FA2" w:rsidR="000F655C" w:rsidRPr="00645C44" w:rsidRDefault="000F655C" w:rsidP="000F655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45C44">
        <w:rPr>
          <w:rFonts w:ascii="Arial" w:hAnsi="Arial" w:cs="Arial"/>
          <w:color w:val="000000"/>
          <w:sz w:val="22"/>
          <w:szCs w:val="22"/>
        </w:rPr>
        <w:t xml:space="preserve">Nr telefonu -........................................................; </w:t>
      </w:r>
      <w:r w:rsidR="006F3231">
        <w:rPr>
          <w:rFonts w:ascii="Arial" w:hAnsi="Arial" w:cs="Arial"/>
          <w:color w:val="000000"/>
          <w:sz w:val="22"/>
          <w:szCs w:val="22"/>
        </w:rPr>
        <w:t>e-mail -</w:t>
      </w:r>
      <w:r w:rsidRPr="00645C44">
        <w:rPr>
          <w:rFonts w:ascii="Arial" w:hAnsi="Arial" w:cs="Arial"/>
          <w:color w:val="000000"/>
          <w:sz w:val="22"/>
          <w:szCs w:val="22"/>
        </w:rPr>
        <w:t xml:space="preserve"> ……………………………………….</w:t>
      </w:r>
    </w:p>
    <w:p w14:paraId="43CC6790" w14:textId="77777777" w:rsidR="000F655C" w:rsidRPr="00645C44" w:rsidRDefault="000F655C" w:rsidP="000F655C">
      <w:pPr>
        <w:rPr>
          <w:rFonts w:ascii="Arial" w:hAnsi="Arial" w:cs="Arial"/>
        </w:rPr>
      </w:pPr>
    </w:p>
    <w:p w14:paraId="13ADD389" w14:textId="77777777" w:rsidR="000F655C" w:rsidRPr="00645C44" w:rsidRDefault="000F655C" w:rsidP="000F655C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621"/>
        <w:gridCol w:w="1418"/>
        <w:gridCol w:w="1559"/>
        <w:gridCol w:w="1431"/>
      </w:tblGrid>
      <w:tr w:rsidR="000F655C" w:rsidRPr="007F4D99" w14:paraId="721E5D5F" w14:textId="77777777" w:rsidTr="00994DE6">
        <w:trPr>
          <w:trHeight w:val="941"/>
        </w:trPr>
        <w:tc>
          <w:tcPr>
            <w:tcW w:w="619" w:type="dxa"/>
            <w:shd w:val="clear" w:color="auto" w:fill="auto"/>
          </w:tcPr>
          <w:p w14:paraId="0E98E88B" w14:textId="77777777" w:rsidR="000F655C" w:rsidRPr="007F4D99" w:rsidRDefault="000F655C" w:rsidP="00936A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4D9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1B1DD1B3" w14:textId="77777777" w:rsidR="000F655C" w:rsidRPr="007F4D99" w:rsidRDefault="000F655C" w:rsidP="00936A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14:paraId="62027227" w14:textId="77777777" w:rsidR="000F655C" w:rsidRPr="007F4D99" w:rsidRDefault="000F655C" w:rsidP="00936A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4D99">
              <w:rPr>
                <w:rFonts w:ascii="Arial" w:hAnsi="Arial" w:cs="Arial"/>
                <w:b/>
                <w:sz w:val="22"/>
                <w:szCs w:val="22"/>
              </w:rPr>
              <w:t>Nazwa artykułu</w:t>
            </w:r>
          </w:p>
        </w:tc>
        <w:tc>
          <w:tcPr>
            <w:tcW w:w="1418" w:type="dxa"/>
            <w:shd w:val="clear" w:color="auto" w:fill="auto"/>
          </w:tcPr>
          <w:p w14:paraId="12E22FDE" w14:textId="77777777" w:rsidR="000F655C" w:rsidRPr="007F4D99" w:rsidRDefault="000F655C" w:rsidP="00936A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4D99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auto"/>
          </w:tcPr>
          <w:p w14:paraId="0A530821" w14:textId="550D63E7" w:rsidR="000F655C" w:rsidRPr="007F4D99" w:rsidRDefault="000F655C" w:rsidP="00936A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4D99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2B4327">
              <w:rPr>
                <w:rFonts w:ascii="Arial" w:hAnsi="Arial" w:cs="Arial"/>
                <w:b/>
                <w:sz w:val="22"/>
                <w:szCs w:val="22"/>
              </w:rPr>
              <w:t xml:space="preserve">jednostkowa </w:t>
            </w:r>
            <w:r w:rsidRPr="007F4D99">
              <w:rPr>
                <w:rFonts w:ascii="Arial" w:hAnsi="Arial" w:cs="Arial"/>
                <w:b/>
                <w:sz w:val="22"/>
                <w:szCs w:val="22"/>
              </w:rPr>
              <w:t>netto*</w:t>
            </w:r>
          </w:p>
        </w:tc>
        <w:tc>
          <w:tcPr>
            <w:tcW w:w="1431" w:type="dxa"/>
            <w:shd w:val="clear" w:color="auto" w:fill="auto"/>
          </w:tcPr>
          <w:p w14:paraId="2E6BA179" w14:textId="74AC01BE" w:rsidR="000F655C" w:rsidRPr="007F4D99" w:rsidRDefault="000F655C" w:rsidP="00936A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4D99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  <w:r w:rsidR="00994DE6">
              <w:rPr>
                <w:rFonts w:ascii="Arial" w:hAnsi="Arial" w:cs="Arial"/>
                <w:b/>
                <w:sz w:val="22"/>
                <w:szCs w:val="22"/>
              </w:rPr>
              <w:t>net</w:t>
            </w:r>
            <w:r w:rsidRPr="007F4D99">
              <w:rPr>
                <w:rFonts w:ascii="Arial" w:hAnsi="Arial" w:cs="Arial"/>
                <w:b/>
                <w:sz w:val="22"/>
                <w:szCs w:val="22"/>
              </w:rPr>
              <w:t>to*</w:t>
            </w:r>
          </w:p>
        </w:tc>
      </w:tr>
      <w:tr w:rsidR="000F655C" w:rsidRPr="007F4D99" w14:paraId="6D43DBA2" w14:textId="77777777" w:rsidTr="00994DE6">
        <w:trPr>
          <w:trHeight w:val="494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11F0EB1E" w14:textId="77777777" w:rsidR="000F655C" w:rsidRPr="002B4327" w:rsidRDefault="000F655C" w:rsidP="00936A5D">
            <w:pPr>
              <w:rPr>
                <w:rFonts w:asciiTheme="minorHAnsi" w:hAnsiTheme="minorHAnsi" w:cstheme="minorHAnsi"/>
              </w:rPr>
            </w:pPr>
            <w:r w:rsidRPr="002B432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621" w:type="dxa"/>
          </w:tcPr>
          <w:p w14:paraId="62789D10" w14:textId="74A02641" w:rsidR="000F655C" w:rsidRPr="002B4327" w:rsidRDefault="000F655C" w:rsidP="00936A5D">
            <w:pPr>
              <w:rPr>
                <w:rFonts w:asciiTheme="minorHAnsi" w:hAnsiTheme="minorHAnsi" w:cstheme="minorHAnsi"/>
              </w:rPr>
            </w:pPr>
            <w:r w:rsidRPr="002B4327">
              <w:rPr>
                <w:rFonts w:asciiTheme="minorHAnsi" w:hAnsiTheme="minorHAnsi" w:cstheme="minorHAnsi"/>
              </w:rPr>
              <w:t>Woda w butlach 18,9 l</w:t>
            </w:r>
          </w:p>
        </w:tc>
        <w:tc>
          <w:tcPr>
            <w:tcW w:w="1418" w:type="dxa"/>
          </w:tcPr>
          <w:p w14:paraId="482E4D5F" w14:textId="6FABD632" w:rsidR="000F655C" w:rsidRPr="002B4327" w:rsidRDefault="002B4327" w:rsidP="00936A5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5E3B26">
              <w:rPr>
                <w:rFonts w:asciiTheme="minorHAnsi" w:hAnsiTheme="minorHAnsi" w:cstheme="minorHAnsi"/>
              </w:rPr>
              <w:t>400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F655C" w:rsidRPr="002B4327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35B1832" w14:textId="77777777" w:rsidR="000F655C" w:rsidRPr="002B4327" w:rsidRDefault="000F655C" w:rsidP="00936A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shd w:val="clear" w:color="auto" w:fill="auto"/>
          </w:tcPr>
          <w:p w14:paraId="48BBF21B" w14:textId="77777777" w:rsidR="000F655C" w:rsidRPr="002B4327" w:rsidRDefault="000F655C" w:rsidP="00936A5D">
            <w:pPr>
              <w:rPr>
                <w:rFonts w:asciiTheme="minorHAnsi" w:hAnsiTheme="minorHAnsi" w:cstheme="minorHAnsi"/>
              </w:rPr>
            </w:pPr>
          </w:p>
        </w:tc>
      </w:tr>
      <w:tr w:rsidR="000F655C" w:rsidRPr="007F4D99" w14:paraId="13A3D6DB" w14:textId="77777777" w:rsidTr="00994DE6">
        <w:trPr>
          <w:trHeight w:val="505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5F4DD048" w14:textId="77777777" w:rsidR="000F655C" w:rsidRPr="002B4327" w:rsidRDefault="000F655C" w:rsidP="00936A5D">
            <w:pPr>
              <w:rPr>
                <w:rFonts w:asciiTheme="minorHAnsi" w:hAnsiTheme="minorHAnsi" w:cstheme="minorHAnsi"/>
              </w:rPr>
            </w:pPr>
            <w:r w:rsidRPr="002B432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621" w:type="dxa"/>
          </w:tcPr>
          <w:p w14:paraId="473C52DE" w14:textId="615CF5D9" w:rsidR="000F655C" w:rsidRPr="002B4327" w:rsidRDefault="000F655C" w:rsidP="00936A5D">
            <w:pPr>
              <w:rPr>
                <w:rFonts w:asciiTheme="minorHAnsi" w:hAnsiTheme="minorHAnsi" w:cstheme="minorHAnsi"/>
              </w:rPr>
            </w:pPr>
            <w:r w:rsidRPr="002B4327">
              <w:rPr>
                <w:rFonts w:asciiTheme="minorHAnsi" w:hAnsiTheme="minorHAnsi" w:cstheme="minorHAnsi"/>
              </w:rPr>
              <w:t>Sanityzacja ( co 6 miesięcy)</w:t>
            </w:r>
          </w:p>
        </w:tc>
        <w:tc>
          <w:tcPr>
            <w:tcW w:w="1418" w:type="dxa"/>
          </w:tcPr>
          <w:p w14:paraId="7043DA06" w14:textId="78CC79BB" w:rsidR="000F655C" w:rsidRPr="002B4327" w:rsidRDefault="005E3B26" w:rsidP="00936A5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0F655C" w:rsidRPr="002B43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F655C" w:rsidRPr="002B4327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6100E0A" w14:textId="77777777" w:rsidR="000F655C" w:rsidRPr="002B4327" w:rsidRDefault="000F655C" w:rsidP="00936A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shd w:val="clear" w:color="auto" w:fill="auto"/>
          </w:tcPr>
          <w:p w14:paraId="60F78B32" w14:textId="77777777" w:rsidR="000F655C" w:rsidRPr="002B4327" w:rsidRDefault="000F655C" w:rsidP="00936A5D">
            <w:pPr>
              <w:rPr>
                <w:rFonts w:asciiTheme="minorHAnsi" w:hAnsiTheme="minorHAnsi" w:cstheme="minorHAnsi"/>
              </w:rPr>
            </w:pPr>
          </w:p>
        </w:tc>
      </w:tr>
      <w:tr w:rsidR="000F655C" w:rsidRPr="007F4D99" w14:paraId="3EE236FB" w14:textId="77777777" w:rsidTr="00994DE6">
        <w:trPr>
          <w:trHeight w:val="505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0F76534C" w14:textId="77777777" w:rsidR="000F655C" w:rsidRPr="002B4327" w:rsidRDefault="000F655C" w:rsidP="00936A5D">
            <w:pPr>
              <w:rPr>
                <w:rFonts w:asciiTheme="minorHAnsi" w:hAnsiTheme="minorHAnsi" w:cstheme="minorHAnsi"/>
              </w:rPr>
            </w:pPr>
            <w:r w:rsidRPr="002B432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621" w:type="dxa"/>
          </w:tcPr>
          <w:p w14:paraId="496645E1" w14:textId="2F2B22C5" w:rsidR="000F655C" w:rsidRPr="002B4327" w:rsidRDefault="000F655C" w:rsidP="00936A5D">
            <w:pPr>
              <w:rPr>
                <w:rFonts w:asciiTheme="minorHAnsi" w:hAnsiTheme="minorHAnsi" w:cstheme="minorHAnsi"/>
              </w:rPr>
            </w:pPr>
            <w:r w:rsidRPr="002B4327">
              <w:rPr>
                <w:rFonts w:asciiTheme="minorHAnsi" w:hAnsiTheme="minorHAnsi" w:cstheme="minorHAnsi"/>
              </w:rPr>
              <w:t>Miesięczn</w:t>
            </w:r>
            <w:r w:rsidR="002B4327" w:rsidRPr="002B4327">
              <w:rPr>
                <w:rFonts w:asciiTheme="minorHAnsi" w:hAnsiTheme="minorHAnsi" w:cstheme="minorHAnsi"/>
              </w:rPr>
              <w:t>a</w:t>
            </w:r>
            <w:r w:rsidRPr="002B4327">
              <w:rPr>
                <w:rFonts w:asciiTheme="minorHAnsi" w:hAnsiTheme="minorHAnsi" w:cstheme="minorHAnsi"/>
              </w:rPr>
              <w:t xml:space="preserve"> </w:t>
            </w:r>
            <w:r w:rsidR="002B4327" w:rsidRPr="002B4327">
              <w:rPr>
                <w:rFonts w:asciiTheme="minorHAnsi" w:hAnsiTheme="minorHAnsi" w:cstheme="minorHAnsi"/>
              </w:rPr>
              <w:t xml:space="preserve">dzierżawa </w:t>
            </w:r>
            <w:r w:rsidRPr="002B4327">
              <w:rPr>
                <w:rFonts w:asciiTheme="minorHAnsi" w:hAnsiTheme="minorHAnsi" w:cstheme="minorHAnsi"/>
              </w:rPr>
              <w:t xml:space="preserve">dystrybutora elektrycznego na  zimną </w:t>
            </w:r>
            <w:r w:rsidR="002B4327" w:rsidRPr="002B4327">
              <w:rPr>
                <w:rFonts w:asciiTheme="minorHAnsi" w:hAnsiTheme="minorHAnsi" w:cstheme="minorHAnsi"/>
              </w:rPr>
              <w:t xml:space="preserve">i gorącą </w:t>
            </w:r>
            <w:r w:rsidRPr="002B4327">
              <w:rPr>
                <w:rFonts w:asciiTheme="minorHAnsi" w:hAnsiTheme="minorHAnsi" w:cstheme="minorHAnsi"/>
              </w:rPr>
              <w:t>wodę</w:t>
            </w:r>
          </w:p>
        </w:tc>
        <w:tc>
          <w:tcPr>
            <w:tcW w:w="1418" w:type="dxa"/>
          </w:tcPr>
          <w:p w14:paraId="73939636" w14:textId="5B3D9F81" w:rsidR="000F655C" w:rsidRPr="002B4327" w:rsidRDefault="005E3B26" w:rsidP="00936A5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</w:rPr>
              <w:t>szt</w:t>
            </w:r>
            <w:proofErr w:type="spellEnd"/>
            <w:r>
              <w:rPr>
                <w:rFonts w:asciiTheme="minorHAnsi" w:hAnsiTheme="minorHAnsi" w:cstheme="minorHAnsi"/>
              </w:rPr>
              <w:t xml:space="preserve"> /</w:t>
            </w:r>
            <w:r>
              <w:rPr>
                <w:rFonts w:asciiTheme="minorHAnsi" w:hAnsiTheme="minorHAnsi" w:cstheme="minorHAnsi"/>
              </w:rPr>
              <w:br/>
            </w:r>
            <w:r w:rsidR="000F655C" w:rsidRPr="002B4327">
              <w:rPr>
                <w:rFonts w:asciiTheme="minorHAnsi" w:hAnsiTheme="minorHAnsi" w:cstheme="minorHAnsi"/>
              </w:rPr>
              <w:t>24 mies.</w:t>
            </w:r>
          </w:p>
        </w:tc>
        <w:tc>
          <w:tcPr>
            <w:tcW w:w="1559" w:type="dxa"/>
            <w:shd w:val="clear" w:color="auto" w:fill="auto"/>
          </w:tcPr>
          <w:p w14:paraId="7FF68EC6" w14:textId="77777777" w:rsidR="000F655C" w:rsidRPr="002B4327" w:rsidRDefault="000F655C" w:rsidP="00936A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shd w:val="clear" w:color="auto" w:fill="auto"/>
          </w:tcPr>
          <w:p w14:paraId="30D03732" w14:textId="77777777" w:rsidR="000F655C" w:rsidRPr="002B4327" w:rsidRDefault="000F655C" w:rsidP="00936A5D">
            <w:pPr>
              <w:rPr>
                <w:rFonts w:asciiTheme="minorHAnsi" w:hAnsiTheme="minorHAnsi" w:cstheme="minorHAnsi"/>
              </w:rPr>
            </w:pPr>
          </w:p>
        </w:tc>
      </w:tr>
      <w:tr w:rsidR="000F655C" w:rsidRPr="007F4D99" w14:paraId="66844781" w14:textId="77777777" w:rsidTr="00994DE6">
        <w:trPr>
          <w:trHeight w:val="478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3B9BF3FC" w14:textId="77777777" w:rsidR="000F655C" w:rsidRPr="002B4327" w:rsidRDefault="000F655C" w:rsidP="00936A5D">
            <w:pPr>
              <w:rPr>
                <w:rFonts w:asciiTheme="minorHAnsi" w:hAnsiTheme="minorHAnsi" w:cstheme="minorHAnsi"/>
              </w:rPr>
            </w:pPr>
            <w:r w:rsidRPr="002B4327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4621" w:type="dxa"/>
          </w:tcPr>
          <w:p w14:paraId="68EBE941" w14:textId="6FE7061F" w:rsidR="000F655C" w:rsidRPr="002B4327" w:rsidRDefault="000F655C" w:rsidP="00936A5D">
            <w:pPr>
              <w:rPr>
                <w:rFonts w:asciiTheme="minorHAnsi" w:hAnsiTheme="minorHAnsi" w:cstheme="minorHAnsi"/>
              </w:rPr>
            </w:pPr>
            <w:r w:rsidRPr="002B4327">
              <w:rPr>
                <w:rFonts w:asciiTheme="minorHAnsi" w:hAnsiTheme="minorHAnsi" w:cstheme="minorHAnsi"/>
              </w:rPr>
              <w:t>Metalowy stojak na butle</w:t>
            </w:r>
          </w:p>
        </w:tc>
        <w:tc>
          <w:tcPr>
            <w:tcW w:w="1418" w:type="dxa"/>
          </w:tcPr>
          <w:p w14:paraId="3D60533B" w14:textId="43CAC236" w:rsidR="000F655C" w:rsidRPr="002B4327" w:rsidRDefault="000F655C" w:rsidP="00936A5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2B4327">
              <w:rPr>
                <w:rFonts w:asciiTheme="minorHAnsi" w:hAnsiTheme="minorHAnsi" w:cstheme="minorHAnsi"/>
              </w:rPr>
              <w:t xml:space="preserve">5 </w:t>
            </w:r>
            <w:proofErr w:type="spellStart"/>
            <w:r w:rsidRPr="002B4327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365D880" w14:textId="77777777" w:rsidR="000F655C" w:rsidRPr="002B4327" w:rsidRDefault="000F655C" w:rsidP="00936A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shd w:val="clear" w:color="auto" w:fill="auto"/>
          </w:tcPr>
          <w:p w14:paraId="652F66B6" w14:textId="77777777" w:rsidR="000F655C" w:rsidRPr="002B4327" w:rsidRDefault="000F655C" w:rsidP="00936A5D">
            <w:pPr>
              <w:rPr>
                <w:rFonts w:asciiTheme="minorHAnsi" w:hAnsiTheme="minorHAnsi" w:cstheme="minorHAnsi"/>
              </w:rPr>
            </w:pPr>
          </w:p>
        </w:tc>
      </w:tr>
      <w:tr w:rsidR="000F655C" w:rsidRPr="007F4D99" w14:paraId="29982A40" w14:textId="77777777" w:rsidTr="00994DE6">
        <w:trPr>
          <w:trHeight w:val="443"/>
        </w:trPr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B81593" w14:textId="77777777" w:rsidR="000F655C" w:rsidRPr="007F4D99" w:rsidRDefault="000F655C" w:rsidP="00936A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208FF4" w14:textId="77777777" w:rsidR="000F655C" w:rsidRPr="007F4D99" w:rsidRDefault="000F655C" w:rsidP="00936A5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3F5EAD" w14:textId="77777777" w:rsidR="000F655C" w:rsidRPr="007F4D99" w:rsidRDefault="000F655C" w:rsidP="00936A5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620074A" w14:textId="77777777" w:rsidR="000F655C" w:rsidRPr="007F4D99" w:rsidRDefault="000F655C" w:rsidP="00936A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14:paraId="15C45FB4" w14:textId="77777777" w:rsidR="000F655C" w:rsidRPr="007F4D99" w:rsidRDefault="000F655C" w:rsidP="00936A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999305" w14:textId="77777777" w:rsidR="000F655C" w:rsidRPr="00350798" w:rsidRDefault="000F655C" w:rsidP="000F655C">
      <w:pPr>
        <w:rPr>
          <w:rFonts w:ascii="Arial" w:hAnsi="Arial" w:cs="Arial"/>
        </w:rPr>
      </w:pPr>
    </w:p>
    <w:p w14:paraId="17AA0262" w14:textId="77777777" w:rsidR="000F655C" w:rsidRPr="00645C44" w:rsidRDefault="000F655C" w:rsidP="000F655C">
      <w:pPr>
        <w:rPr>
          <w:rFonts w:ascii="Arial" w:hAnsi="Arial" w:cs="Arial"/>
        </w:rPr>
      </w:pPr>
      <w:r w:rsidRPr="00645C44">
        <w:rPr>
          <w:rFonts w:ascii="Arial" w:hAnsi="Arial" w:cs="Arial"/>
        </w:rPr>
        <w:t>* wypełnia wykonawca</w:t>
      </w:r>
    </w:p>
    <w:p w14:paraId="702A1BBA" w14:textId="77777777" w:rsidR="000F655C" w:rsidRPr="00645C44" w:rsidRDefault="000F655C" w:rsidP="000F655C">
      <w:pPr>
        <w:rPr>
          <w:rFonts w:ascii="Arial" w:hAnsi="Arial" w:cs="Arial"/>
        </w:rPr>
      </w:pPr>
    </w:p>
    <w:p w14:paraId="1A769C45" w14:textId="7C3827AB" w:rsidR="000F655C" w:rsidRDefault="000F655C" w:rsidP="000F655C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eastAsia="SimSun" w:hAnsi="Arial" w:cs="Arial"/>
          <w:i/>
          <w:color w:val="000000"/>
          <w:sz w:val="22"/>
          <w:szCs w:val="22"/>
        </w:rPr>
      </w:pPr>
      <w:r w:rsidRPr="00645C44">
        <w:rPr>
          <w:rFonts w:ascii="Arial" w:eastAsia="SimSun" w:hAnsi="Arial" w:cs="Arial"/>
          <w:i/>
          <w:color w:val="000000"/>
          <w:sz w:val="22"/>
          <w:szCs w:val="22"/>
        </w:rPr>
        <w:t>Miejscowość………………………dnia ……………….20</w:t>
      </w:r>
      <w:r w:rsidR="00994DE6">
        <w:rPr>
          <w:rFonts w:ascii="Arial" w:eastAsia="SimSun" w:hAnsi="Arial" w:cs="Arial"/>
          <w:i/>
          <w:color w:val="000000"/>
          <w:sz w:val="22"/>
          <w:szCs w:val="22"/>
        </w:rPr>
        <w:t>23</w:t>
      </w:r>
      <w:r w:rsidRPr="00645C44">
        <w:rPr>
          <w:rFonts w:ascii="Arial" w:eastAsia="SimSun" w:hAnsi="Arial" w:cs="Arial"/>
          <w:i/>
          <w:color w:val="000000"/>
          <w:sz w:val="22"/>
          <w:szCs w:val="22"/>
        </w:rPr>
        <w:t>r</w:t>
      </w:r>
    </w:p>
    <w:p w14:paraId="5355B38B" w14:textId="77777777" w:rsidR="000F655C" w:rsidRDefault="000F655C" w:rsidP="000F655C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eastAsia="SimSun" w:hAnsi="Arial" w:cs="Arial"/>
          <w:i/>
          <w:color w:val="000000"/>
          <w:sz w:val="22"/>
          <w:szCs w:val="22"/>
        </w:rPr>
      </w:pPr>
    </w:p>
    <w:p w14:paraId="19D5C958" w14:textId="77777777" w:rsidR="000F655C" w:rsidRPr="00645C44" w:rsidRDefault="000F655C" w:rsidP="000F655C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eastAsia="SimSun" w:hAnsi="Arial" w:cs="Arial"/>
          <w:i/>
          <w:color w:val="000000"/>
          <w:sz w:val="22"/>
          <w:szCs w:val="22"/>
        </w:rPr>
      </w:pPr>
    </w:p>
    <w:p w14:paraId="3999F362" w14:textId="77777777" w:rsidR="000F655C" w:rsidRPr="00645C44" w:rsidRDefault="000F655C" w:rsidP="000F655C">
      <w:pPr>
        <w:widowControl w:val="0"/>
        <w:tabs>
          <w:tab w:val="left" w:pos="9000"/>
        </w:tabs>
        <w:autoSpaceDE w:val="0"/>
        <w:autoSpaceDN w:val="0"/>
        <w:adjustRightInd w:val="0"/>
        <w:jc w:val="right"/>
        <w:rPr>
          <w:rFonts w:ascii="Arial" w:eastAsia="SimSun" w:hAnsi="Arial" w:cs="Arial"/>
          <w:color w:val="000000"/>
          <w:sz w:val="22"/>
          <w:szCs w:val="22"/>
        </w:rPr>
      </w:pPr>
    </w:p>
    <w:p w14:paraId="621ADC34" w14:textId="77777777" w:rsidR="000F655C" w:rsidRPr="00645C44" w:rsidRDefault="000F655C" w:rsidP="000F655C">
      <w:pPr>
        <w:widowControl w:val="0"/>
        <w:tabs>
          <w:tab w:val="left" w:pos="9000"/>
        </w:tabs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 xml:space="preserve">                                                         </w:t>
      </w:r>
      <w:r w:rsidRPr="00645C44">
        <w:rPr>
          <w:rFonts w:ascii="Arial" w:eastAsia="SimSun" w:hAnsi="Arial" w:cs="Arial"/>
          <w:color w:val="000000"/>
          <w:sz w:val="22"/>
          <w:szCs w:val="22"/>
        </w:rPr>
        <w:t>………………………………………………</w:t>
      </w:r>
    </w:p>
    <w:p w14:paraId="3B7E9C6B" w14:textId="77777777" w:rsidR="000F655C" w:rsidRDefault="000F655C" w:rsidP="000F655C">
      <w:pPr>
        <w:tabs>
          <w:tab w:val="left" w:pos="1080"/>
        </w:tabs>
        <w:jc w:val="center"/>
      </w:pPr>
      <w:r>
        <w:rPr>
          <w:rFonts w:ascii="Arial" w:eastAsia="SimSun" w:hAnsi="Arial" w:cs="Arial"/>
          <w:i/>
          <w:color w:val="000000"/>
        </w:rPr>
        <w:t xml:space="preserve">                                                                   </w:t>
      </w:r>
      <w:r w:rsidRPr="00645C44">
        <w:rPr>
          <w:rFonts w:ascii="Arial" w:eastAsia="SimSun" w:hAnsi="Arial" w:cs="Arial"/>
          <w:i/>
          <w:color w:val="000000"/>
        </w:rPr>
        <w:t>(pieczęć i podpis przed</w:t>
      </w:r>
      <w:r>
        <w:rPr>
          <w:rFonts w:ascii="Arial" w:eastAsia="SimSun" w:hAnsi="Arial" w:cs="Arial"/>
          <w:i/>
          <w:color w:val="000000"/>
        </w:rPr>
        <w:t>stawiciela firmy)</w:t>
      </w:r>
    </w:p>
    <w:p w14:paraId="6CDE326E" w14:textId="77777777" w:rsidR="004F69A7" w:rsidRPr="007C7319" w:rsidRDefault="004F69A7" w:rsidP="007C7319"/>
    <w:sectPr w:rsidR="004F69A7" w:rsidRPr="007C7319" w:rsidSect="001E4827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6FF3" w14:textId="77777777" w:rsidR="00A0606E" w:rsidRDefault="00A0606E" w:rsidP="00733F9E">
      <w:r>
        <w:separator/>
      </w:r>
    </w:p>
  </w:endnote>
  <w:endnote w:type="continuationSeparator" w:id="0">
    <w:p w14:paraId="43A2762D" w14:textId="77777777" w:rsidR="00A0606E" w:rsidRDefault="00A0606E" w:rsidP="0073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4AE7" w14:textId="77777777" w:rsidR="00A0606E" w:rsidRDefault="00A0606E" w:rsidP="00733F9E">
      <w:r>
        <w:separator/>
      </w:r>
    </w:p>
  </w:footnote>
  <w:footnote w:type="continuationSeparator" w:id="0">
    <w:p w14:paraId="022789E9" w14:textId="77777777" w:rsidR="00A0606E" w:rsidRDefault="00A0606E" w:rsidP="00733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64A3" w14:textId="77777777" w:rsidR="00A459CE" w:rsidRDefault="00EF7D57">
    <w:pPr>
      <w:pStyle w:val="Nagwek"/>
    </w:pPr>
    <w:r>
      <w:rPr>
        <w:noProof/>
      </w:rPr>
      <w:drawing>
        <wp:anchor distT="0" distB="180340" distL="114300" distR="114300" simplePos="0" relativeHeight="251658240" behindDoc="0" locked="0" layoutInCell="1" allowOverlap="1" wp14:anchorId="190442B0" wp14:editId="537F07DE">
          <wp:simplePos x="0" y="0"/>
          <wp:positionH relativeFrom="margin">
            <wp:posOffset>-55245</wp:posOffset>
          </wp:positionH>
          <wp:positionV relativeFrom="topMargin">
            <wp:posOffset>554355</wp:posOffset>
          </wp:positionV>
          <wp:extent cx="2556000" cy="72000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9E"/>
    <w:rsid w:val="00001457"/>
    <w:rsid w:val="00016D6B"/>
    <w:rsid w:val="00052583"/>
    <w:rsid w:val="00085A3C"/>
    <w:rsid w:val="0009422E"/>
    <w:rsid w:val="000B2E43"/>
    <w:rsid w:val="000B6C22"/>
    <w:rsid w:val="000D207C"/>
    <w:rsid w:val="000D5959"/>
    <w:rsid w:val="000F3BAD"/>
    <w:rsid w:val="000F655C"/>
    <w:rsid w:val="0010255A"/>
    <w:rsid w:val="0012777C"/>
    <w:rsid w:val="001428B3"/>
    <w:rsid w:val="001640C9"/>
    <w:rsid w:val="00167E0B"/>
    <w:rsid w:val="00187170"/>
    <w:rsid w:val="001954CC"/>
    <w:rsid w:val="001C056E"/>
    <w:rsid w:val="001D5539"/>
    <w:rsid w:val="001E12A0"/>
    <w:rsid w:val="001E4827"/>
    <w:rsid w:val="001F3AE6"/>
    <w:rsid w:val="0021528A"/>
    <w:rsid w:val="00216AC7"/>
    <w:rsid w:val="0024083C"/>
    <w:rsid w:val="0025145C"/>
    <w:rsid w:val="00252C0B"/>
    <w:rsid w:val="0027145F"/>
    <w:rsid w:val="0027188A"/>
    <w:rsid w:val="002752EB"/>
    <w:rsid w:val="00282C06"/>
    <w:rsid w:val="00283965"/>
    <w:rsid w:val="0028524A"/>
    <w:rsid w:val="002B4327"/>
    <w:rsid w:val="002B551A"/>
    <w:rsid w:val="002C5E75"/>
    <w:rsid w:val="002E2E84"/>
    <w:rsid w:val="002E55C8"/>
    <w:rsid w:val="003062C5"/>
    <w:rsid w:val="00326DE3"/>
    <w:rsid w:val="00345334"/>
    <w:rsid w:val="00345D13"/>
    <w:rsid w:val="003466EE"/>
    <w:rsid w:val="00362B1A"/>
    <w:rsid w:val="00367D4C"/>
    <w:rsid w:val="00375E22"/>
    <w:rsid w:val="00380DD5"/>
    <w:rsid w:val="0038438E"/>
    <w:rsid w:val="003853B7"/>
    <w:rsid w:val="00393499"/>
    <w:rsid w:val="003A0CBB"/>
    <w:rsid w:val="003A33B3"/>
    <w:rsid w:val="003B75EC"/>
    <w:rsid w:val="003C45E1"/>
    <w:rsid w:val="003C6FE6"/>
    <w:rsid w:val="003D3C6F"/>
    <w:rsid w:val="00415DD1"/>
    <w:rsid w:val="00417130"/>
    <w:rsid w:val="00434FF4"/>
    <w:rsid w:val="00444916"/>
    <w:rsid w:val="00445ED8"/>
    <w:rsid w:val="0044695F"/>
    <w:rsid w:val="00452484"/>
    <w:rsid w:val="00453630"/>
    <w:rsid w:val="004A2467"/>
    <w:rsid w:val="004A36A4"/>
    <w:rsid w:val="004A5889"/>
    <w:rsid w:val="004F29D6"/>
    <w:rsid w:val="004F69A7"/>
    <w:rsid w:val="004F7B93"/>
    <w:rsid w:val="00507587"/>
    <w:rsid w:val="00522C18"/>
    <w:rsid w:val="005832FD"/>
    <w:rsid w:val="00592BD7"/>
    <w:rsid w:val="005B4015"/>
    <w:rsid w:val="005E2541"/>
    <w:rsid w:val="005E3B26"/>
    <w:rsid w:val="005E3CF7"/>
    <w:rsid w:val="005E63A1"/>
    <w:rsid w:val="005E7817"/>
    <w:rsid w:val="005F5070"/>
    <w:rsid w:val="006034F4"/>
    <w:rsid w:val="00604CB7"/>
    <w:rsid w:val="00625820"/>
    <w:rsid w:val="00661FB0"/>
    <w:rsid w:val="006940DA"/>
    <w:rsid w:val="00696667"/>
    <w:rsid w:val="006A0FAF"/>
    <w:rsid w:val="006D61C2"/>
    <w:rsid w:val="006E3D64"/>
    <w:rsid w:val="006F3231"/>
    <w:rsid w:val="006F4AAB"/>
    <w:rsid w:val="00712502"/>
    <w:rsid w:val="007237C8"/>
    <w:rsid w:val="00733F9E"/>
    <w:rsid w:val="00750DC5"/>
    <w:rsid w:val="00773778"/>
    <w:rsid w:val="007860D2"/>
    <w:rsid w:val="00786249"/>
    <w:rsid w:val="007A482F"/>
    <w:rsid w:val="007B2112"/>
    <w:rsid w:val="007B5A14"/>
    <w:rsid w:val="007C7319"/>
    <w:rsid w:val="007C7425"/>
    <w:rsid w:val="008034B4"/>
    <w:rsid w:val="0083184B"/>
    <w:rsid w:val="00835F4E"/>
    <w:rsid w:val="0084280C"/>
    <w:rsid w:val="008462EE"/>
    <w:rsid w:val="00853C4E"/>
    <w:rsid w:val="00854143"/>
    <w:rsid w:val="008666A4"/>
    <w:rsid w:val="0086793D"/>
    <w:rsid w:val="008A0901"/>
    <w:rsid w:val="008C1D54"/>
    <w:rsid w:val="008D2876"/>
    <w:rsid w:val="008D3D9A"/>
    <w:rsid w:val="008E1703"/>
    <w:rsid w:val="008F77F4"/>
    <w:rsid w:val="008F7AA3"/>
    <w:rsid w:val="00901DC4"/>
    <w:rsid w:val="00902A09"/>
    <w:rsid w:val="009077F5"/>
    <w:rsid w:val="00923AA4"/>
    <w:rsid w:val="009332EE"/>
    <w:rsid w:val="00983B38"/>
    <w:rsid w:val="0099419A"/>
    <w:rsid w:val="00994DE6"/>
    <w:rsid w:val="00995AA0"/>
    <w:rsid w:val="00996D4D"/>
    <w:rsid w:val="009A36C5"/>
    <w:rsid w:val="009A48A0"/>
    <w:rsid w:val="009A73F9"/>
    <w:rsid w:val="009B6E6E"/>
    <w:rsid w:val="009C3AB3"/>
    <w:rsid w:val="009D53C2"/>
    <w:rsid w:val="009D5665"/>
    <w:rsid w:val="009E19CD"/>
    <w:rsid w:val="00A0606E"/>
    <w:rsid w:val="00A232D7"/>
    <w:rsid w:val="00A31D9F"/>
    <w:rsid w:val="00A3275A"/>
    <w:rsid w:val="00A459CE"/>
    <w:rsid w:val="00A82757"/>
    <w:rsid w:val="00A9739A"/>
    <w:rsid w:val="00AA6AFC"/>
    <w:rsid w:val="00AD2499"/>
    <w:rsid w:val="00B154DE"/>
    <w:rsid w:val="00B21AFB"/>
    <w:rsid w:val="00B22277"/>
    <w:rsid w:val="00B27716"/>
    <w:rsid w:val="00B54702"/>
    <w:rsid w:val="00B80642"/>
    <w:rsid w:val="00BA3272"/>
    <w:rsid w:val="00BC0C60"/>
    <w:rsid w:val="00BF11F9"/>
    <w:rsid w:val="00BF5D3B"/>
    <w:rsid w:val="00C011DC"/>
    <w:rsid w:val="00C66CA8"/>
    <w:rsid w:val="00C73444"/>
    <w:rsid w:val="00C81C48"/>
    <w:rsid w:val="00CA7740"/>
    <w:rsid w:val="00D21ABD"/>
    <w:rsid w:val="00D2538C"/>
    <w:rsid w:val="00D279BC"/>
    <w:rsid w:val="00D508D0"/>
    <w:rsid w:val="00D56D1F"/>
    <w:rsid w:val="00D57CE4"/>
    <w:rsid w:val="00D64302"/>
    <w:rsid w:val="00DA4260"/>
    <w:rsid w:val="00DA5FFF"/>
    <w:rsid w:val="00DB39E1"/>
    <w:rsid w:val="00DC56B5"/>
    <w:rsid w:val="00DD7536"/>
    <w:rsid w:val="00E018E2"/>
    <w:rsid w:val="00E03DB8"/>
    <w:rsid w:val="00E149FD"/>
    <w:rsid w:val="00E23D08"/>
    <w:rsid w:val="00E24C14"/>
    <w:rsid w:val="00E57E11"/>
    <w:rsid w:val="00E83E8F"/>
    <w:rsid w:val="00E94389"/>
    <w:rsid w:val="00EA7F45"/>
    <w:rsid w:val="00EC34D3"/>
    <w:rsid w:val="00EC716E"/>
    <w:rsid w:val="00EF110D"/>
    <w:rsid w:val="00EF4CA2"/>
    <w:rsid w:val="00EF7D57"/>
    <w:rsid w:val="00F019DC"/>
    <w:rsid w:val="00F23B50"/>
    <w:rsid w:val="00F30F5B"/>
    <w:rsid w:val="00F477C1"/>
    <w:rsid w:val="00F74A4F"/>
    <w:rsid w:val="00F8264C"/>
    <w:rsid w:val="00F83C2C"/>
    <w:rsid w:val="00FA00E0"/>
    <w:rsid w:val="00FA4BE8"/>
    <w:rsid w:val="00FB4C3E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38BB30"/>
  <w15:docId w15:val="{B5AC1E06-D5B2-4C19-AA7D-71F2EFA3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F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3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33F9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3F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33F9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733F9E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449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44916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E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E1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E1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Zakupione materiały biurowe w roku 2014 dla Instytutu Łączności - Państwowego Instytutu Badawczego</vt:lpstr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Zakupione materiały biurowe w roku 2014 dla Instytutu Łączności - Państwowego Instytutu Badawczego</dc:title>
  <dc:subject/>
  <dc:creator>Małgorzata Mekke</dc:creator>
  <cp:keywords/>
  <dc:description/>
  <cp:lastModifiedBy>Małgorzata Mekke</cp:lastModifiedBy>
  <cp:revision>19</cp:revision>
  <cp:lastPrinted>2017-01-19T10:46:00Z</cp:lastPrinted>
  <dcterms:created xsi:type="dcterms:W3CDTF">2020-01-17T10:19:00Z</dcterms:created>
  <dcterms:modified xsi:type="dcterms:W3CDTF">2023-06-15T12:35:00Z</dcterms:modified>
</cp:coreProperties>
</file>