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5925B" w14:textId="77777777" w:rsidR="00C509B2" w:rsidRDefault="00C509B2"/>
    <w:p w14:paraId="415C8EFD" w14:textId="77777777" w:rsidR="007E3857" w:rsidRDefault="007E3857"/>
    <w:p w14:paraId="16E66943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2060F1A7" w14:textId="5C111218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1B58A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PN/</w:t>
      </w:r>
      <w:r w:rsidR="0084055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91</w:t>
      </w:r>
      <w:r w:rsidR="0003494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2023</w:t>
      </w:r>
      <w:r w:rsidR="00294553" w:rsidRP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294553" w:rsidRP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</w:t>
      </w:r>
      <w:r w:rsid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.</w:t>
      </w:r>
      <w:r w:rsidR="00294553" w:rsidRP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nr 1 do SWZ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14:paraId="422363FE" w14:textId="3EDD9306" w:rsidR="00402521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</w:t>
      </w:r>
    </w:p>
    <w:p w14:paraId="62BFD652" w14:textId="77777777"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14:paraId="748DF9D4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05B62564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14:paraId="37C52C0B" w14:textId="2A7B23E8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2377D1C" w14:textId="77777777"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394C461" w14:textId="74FD0A25" w:rsidR="0020282F" w:rsidRDefault="0020282F" w:rsidP="0020282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0282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Województwo</w:t>
      </w:r>
      <w:r w:rsidRPr="0020282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20282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20282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45C77037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0F28CE0B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B752A3A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48E1CFAE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14:paraId="63B06F07" w14:textId="77777777" w:rsidR="00FC0658" w:rsidRPr="00FC0658" w:rsidRDefault="00FC0658" w:rsidP="00FC0658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C065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rodzaj złożonego podpisu pod ofertą</w:t>
      </w:r>
    </w:p>
    <w:p w14:paraId="02A0503D" w14:textId="77777777" w:rsidR="00FC0658" w:rsidRPr="00FC0658" w:rsidRDefault="00FC0658" w:rsidP="00FC0658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C065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(kwalifikowany, zaufany, osobisty)        ………………………………………………………………………………</w:t>
      </w:r>
    </w:p>
    <w:p w14:paraId="226AC2C6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4BEDBA6" w14:textId="77777777" w:rsidR="00DF2A3F" w:rsidRPr="001B58A4" w:rsidRDefault="00DF2A3F" w:rsidP="001B58A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1B58A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14:paraId="58FD7892" w14:textId="77777777" w:rsidR="00DF2A3F" w:rsidRPr="001B58A4" w:rsidRDefault="00DF2A3F" w:rsidP="001B58A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0F077041" w14:textId="77777777" w:rsidR="00DF2A3F" w:rsidRPr="006E4990" w:rsidRDefault="00DF2A3F" w:rsidP="006E499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 w:rsidR="001B58A4"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przetargu nieograniczonego</w:t>
      </w:r>
      <w:r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14:paraId="2175E1AD" w14:textId="5FF1195B" w:rsidR="001B58A4" w:rsidRPr="00064F22" w:rsidRDefault="00EF5F4D" w:rsidP="00064F22">
      <w:pPr>
        <w:spacing w:line="360" w:lineRule="auto"/>
        <w:jc w:val="center"/>
        <w:rPr>
          <w:rFonts w:ascii="Arial" w:eastAsia="Calibri" w:hAnsi="Arial"/>
          <w:b/>
          <w:noProof/>
          <w:sz w:val="20"/>
          <w:szCs w:val="20"/>
        </w:rPr>
      </w:pPr>
      <w:r>
        <w:rPr>
          <w:rFonts w:ascii="Arial" w:eastAsia="Calibri" w:hAnsi="Arial"/>
          <w:b/>
          <w:noProof/>
          <w:sz w:val="20"/>
          <w:szCs w:val="20"/>
        </w:rPr>
        <w:t>Dostawę</w:t>
      </w:r>
      <w:r w:rsidRPr="00EF5F4D">
        <w:rPr>
          <w:rFonts w:ascii="Arial" w:eastAsia="Calibri" w:hAnsi="Arial"/>
          <w:b/>
          <w:noProof/>
          <w:sz w:val="20"/>
          <w:szCs w:val="20"/>
        </w:rPr>
        <w:t xml:space="preserve"> produktów leczniczych </w:t>
      </w:r>
    </w:p>
    <w:p w14:paraId="425F717B" w14:textId="362C6814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1.Oferujemy wykonywanie przedmiotu zamówienia w pełnym rzeczowym zakresie objętym specyfikacją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60A186BA" w14:textId="3B946834" w:rsidR="00FC0658" w:rsidRPr="00FC0658" w:rsidRDefault="00FC0658" w:rsidP="00DF2A3F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FC065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* Pakiet nr ………..</w:t>
      </w:r>
    </w:p>
    <w:p w14:paraId="62914809" w14:textId="77777777" w:rsidR="00227BE8" w:rsidRDefault="00227BE8" w:rsidP="00227BE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7A855EA0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14:paraId="698C2CC3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14:paraId="419E32CB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14:paraId="6D0F7C8C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14:paraId="0629E8CB" w14:textId="6EB07D3F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14:paraId="03C1C9E9" w14:textId="4EC681A8" w:rsidR="00FC0658" w:rsidRPr="00FC0658" w:rsidRDefault="00FC0658" w:rsidP="00FC0658">
      <w:pPr>
        <w:spacing w:after="0" w:line="360" w:lineRule="auto"/>
        <w:ind w:left="357"/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pl-PL"/>
        </w:rPr>
      </w:pPr>
      <w:r w:rsidRPr="00FC065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*</w:t>
      </w:r>
      <w:r w:rsidRPr="00FC0658"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pl-PL"/>
        </w:rPr>
        <w:t xml:space="preserve">uzupełnić numer pakietu a w razie potrzeby powielić </w:t>
      </w:r>
    </w:p>
    <w:p w14:paraId="168BB6E3" w14:textId="77777777" w:rsidR="00A35A09" w:rsidRDefault="00DF2A3F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2. </w:t>
      </w:r>
      <w:r w:rsidR="00A35A09">
        <w:rPr>
          <w:rFonts w:ascii="Arial" w:hAnsi="Arial" w:cs="Arial"/>
          <w:color w:val="00000A"/>
          <w:sz w:val="18"/>
          <w:szCs w:val="18"/>
        </w:rPr>
        <w:t>S</w:t>
      </w:r>
      <w:r>
        <w:rPr>
          <w:rFonts w:ascii="Arial" w:hAnsi="Arial" w:cs="Arial"/>
          <w:color w:val="00000A"/>
          <w:sz w:val="18"/>
          <w:szCs w:val="18"/>
        </w:rPr>
        <w:t>kładając ofertę, informuje</w:t>
      </w:r>
      <w:r w:rsidR="00A35A09">
        <w:rPr>
          <w:rFonts w:ascii="Arial" w:hAnsi="Arial" w:cs="Arial"/>
          <w:color w:val="00000A"/>
          <w:sz w:val="18"/>
          <w:szCs w:val="18"/>
        </w:rPr>
        <w:t>my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  <w:r w:rsidR="00A35A09">
        <w:rPr>
          <w:rFonts w:ascii="Arial" w:hAnsi="Arial" w:cs="Arial"/>
          <w:color w:val="00000A"/>
          <w:sz w:val="18"/>
          <w:szCs w:val="18"/>
        </w:rPr>
        <w:t>Z</w:t>
      </w:r>
      <w:r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="00A35A09">
        <w:rPr>
          <w:rFonts w:ascii="Arial" w:hAnsi="Arial" w:cs="Arial"/>
          <w:color w:val="00000A"/>
          <w:sz w:val="18"/>
          <w:szCs w:val="18"/>
        </w:rPr>
        <w:t>że</w:t>
      </w:r>
      <w:r>
        <w:rPr>
          <w:rFonts w:ascii="Arial" w:hAnsi="Arial" w:cs="Arial"/>
          <w:color w:val="00000A"/>
          <w:sz w:val="18"/>
          <w:szCs w:val="18"/>
        </w:rPr>
        <w:t xml:space="preserve"> wybór 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naszej </w:t>
      </w:r>
      <w:r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="00A35A09">
        <w:rPr>
          <w:rFonts w:ascii="Arial" w:hAnsi="Arial" w:cs="Arial"/>
          <w:color w:val="00000A"/>
          <w:sz w:val="18"/>
          <w:szCs w:val="18"/>
        </w:rPr>
        <w:t>: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</w:p>
    <w:p w14:paraId="08F3F1E4" w14:textId="77777777" w:rsidR="00EF5F4D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14:paraId="11937FFD" w14:textId="77777777"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14:paraId="62A1BD50" w14:textId="77777777" w:rsidR="00A35A09" w:rsidRPr="00A35A09" w:rsidRDefault="00A35A09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14:paraId="427F193F" w14:textId="779D1830" w:rsidR="00FC0658" w:rsidRPr="00034948" w:rsidRDefault="00A35A09" w:rsidP="00034948">
      <w:pPr>
        <w:spacing w:after="0" w:line="360" w:lineRule="auto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73BC17" w14:textId="3068E0A6" w:rsidR="00227BE8" w:rsidRDefault="00DF2A3F" w:rsidP="001B58A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6B260E04" w14:textId="5BEA19E3" w:rsidR="00FC0658" w:rsidRDefault="00EE14EB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Obowiązek złożenia oświadczenia w tej kwestii wynika z art. 225 ustawy – Prawo zamówień publicznych (</w:t>
      </w:r>
      <w:r w:rsidR="00840550" w:rsidRPr="0084055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Dz. U. z 2023 r. poz. 16</w:t>
      </w:r>
      <w:r w:rsidR="006948A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05</w:t>
      </w:r>
      <w:r w:rsidRP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14:paraId="025E2172" w14:textId="7035D0FA" w:rsidR="00064F22" w:rsidRDefault="00DF2A3F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 xml:space="preserve">3. Oświadczam, że wypełniłem obowiązki informacyjne przewidziane w art. 13 lub art. 14 RODO wobec osób fizycznych, od których dane osobowe bezpośrednio lub pośrednio pozyskałem w celu ubiegania się o udzielenie zamówienia publicznego </w:t>
      </w:r>
      <w:r w:rsidR="00EE14EB">
        <w:rPr>
          <w:rFonts w:ascii="Arial" w:eastAsia="Times New Roman" w:hAnsi="Arial" w:cs="Arial"/>
          <w:sz w:val="18"/>
          <w:szCs w:val="18"/>
          <w:lang w:eastAsia="zh-CN"/>
        </w:rPr>
        <w:br/>
      </w:r>
      <w:r>
        <w:rPr>
          <w:rFonts w:ascii="Arial" w:eastAsia="Times New Roman" w:hAnsi="Arial" w:cs="Arial"/>
          <w:sz w:val="18"/>
          <w:szCs w:val="18"/>
          <w:lang w:eastAsia="zh-CN"/>
        </w:rPr>
        <w:t>w niniejszym postępowaniu.</w:t>
      </w:r>
    </w:p>
    <w:p w14:paraId="7CF78FC8" w14:textId="77777777" w:rsidR="00064F22" w:rsidRDefault="00064F22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F0D82C6" w14:textId="77777777" w:rsidR="00064F22" w:rsidRDefault="00064F22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72D2D02B" w14:textId="77777777" w:rsidR="00064F22" w:rsidRDefault="00064F22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4E545631" w14:textId="77777777" w:rsidR="00064F22" w:rsidRDefault="00064F22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0CDD5C49" w14:textId="77777777" w:rsidR="00DF2A3F" w:rsidRDefault="00DF2A3F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4. Oświadczamy, że zamówienie </w:t>
      </w:r>
      <w:r w:rsidR="002B7A6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dotyczące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2A232E" w14:textId="77777777" w:rsidR="004608ED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…………………………………………………………………..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………….................................................................................................... </w:t>
      </w:r>
    </w:p>
    <w:p w14:paraId="22945A34" w14:textId="77777777" w:rsidR="006E4990" w:rsidRPr="00EF5F4D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3055431A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14:paraId="2E1D0D47" w14:textId="77777777" w:rsidR="00EE14EB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6. Oświadczamy, że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</w:t>
      </w:r>
      <w:r w:rsid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51FBF77D" w14:textId="3D23F478" w:rsidR="00DF2A3F" w:rsidRPr="00EE14EB" w:rsidRDefault="00DF2A3F" w:rsidP="00EE14EB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mikroprzedsiębiorstwem</w:t>
      </w:r>
      <w:r w:rsidR="00E1775C"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małym/średnim</w:t>
      </w:r>
      <w:r w:rsidR="0003494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/innym</w:t>
      </w: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przedsiębiorstwem</w:t>
      </w:r>
      <w:r w:rsidR="00E1775C"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.</w:t>
      </w: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*</w:t>
      </w:r>
    </w:p>
    <w:p w14:paraId="4A525558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7. Oświadczamy, że zapoznaliśmy się ze specyfikacją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14:paraId="53A0F020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projektowane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postanowienia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zostały przez nas zaakceptowane. Zobowiązujemy się w przypadku wyboru naszej oferty, do zawarcia umowy na określonych w ni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14:paraId="6028EFB0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14:paraId="1D801AA4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10.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14:paraId="568AC80A" w14:textId="77777777" w:rsidR="00E1775C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52905E5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31D3E900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adres email do </w:t>
      </w:r>
      <w:r w:rsidR="001B58A4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składania zamówień i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zgłaszania </w:t>
      </w:r>
      <w:r w:rsidR="001B58A4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reklamacji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). </w:t>
      </w:r>
    </w:p>
    <w:p w14:paraId="299E716E" w14:textId="77777777" w:rsidR="001B58A4" w:rsidRDefault="001B58A4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E7246ED" w14:textId="77777777" w:rsidR="00DF2A3F" w:rsidRDefault="00DF2A3F" w:rsidP="00EF5F4D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14:paraId="4117D441" w14:textId="77777777" w:rsidR="00DF2A3F" w:rsidRPr="00EF5F4D" w:rsidRDefault="00DF2A3F" w:rsidP="00EF5F4D">
      <w:pPr>
        <w:spacing w:after="0" w:line="360" w:lineRule="auto"/>
        <w:ind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  </w:t>
      </w:r>
      <w:r w:rsidR="001B58A4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</w:t>
      </w:r>
      <w:r w:rsidR="00EF5F4D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wionej/nych do reprezentowania W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ykonawcy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</w:t>
      </w:r>
    </w:p>
    <w:p w14:paraId="4A369981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14:paraId="2BABC62D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7DE7DCB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14:paraId="2D8CBF98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B9F04F6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14:paraId="6E8E0391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92BC657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14:paraId="7F64CA66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8B5A03E" w14:textId="77777777" w:rsidR="00855977" w:rsidRPr="00EF5F4D" w:rsidRDefault="00DF2A3F" w:rsidP="00EF5F4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14:paraId="4AD147A9" w14:textId="77777777" w:rsidR="00DF2A3F" w:rsidRDefault="00DF2A3F" w:rsidP="00EF5F4D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14:paraId="59B6EFC4" w14:textId="77777777"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A191615" w14:textId="77777777" w:rsidR="00DF2A3F" w:rsidRDefault="00DF2A3F" w:rsidP="00DF2A3F">
      <w:pPr>
        <w:rPr>
          <w:rFonts w:ascii="Arial" w:hAnsi="Arial" w:cs="Arial"/>
          <w:sz w:val="18"/>
          <w:szCs w:val="18"/>
        </w:rPr>
      </w:pPr>
    </w:p>
    <w:p w14:paraId="0F710257" w14:textId="77777777"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E8DCD" w14:textId="77777777" w:rsidR="000949B9" w:rsidRDefault="000949B9" w:rsidP="007E3857">
      <w:pPr>
        <w:spacing w:after="0" w:line="240" w:lineRule="auto"/>
      </w:pPr>
      <w:r>
        <w:separator/>
      </w:r>
    </w:p>
  </w:endnote>
  <w:endnote w:type="continuationSeparator" w:id="0">
    <w:p w14:paraId="0CA996FE" w14:textId="77777777" w:rsidR="000949B9" w:rsidRDefault="000949B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01080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4F14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4A450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38DDB" w14:textId="77777777" w:rsidR="000949B9" w:rsidRDefault="000949B9" w:rsidP="007E3857">
      <w:pPr>
        <w:spacing w:after="0" w:line="240" w:lineRule="auto"/>
      </w:pPr>
      <w:r>
        <w:separator/>
      </w:r>
    </w:p>
  </w:footnote>
  <w:footnote w:type="continuationSeparator" w:id="0">
    <w:p w14:paraId="49B04C46" w14:textId="77777777" w:rsidR="000949B9" w:rsidRDefault="000949B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9C37C" w14:textId="77777777" w:rsidR="007E3857" w:rsidRDefault="006948A4">
    <w:pPr>
      <w:pStyle w:val="Nagwek"/>
    </w:pPr>
    <w:r>
      <w:rPr>
        <w:noProof/>
      </w:rPr>
      <w:pict w14:anchorId="1D4899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8EE9" w14:textId="77777777" w:rsidR="007E3857" w:rsidRDefault="006948A4">
    <w:pPr>
      <w:pStyle w:val="Nagwek"/>
    </w:pPr>
    <w:r>
      <w:rPr>
        <w:noProof/>
      </w:rPr>
      <w:pict w14:anchorId="0540A8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C11DB" w14:textId="77777777" w:rsidR="007E3857" w:rsidRDefault="006948A4">
    <w:pPr>
      <w:pStyle w:val="Nagwek"/>
    </w:pPr>
    <w:r>
      <w:rPr>
        <w:noProof/>
      </w:rPr>
      <w:pict w14:anchorId="1C7FF5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 w16cid:durableId="361712745">
    <w:abstractNumId w:val="2"/>
  </w:num>
  <w:num w:numId="2" w16cid:durableId="2290492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41360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ED9"/>
    <w:rsid w:val="00034948"/>
    <w:rsid w:val="00042287"/>
    <w:rsid w:val="000621A8"/>
    <w:rsid w:val="000622E4"/>
    <w:rsid w:val="00064F22"/>
    <w:rsid w:val="0007189E"/>
    <w:rsid w:val="000949B9"/>
    <w:rsid w:val="000A1CDF"/>
    <w:rsid w:val="000B2717"/>
    <w:rsid w:val="000C3B0E"/>
    <w:rsid w:val="000D6D83"/>
    <w:rsid w:val="000E260A"/>
    <w:rsid w:val="000E3A98"/>
    <w:rsid w:val="0010068A"/>
    <w:rsid w:val="001024CA"/>
    <w:rsid w:val="00113FC7"/>
    <w:rsid w:val="0012207D"/>
    <w:rsid w:val="001336E7"/>
    <w:rsid w:val="0016275C"/>
    <w:rsid w:val="00171771"/>
    <w:rsid w:val="001B58A4"/>
    <w:rsid w:val="001D1A09"/>
    <w:rsid w:val="001D3031"/>
    <w:rsid w:val="0020282F"/>
    <w:rsid w:val="00205605"/>
    <w:rsid w:val="00227BE8"/>
    <w:rsid w:val="00257A23"/>
    <w:rsid w:val="00263F5E"/>
    <w:rsid w:val="00294553"/>
    <w:rsid w:val="002A0305"/>
    <w:rsid w:val="002B7A6C"/>
    <w:rsid w:val="002C066B"/>
    <w:rsid w:val="003701C3"/>
    <w:rsid w:val="00371B77"/>
    <w:rsid w:val="00393DF4"/>
    <w:rsid w:val="003F5B4B"/>
    <w:rsid w:val="00402521"/>
    <w:rsid w:val="00433130"/>
    <w:rsid w:val="00434235"/>
    <w:rsid w:val="004608ED"/>
    <w:rsid w:val="0046367E"/>
    <w:rsid w:val="004E200D"/>
    <w:rsid w:val="004E30BB"/>
    <w:rsid w:val="004F1E27"/>
    <w:rsid w:val="004F7167"/>
    <w:rsid w:val="00541A1A"/>
    <w:rsid w:val="0055265E"/>
    <w:rsid w:val="005778FB"/>
    <w:rsid w:val="0067588A"/>
    <w:rsid w:val="006948A4"/>
    <w:rsid w:val="00695C02"/>
    <w:rsid w:val="006E4990"/>
    <w:rsid w:val="00715C06"/>
    <w:rsid w:val="007A171B"/>
    <w:rsid w:val="007A6627"/>
    <w:rsid w:val="007D23B5"/>
    <w:rsid w:val="007E3857"/>
    <w:rsid w:val="008167DA"/>
    <w:rsid w:val="00840550"/>
    <w:rsid w:val="00855977"/>
    <w:rsid w:val="008879F8"/>
    <w:rsid w:val="008B390B"/>
    <w:rsid w:val="00945975"/>
    <w:rsid w:val="0094736E"/>
    <w:rsid w:val="009E7899"/>
    <w:rsid w:val="00A27910"/>
    <w:rsid w:val="00A35A09"/>
    <w:rsid w:val="00A35F19"/>
    <w:rsid w:val="00A516FF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17C2"/>
    <w:rsid w:val="00C12EE6"/>
    <w:rsid w:val="00C509B2"/>
    <w:rsid w:val="00CD1568"/>
    <w:rsid w:val="00CF130B"/>
    <w:rsid w:val="00D21116"/>
    <w:rsid w:val="00D21D0A"/>
    <w:rsid w:val="00D46D69"/>
    <w:rsid w:val="00DB61FC"/>
    <w:rsid w:val="00DC02C2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B239D"/>
    <w:rsid w:val="00EC5C7B"/>
    <w:rsid w:val="00EE14EB"/>
    <w:rsid w:val="00EF5F4D"/>
    <w:rsid w:val="00F37195"/>
    <w:rsid w:val="00FC0658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139D812"/>
  <w15:docId w15:val="{6CB87356-CD36-4BC5-B9A8-03D32444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3CBC1-E5B3-4403-BF40-92F4EF2E3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678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40</cp:revision>
  <cp:lastPrinted>2021-02-15T12:54:00Z</cp:lastPrinted>
  <dcterms:created xsi:type="dcterms:W3CDTF">2020-11-24T10:29:00Z</dcterms:created>
  <dcterms:modified xsi:type="dcterms:W3CDTF">2023-09-18T12:23:00Z</dcterms:modified>
</cp:coreProperties>
</file>