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8D943" w14:textId="77777777" w:rsidR="00E76F94" w:rsidRPr="00661F04" w:rsidRDefault="00286AA8" w:rsidP="00E76F94">
      <w:pPr>
        <w:spacing w:after="0" w:line="360" w:lineRule="auto"/>
        <w:ind w:left="3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61F0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="00E76F94" w:rsidRPr="00661F0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Warunków Przetargu</w:t>
      </w:r>
    </w:p>
    <w:p w14:paraId="65239DAE" w14:textId="77777777" w:rsidR="00E76F94" w:rsidRPr="00661F04" w:rsidRDefault="00E76F94" w:rsidP="0072531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61F0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WZÓR FORMULARZA OFERTY</w:t>
      </w:r>
    </w:p>
    <w:p w14:paraId="2264FAD9" w14:textId="77777777" w:rsidR="00E76F94" w:rsidRPr="00661F04" w:rsidRDefault="00E76F94" w:rsidP="0009423D">
      <w:pPr>
        <w:spacing w:before="24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6F81A1F" w14:textId="77777777" w:rsidR="00E76F94" w:rsidRPr="00661F04" w:rsidRDefault="00E76F94" w:rsidP="00E76F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0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</w:p>
    <w:p w14:paraId="470ECF15" w14:textId="77777777" w:rsidR="00E76F94" w:rsidRPr="00661F04" w:rsidRDefault="00E76F94" w:rsidP="00E76F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(pieczęć wykonawcy)</w:t>
      </w:r>
    </w:p>
    <w:p w14:paraId="1E2B3ED5" w14:textId="77777777" w:rsidR="00E76F94" w:rsidRPr="00661F04" w:rsidRDefault="00E76F94" w:rsidP="00E76F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1641EC" w14:textId="77777777" w:rsidR="00E76F94" w:rsidRPr="00661F04" w:rsidRDefault="00E76F94" w:rsidP="00E76F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1F0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My/Ja*  niżej podpisani ..............................................................................................................  </w:t>
      </w:r>
    </w:p>
    <w:p w14:paraId="7CEC050C" w14:textId="77777777" w:rsidR="00E76F94" w:rsidRPr="00661F04" w:rsidRDefault="00E76F94" w:rsidP="00E76F9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61F0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/imię i nazwisko/</w:t>
      </w:r>
    </w:p>
    <w:p w14:paraId="058AA98E" w14:textId="77777777" w:rsidR="00E76F94" w:rsidRPr="00661F04" w:rsidRDefault="00E76F94" w:rsidP="00E76F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04">
        <w:rPr>
          <w:rFonts w:ascii="Times New Roman" w:eastAsia="Times New Roman" w:hAnsi="Times New Roman" w:cs="Times New Roman"/>
          <w:sz w:val="24"/>
          <w:szCs w:val="20"/>
          <w:lang w:eastAsia="pl-PL"/>
        </w:rPr>
        <w:t>reprezentując ..............................................................................................................................</w:t>
      </w:r>
    </w:p>
    <w:p w14:paraId="33975A5E" w14:textId="77777777" w:rsidR="00E76F94" w:rsidRPr="00661F04" w:rsidRDefault="00E76F94" w:rsidP="00E76F9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61F0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/pełna nazwa i adres wykonawcy/</w:t>
      </w:r>
    </w:p>
    <w:p w14:paraId="5072A150" w14:textId="37A4C356" w:rsidR="00E76F94" w:rsidRPr="00661F04" w:rsidRDefault="009A7F4B" w:rsidP="00E76F94">
      <w:pPr>
        <w:spacing w:before="24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1F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postępowania: WP/</w:t>
      </w:r>
      <w:r w:rsidR="00625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179</w:t>
      </w:r>
      <w:r w:rsidR="008451F5" w:rsidRPr="00661F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BA44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58A359BF" w14:textId="3A216097" w:rsidR="00E76F94" w:rsidRPr="00625B4E" w:rsidRDefault="00E76F94" w:rsidP="00DE47D2">
      <w:pPr>
        <w:spacing w:before="240"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związku z postępowaniem prowadzonym w formie przetargu</w:t>
      </w:r>
      <w:r w:rsidRPr="00625B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25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na:</w:t>
      </w:r>
      <w:r w:rsidR="00625B4E" w:rsidRPr="00625B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5B4E" w:rsidRPr="00625B4E">
        <w:rPr>
          <w:rFonts w:ascii="Times New Roman" w:hAnsi="Times New Roman" w:cs="Times New Roman"/>
          <w:b/>
          <w:bCs/>
          <w:sz w:val="24"/>
          <w:szCs w:val="24"/>
        </w:rPr>
        <w:t>dostaw</w:t>
      </w:r>
      <w:r w:rsidR="00625B4E" w:rsidRPr="00625B4E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625B4E" w:rsidRPr="00625B4E">
        <w:rPr>
          <w:rFonts w:ascii="Times New Roman" w:hAnsi="Times New Roman" w:cs="Times New Roman"/>
          <w:b/>
          <w:bCs/>
          <w:sz w:val="24"/>
          <w:szCs w:val="24"/>
        </w:rPr>
        <w:t xml:space="preserve"> elementów napędowych do czołgu PT-91</w:t>
      </w:r>
      <w:r w:rsidR="002A7891" w:rsidRPr="00625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8D03BB8" w14:textId="0D3C477B" w:rsidR="00E76F94" w:rsidRPr="00661F04" w:rsidRDefault="00E76F94" w:rsidP="002A789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61F0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(zgodnie z przedmiotem zamówienia)</w:t>
      </w:r>
    </w:p>
    <w:p w14:paraId="278FC6EE" w14:textId="77777777" w:rsidR="00E76F94" w:rsidRPr="00661F04" w:rsidRDefault="00E76F94" w:rsidP="00E76F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 w:rsidRPr="00661F04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realizację umowy w pełnym zakresie określonym w Warunkach Przetargu</w:t>
      </w:r>
    </w:p>
    <w:p w14:paraId="51CF5E12" w14:textId="77777777" w:rsidR="00E76F94" w:rsidRPr="00661F04" w:rsidRDefault="00E76F94" w:rsidP="00E76F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</w:p>
    <w:p w14:paraId="1B58A891" w14:textId="77777777" w:rsidR="00E76F94" w:rsidRPr="00661F04" w:rsidRDefault="00E76F94" w:rsidP="00E76F9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1F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661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1F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wykonawcy, dane kontaktowe:</w:t>
      </w:r>
    </w:p>
    <w:p w14:paraId="334775DA" w14:textId="77777777" w:rsidR="00E76F94" w:rsidRPr="00661F04" w:rsidRDefault="00E76F94" w:rsidP="00E76F94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04">
        <w:rPr>
          <w:rFonts w:ascii="Times New Roman" w:eastAsia="Times New Roman" w:hAnsi="Times New Roman" w:cs="Times New Roman"/>
          <w:sz w:val="24"/>
          <w:szCs w:val="24"/>
          <w:lang w:eastAsia="pl-PL"/>
        </w:rPr>
        <w:t>- numer faksu …………..;</w:t>
      </w:r>
    </w:p>
    <w:p w14:paraId="5781085B" w14:textId="77777777" w:rsidR="00E76F94" w:rsidRPr="00661F04" w:rsidRDefault="00E76F94" w:rsidP="00E76F94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04">
        <w:rPr>
          <w:rFonts w:ascii="Times New Roman" w:eastAsia="Times New Roman" w:hAnsi="Times New Roman" w:cs="Times New Roman"/>
          <w:sz w:val="24"/>
          <w:szCs w:val="24"/>
          <w:lang w:eastAsia="pl-PL"/>
        </w:rPr>
        <w:t>- numer telefonu ……….;</w:t>
      </w:r>
    </w:p>
    <w:p w14:paraId="0C2A74F0" w14:textId="77777777" w:rsidR="00E76F94" w:rsidRPr="00661F04" w:rsidRDefault="00E76F94" w:rsidP="00E76F94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04">
        <w:rPr>
          <w:rFonts w:ascii="Times New Roman" w:eastAsia="Times New Roman" w:hAnsi="Times New Roman" w:cs="Times New Roman"/>
          <w:sz w:val="24"/>
          <w:szCs w:val="24"/>
          <w:lang w:eastAsia="pl-PL"/>
        </w:rPr>
        <w:t>- adres e-mailowy ……………</w:t>
      </w:r>
    </w:p>
    <w:p w14:paraId="53D4C18D" w14:textId="77777777" w:rsidR="00E76F94" w:rsidRPr="00661F04" w:rsidRDefault="00E76F94" w:rsidP="00E76F94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04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wyznaczoną do kontaktów w sprawnie niniejszego postępowania, jest:</w:t>
      </w:r>
    </w:p>
    <w:p w14:paraId="24121810" w14:textId="77777777" w:rsidR="00E76F94" w:rsidRPr="00661F04" w:rsidRDefault="00E76F94" w:rsidP="00E76F94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0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6531EF7B" w14:textId="7E59332C" w:rsidR="00E76F94" w:rsidRPr="00A604C0" w:rsidRDefault="00E76F94" w:rsidP="00E76F94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604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A604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04C0" w:rsidRPr="00A604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A604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skazane niżej dokumenty nie podlegają ujawnieniu</w:t>
      </w:r>
      <w:r w:rsidRPr="00A604C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7BD4170" w14:textId="77777777" w:rsidR="00E76F94" w:rsidRPr="00A604C0" w:rsidRDefault="00E76F94" w:rsidP="00E76F94">
      <w:pPr>
        <w:numPr>
          <w:ilvl w:val="1"/>
          <w:numId w:val="1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4C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....................................................;</w:t>
      </w:r>
    </w:p>
    <w:p w14:paraId="428433EA" w14:textId="77777777" w:rsidR="00E76F94" w:rsidRPr="00A604C0" w:rsidRDefault="00E76F94" w:rsidP="00E76F94">
      <w:pPr>
        <w:numPr>
          <w:ilvl w:val="1"/>
          <w:numId w:val="1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4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14:paraId="64C863C2" w14:textId="77777777" w:rsidR="00E76F94" w:rsidRPr="00661F04" w:rsidRDefault="00E76F94" w:rsidP="00E76F94">
      <w:pPr>
        <w:rPr>
          <w:rFonts w:ascii="Times New Roman" w:hAnsi="Times New Roman" w:cs="Times New Roman"/>
        </w:rPr>
      </w:pPr>
      <w:r w:rsidRPr="00A604C0">
        <w:rPr>
          <w:rFonts w:ascii="Times New Roman" w:eastAsia="Times New Roman" w:hAnsi="Times New Roman" w:cs="Times New Roman"/>
          <w:sz w:val="24"/>
          <w:szCs w:val="20"/>
          <w:lang w:eastAsia="pl-PL"/>
        </w:rPr>
        <w:t>* W przypadku wypełnienia pkt. 2, należy do oferty załączyć pisemne uzasadnienie</w:t>
      </w:r>
    </w:p>
    <w:p w14:paraId="76A7FBD0" w14:textId="77777777" w:rsidR="00E76F94" w:rsidRPr="00661F04" w:rsidRDefault="00E76F94" w:rsidP="00E76F94">
      <w:pPr>
        <w:rPr>
          <w:rFonts w:ascii="Times New Roman" w:hAnsi="Times New Roman" w:cs="Times New Roman"/>
        </w:rPr>
      </w:pPr>
    </w:p>
    <w:p w14:paraId="257461CF" w14:textId="77777777" w:rsidR="00E76F94" w:rsidRPr="00661F04" w:rsidRDefault="00E76F94" w:rsidP="00E76F94">
      <w:pPr>
        <w:rPr>
          <w:rFonts w:ascii="Times New Roman" w:hAnsi="Times New Roman" w:cs="Times New Roman"/>
        </w:rPr>
        <w:sectPr w:rsidR="00E76F94" w:rsidRPr="00661F04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7E9154" w14:textId="2D8340C5" w:rsidR="0039193F" w:rsidRPr="009C0830" w:rsidRDefault="00E76F94" w:rsidP="009C0830">
      <w:p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1F04">
        <w:rPr>
          <w:rFonts w:ascii="Times New Roman" w:hAnsi="Times New Roman" w:cs="Times New Roman"/>
          <w:b/>
          <w:szCs w:val="24"/>
        </w:rPr>
        <w:lastRenderedPageBreak/>
        <w:t xml:space="preserve">3.   </w:t>
      </w:r>
      <w:r w:rsidRPr="00BA440B">
        <w:rPr>
          <w:rFonts w:ascii="Times New Roman" w:hAnsi="Times New Roman" w:cs="Times New Roman"/>
          <w:sz w:val="24"/>
          <w:szCs w:val="24"/>
        </w:rPr>
        <w:t>Oferujemy realizację zamówienia w pełnym zakresie w następujących kwotac</w:t>
      </w:r>
      <w:r w:rsidR="00B342B0" w:rsidRPr="00BA440B">
        <w:rPr>
          <w:rFonts w:ascii="Times New Roman" w:hAnsi="Times New Roman" w:cs="Times New Roman"/>
          <w:sz w:val="24"/>
          <w:szCs w:val="24"/>
        </w:rPr>
        <w:t>h</w:t>
      </w:r>
      <w:r w:rsidR="009A7F4B" w:rsidRPr="00BA440B">
        <w:rPr>
          <w:rFonts w:ascii="Times New Roman" w:hAnsi="Times New Roman" w:cs="Times New Roman"/>
          <w:sz w:val="24"/>
          <w:szCs w:val="24"/>
        </w:rPr>
        <w:t>:</w:t>
      </w:r>
    </w:p>
    <w:p w14:paraId="72CA910B" w14:textId="77777777" w:rsidR="0039193F" w:rsidRDefault="0039193F" w:rsidP="0039193F">
      <w:pPr>
        <w:spacing w:line="36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ZADANIE NR 1</w:t>
      </w:r>
    </w:p>
    <w:p w14:paraId="602B42A3" w14:textId="77777777" w:rsidR="0039193F" w:rsidRDefault="0039193F" w:rsidP="0039193F">
      <w:pPr>
        <w:pStyle w:val="Akapitzlist"/>
        <w:numPr>
          <w:ilvl w:val="0"/>
          <w:numId w:val="39"/>
        </w:numPr>
        <w:rPr>
          <w:sz w:val="24"/>
        </w:rPr>
      </w:pPr>
      <w:r>
        <w:rPr>
          <w:b/>
          <w:sz w:val="24"/>
        </w:rPr>
        <w:t>CENA:</w:t>
      </w:r>
      <w:r>
        <w:rPr>
          <w:sz w:val="24"/>
        </w:rPr>
        <w:t xml:space="preserve"> </w:t>
      </w:r>
    </w:p>
    <w:tbl>
      <w:tblPr>
        <w:tblpPr w:leftFromText="141" w:rightFromText="141" w:bottomFromText="160" w:vertAnchor="text" w:horzAnchor="margin" w:tblpY="266"/>
        <w:tblW w:w="14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4400"/>
        <w:gridCol w:w="520"/>
        <w:gridCol w:w="1161"/>
        <w:gridCol w:w="1061"/>
        <w:gridCol w:w="1175"/>
        <w:gridCol w:w="1445"/>
        <w:gridCol w:w="480"/>
        <w:gridCol w:w="1423"/>
        <w:gridCol w:w="1810"/>
      </w:tblGrid>
      <w:tr w:rsidR="00625B4E" w14:paraId="36C4E231" w14:textId="77777777" w:rsidTr="00625B4E">
        <w:trPr>
          <w:cantSplit/>
          <w:trHeight w:val="391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859ED" w14:textId="77777777" w:rsidR="00625B4E" w:rsidRDefault="00625B4E" w:rsidP="00625B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Hlk166232422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  <w:p w14:paraId="338EDCD3" w14:textId="77777777" w:rsidR="00625B4E" w:rsidRDefault="00625B4E" w:rsidP="00625B4E">
            <w:pPr>
              <w:ind w:hanging="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</w:t>
            </w:r>
          </w:p>
          <w:p w14:paraId="0ABA4AB8" w14:textId="77777777" w:rsidR="00625B4E" w:rsidRDefault="00625B4E" w:rsidP="00625B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133EF" w14:textId="77777777" w:rsidR="00625B4E" w:rsidRDefault="00625B4E" w:rsidP="00625B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C22F6B" w14:textId="77777777" w:rsidR="00625B4E" w:rsidRDefault="00625B4E" w:rsidP="00625B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Przedmiot zamówienia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A1DC4E" w14:textId="77777777" w:rsidR="00625B4E" w:rsidRDefault="00625B4E" w:rsidP="00625B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Jm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8DA4A2" w14:textId="0DB03C01" w:rsidR="00625B4E" w:rsidRDefault="00625B4E" w:rsidP="00625B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Numer katalogowy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F19DEA" w14:textId="74664988" w:rsidR="00625B4E" w:rsidRDefault="00625B4E" w:rsidP="00625B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Ilość podstawowa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735A16" w14:textId="77777777" w:rsidR="00625B4E" w:rsidRDefault="00625B4E" w:rsidP="00625B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53CD6A" w14:textId="77777777" w:rsidR="00625B4E" w:rsidRDefault="00625B4E" w:rsidP="00625B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jedn. netto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FC4A07" w14:textId="77777777" w:rsidR="00625B4E" w:rsidRDefault="00625B4E" w:rsidP="00625B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Wartość </w:t>
            </w:r>
          </w:p>
          <w:p w14:paraId="08B0C550" w14:textId="77777777" w:rsidR="00625B4E" w:rsidRDefault="00625B4E" w:rsidP="00625B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netto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8E4E94" w14:textId="77777777" w:rsidR="00625B4E" w:rsidRDefault="00625B4E" w:rsidP="00625B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VAT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69464D" w14:textId="77777777" w:rsidR="00625B4E" w:rsidRDefault="00625B4E" w:rsidP="00625B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</w:t>
            </w:r>
          </w:p>
          <w:p w14:paraId="57BADD33" w14:textId="77777777" w:rsidR="00625B4E" w:rsidRDefault="00625B4E" w:rsidP="00625B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brutto</w:t>
            </w:r>
          </w:p>
        </w:tc>
      </w:tr>
      <w:tr w:rsidR="00625B4E" w14:paraId="783C3965" w14:textId="77777777" w:rsidTr="00625B4E">
        <w:trPr>
          <w:cantSplit/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4486" w14:textId="77777777" w:rsidR="00625B4E" w:rsidRDefault="00625B4E" w:rsidP="00625B4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9089" w14:textId="77777777" w:rsidR="00625B4E" w:rsidRDefault="00625B4E" w:rsidP="00625B4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B906" w14:textId="77777777" w:rsidR="00625B4E" w:rsidRDefault="00625B4E" w:rsidP="00625B4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128B" w14:textId="77777777" w:rsidR="00625B4E" w:rsidRDefault="00625B4E" w:rsidP="00625B4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1F9C" w14:textId="77777777" w:rsidR="00625B4E" w:rsidRDefault="00625B4E" w:rsidP="00625B4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C67B" w14:textId="77777777" w:rsidR="00625B4E" w:rsidRDefault="00625B4E" w:rsidP="00625B4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225F" w14:textId="77777777" w:rsidR="00625B4E" w:rsidRDefault="00625B4E" w:rsidP="00625B4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1E5E24" w14:textId="77777777" w:rsidR="00625B4E" w:rsidRDefault="00625B4E" w:rsidP="00625B4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0E7DCB" w14:textId="77777777" w:rsidR="00625B4E" w:rsidRDefault="00625B4E" w:rsidP="00625B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</w:t>
            </w:r>
          </w:p>
          <w:p w14:paraId="62FCB22E" w14:textId="77777777" w:rsidR="00625B4E" w:rsidRDefault="00625B4E" w:rsidP="00625B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podatku VAT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7BF6" w14:textId="77777777" w:rsidR="00625B4E" w:rsidRDefault="00625B4E" w:rsidP="00625B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5B4E" w14:paraId="5666F66B" w14:textId="77777777" w:rsidTr="00625B4E">
        <w:trPr>
          <w:trHeight w:val="50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DE43" w14:textId="77777777" w:rsidR="00625B4E" w:rsidRDefault="00625B4E" w:rsidP="00625B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92E0" w14:textId="3E7C6D42" w:rsidR="00625B4E" w:rsidRPr="009C0830" w:rsidRDefault="00625B4E" w:rsidP="00625B4E">
            <w:pPr>
              <w:tabs>
                <w:tab w:val="left" w:pos="6096"/>
              </w:tabs>
              <w:spacing w:line="360" w:lineRule="auto"/>
            </w:pPr>
            <w:r>
              <w:rPr>
                <w:rFonts w:ascii="Times New Roman" w:hAnsi="Times New Roman" w:cs="Times New Roman"/>
              </w:rPr>
              <w:t>WIENIEC KOŁA NAPĘDZAJĄCEGO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4961" w14:textId="75515D5D" w:rsidR="00625B4E" w:rsidRDefault="00625B4E" w:rsidP="00625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szt.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FC4E" w14:textId="32DD376B" w:rsidR="00625B4E" w:rsidRDefault="00625B4E" w:rsidP="00625B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16816 DIEHL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3605" w14:textId="5169D88C" w:rsidR="00625B4E" w:rsidRPr="00625B4E" w:rsidRDefault="00625B4E" w:rsidP="00625B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5B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FABE" w14:textId="77777777" w:rsidR="00625B4E" w:rsidRDefault="00625B4E" w:rsidP="00625B4E">
            <w:pPr>
              <w:rPr>
                <w:rFonts w:ascii="Times New Roman" w:hAnsi="Times New Roman" w:cs="Times New Roman"/>
                <w:sz w:val="20"/>
              </w:rPr>
            </w:pPr>
            <w:bookmarkStart w:id="1" w:name="_GoBack"/>
            <w:bookmarkEnd w:id="1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F8A9" w14:textId="77777777" w:rsidR="00625B4E" w:rsidRDefault="00625B4E" w:rsidP="00625B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1042" w14:textId="77777777" w:rsidR="00625B4E" w:rsidRDefault="00625B4E" w:rsidP="00625B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9BE8" w14:textId="77777777" w:rsidR="00625B4E" w:rsidRDefault="00625B4E" w:rsidP="00625B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C449" w14:textId="77777777" w:rsidR="00625B4E" w:rsidRDefault="00625B4E" w:rsidP="00625B4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bookmarkEnd w:id="0"/>
    </w:tbl>
    <w:p w14:paraId="55FCFC07" w14:textId="77777777" w:rsidR="00625B4E" w:rsidRDefault="00625B4E" w:rsidP="0039193F">
      <w:pPr>
        <w:spacing w:line="36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18"/>
          <w:szCs w:val="18"/>
        </w:rPr>
      </w:pPr>
    </w:p>
    <w:p w14:paraId="50E7FE02" w14:textId="77777777" w:rsidR="00625B4E" w:rsidRDefault="00625B4E" w:rsidP="0039193F">
      <w:pPr>
        <w:spacing w:line="36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18"/>
          <w:szCs w:val="18"/>
        </w:rPr>
      </w:pPr>
    </w:p>
    <w:p w14:paraId="7BA243C7" w14:textId="6F087B8C" w:rsidR="0039193F" w:rsidRDefault="0039193F" w:rsidP="0039193F">
      <w:pPr>
        <w:spacing w:line="36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18"/>
          <w:szCs w:val="18"/>
        </w:rPr>
      </w:pPr>
      <w:r>
        <w:rPr>
          <w:rFonts w:ascii="Times New Roman" w:hAnsi="Times New Roman" w:cs="Times New Roman"/>
          <w:i/>
          <w:color w:val="2E74B5" w:themeColor="accent1" w:themeShade="BF"/>
          <w:sz w:val="18"/>
          <w:szCs w:val="18"/>
        </w:rPr>
        <w:t xml:space="preserve">*W przypadku stosowania zmniejszonych stawek VAT wykonawca jest zobowiązany wskazać podstawy prawne stosowania takich stawek. </w:t>
      </w:r>
      <w:r>
        <w:rPr>
          <w:rFonts w:ascii="Times New Roman" w:hAnsi="Times New Roman" w:cs="Times New Roman"/>
          <w:i/>
          <w:color w:val="2E74B5" w:themeColor="accent1" w:themeShade="BF"/>
          <w:sz w:val="18"/>
          <w:szCs w:val="18"/>
        </w:rPr>
        <w:br/>
        <w:t>Przy wyliczeniu kwoty oferty stosować należy zasady zaokrąglania do groszy każdej pozycji, będącej przedmiotem oferty.</w:t>
      </w:r>
    </w:p>
    <w:p w14:paraId="74DB5772" w14:textId="77777777" w:rsidR="002364EA" w:rsidRDefault="002364EA" w:rsidP="0039193F">
      <w:pPr>
        <w:spacing w:line="360" w:lineRule="auto"/>
        <w:ind w:left="284" w:hanging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23C5B63" w14:textId="5F34D857" w:rsidR="0016305C" w:rsidRPr="00D30791" w:rsidRDefault="0016305C" w:rsidP="009E46E3">
      <w:pPr>
        <w:tabs>
          <w:tab w:val="left" w:pos="5604"/>
        </w:tabs>
        <w:rPr>
          <w:rFonts w:ascii="Times New Roman" w:hAnsi="Times New Roman" w:cs="Times New Roman"/>
          <w:sz w:val="24"/>
          <w:szCs w:val="24"/>
        </w:rPr>
        <w:sectPr w:rsidR="0016305C" w:rsidRPr="00D30791" w:rsidSect="008D68E0">
          <w:pgSz w:w="16838" w:h="11906" w:orient="landscape"/>
          <w:pgMar w:top="1417" w:right="1417" w:bottom="709" w:left="1418" w:header="708" w:footer="583" w:gutter="0"/>
          <w:cols w:space="708"/>
          <w:docGrid w:linePitch="360"/>
        </w:sectPr>
      </w:pPr>
    </w:p>
    <w:p w14:paraId="3F32677A" w14:textId="7C2AAAEB" w:rsidR="00D30791" w:rsidRPr="00D30791" w:rsidRDefault="00D30791" w:rsidP="00D30791">
      <w:pPr>
        <w:spacing w:line="276" w:lineRule="auto"/>
        <w:jc w:val="both"/>
        <w:rPr>
          <w:rFonts w:ascii="Times New Roman" w:hAnsi="Times New Roman" w:cs="Times New Roman"/>
          <w:i/>
          <w:szCs w:val="24"/>
        </w:rPr>
      </w:pPr>
    </w:p>
    <w:p w14:paraId="3B5DCFD2" w14:textId="52987E4E" w:rsidR="001F178C" w:rsidRPr="00661F04" w:rsidRDefault="001F178C" w:rsidP="001F17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F04">
        <w:rPr>
          <w:rFonts w:ascii="Times New Roman" w:hAnsi="Times New Roman" w:cs="Times New Roman"/>
          <w:b/>
          <w:sz w:val="24"/>
          <w:szCs w:val="24"/>
        </w:rPr>
        <w:t>4.</w:t>
      </w:r>
      <w:r w:rsidRPr="00661F04">
        <w:rPr>
          <w:rFonts w:ascii="Times New Roman" w:hAnsi="Times New Roman" w:cs="Times New Roman"/>
          <w:sz w:val="24"/>
          <w:szCs w:val="24"/>
        </w:rPr>
        <w:t xml:space="preserve"> </w:t>
      </w:r>
      <w:r w:rsidRPr="00661F04">
        <w:rPr>
          <w:rFonts w:ascii="Times New Roman" w:hAnsi="Times New Roman" w:cs="Times New Roman"/>
          <w:b/>
          <w:sz w:val="24"/>
          <w:szCs w:val="24"/>
        </w:rPr>
        <w:t>Oświadczamy, że:</w:t>
      </w:r>
    </w:p>
    <w:p w14:paraId="18FA8595" w14:textId="77777777" w:rsidR="001F178C" w:rsidRPr="00661F04" w:rsidRDefault="001F178C" w:rsidP="001F6637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sz w:val="24"/>
        </w:rPr>
      </w:pPr>
      <w:r w:rsidRPr="00661F04">
        <w:rPr>
          <w:sz w:val="24"/>
        </w:rPr>
        <w:t xml:space="preserve">zapoznaliśmy się z </w:t>
      </w:r>
      <w:r w:rsidRPr="00661F04">
        <w:rPr>
          <w:color w:val="auto"/>
          <w:sz w:val="24"/>
        </w:rPr>
        <w:t>warunkami przetargu</w:t>
      </w:r>
      <w:r w:rsidRPr="00661F04">
        <w:rPr>
          <w:color w:val="0000FF"/>
          <w:sz w:val="24"/>
        </w:rPr>
        <w:t>;</w:t>
      </w:r>
    </w:p>
    <w:p w14:paraId="5DE353E2" w14:textId="77777777" w:rsidR="001F178C" w:rsidRPr="00661F04" w:rsidRDefault="001F178C" w:rsidP="001F6637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sz w:val="24"/>
        </w:rPr>
      </w:pPr>
      <w:r w:rsidRPr="00661F04">
        <w:rPr>
          <w:sz w:val="24"/>
        </w:rPr>
        <w:t>zobowiązujemy się do solidarnej odpowiedzialności za realizację zamówienia (dotyczy wykonawców występujących wspólnie)*;</w:t>
      </w:r>
    </w:p>
    <w:p w14:paraId="7515EC20" w14:textId="77777777" w:rsidR="001F178C" w:rsidRPr="00661F04" w:rsidRDefault="001F178C" w:rsidP="001F6637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sz w:val="24"/>
        </w:rPr>
      </w:pPr>
      <w:r w:rsidRPr="00661F04">
        <w:rPr>
          <w:sz w:val="24"/>
        </w:rPr>
        <w:t xml:space="preserve">jesteśmy związani niniejszą ofertą przez czas wskazany w warunkach przetargu, </w:t>
      </w:r>
      <w:r w:rsidRPr="00661F04">
        <w:rPr>
          <w:sz w:val="24"/>
        </w:rPr>
        <w:br/>
        <w:t xml:space="preserve">tj. </w:t>
      </w:r>
      <w:r w:rsidRPr="00661F04">
        <w:rPr>
          <w:b/>
          <w:sz w:val="24"/>
        </w:rPr>
        <w:t>przez 60 dni;</w:t>
      </w:r>
    </w:p>
    <w:p w14:paraId="65107E76" w14:textId="77777777" w:rsidR="001F178C" w:rsidRPr="00661F04" w:rsidRDefault="001F178C" w:rsidP="001F6637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sz w:val="24"/>
        </w:rPr>
      </w:pPr>
      <w:r w:rsidRPr="00661F04">
        <w:rPr>
          <w:sz w:val="24"/>
        </w:rPr>
        <w:t xml:space="preserve">zapoznaliśmy się ze wszystkimi postanowieniami wzoru umowy oraz zawartymi </w:t>
      </w:r>
      <w:r w:rsidRPr="00661F04">
        <w:rPr>
          <w:sz w:val="24"/>
        </w:rPr>
        <w:br/>
        <w:t>w nim warunkami płatności i akceptujemy je bez jakichkolwiek zastrzeżeń;</w:t>
      </w:r>
    </w:p>
    <w:p w14:paraId="44D05201" w14:textId="77777777" w:rsidR="001F178C" w:rsidRPr="00661F04" w:rsidRDefault="001F178C" w:rsidP="001F6637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sz w:val="24"/>
        </w:rPr>
      </w:pPr>
      <w:r w:rsidRPr="00661F04">
        <w:rPr>
          <w:sz w:val="24"/>
        </w:rPr>
        <w:t>osobą uprawnioną do podpisania umowy, jest: .......................................................</w:t>
      </w:r>
    </w:p>
    <w:p w14:paraId="06E6C1BD" w14:textId="77777777" w:rsidR="001F178C" w:rsidRPr="00661F04" w:rsidRDefault="001F178C" w:rsidP="001F178C">
      <w:pPr>
        <w:spacing w:line="360" w:lineRule="auto"/>
        <w:jc w:val="right"/>
        <w:rPr>
          <w:rFonts w:ascii="Times New Roman" w:hAnsi="Times New Roman" w:cs="Times New Roman"/>
          <w:i/>
          <w:szCs w:val="24"/>
        </w:rPr>
      </w:pPr>
      <w:r w:rsidRPr="00661F04">
        <w:rPr>
          <w:rFonts w:ascii="Times New Roman" w:hAnsi="Times New Roman" w:cs="Times New Roman"/>
          <w:i/>
          <w:szCs w:val="24"/>
        </w:rPr>
        <w:t xml:space="preserve"> (należy podać zajmowane stanowisko, imię i nazwisko)</w:t>
      </w:r>
    </w:p>
    <w:p w14:paraId="719B3E74" w14:textId="4AD84D48" w:rsidR="001F178C" w:rsidRPr="00661F04" w:rsidRDefault="008A2B4A" w:rsidP="001F178C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1F04">
        <w:rPr>
          <w:rFonts w:ascii="Times New Roman" w:hAnsi="Times New Roman" w:cs="Times New Roman"/>
          <w:b/>
        </w:rPr>
        <w:t>5</w:t>
      </w:r>
      <w:r w:rsidR="001F178C" w:rsidRPr="00661F04">
        <w:rPr>
          <w:rFonts w:ascii="Times New Roman" w:hAnsi="Times New Roman" w:cs="Times New Roman"/>
          <w:b/>
        </w:rPr>
        <w:t>.</w:t>
      </w:r>
      <w:r w:rsidR="001F178C" w:rsidRPr="00661F04">
        <w:rPr>
          <w:rFonts w:ascii="Times New Roman" w:hAnsi="Times New Roman" w:cs="Times New Roman"/>
        </w:rPr>
        <w:t xml:space="preserve"> </w:t>
      </w:r>
      <w:r w:rsidR="001F178C" w:rsidRPr="00661F04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="001F178C" w:rsidRPr="00661F04">
        <w:rPr>
          <w:rFonts w:ascii="Times New Roman" w:hAnsi="Times New Roman" w:cs="Times New Roman"/>
          <w:sz w:val="24"/>
          <w:szCs w:val="24"/>
        </w:rPr>
        <w:t>że oferowany przez nas przedmiot zamówienia odpowiada wymaganiom określonym przez Zamawiającego w specyfikacjach technicznych.</w:t>
      </w:r>
    </w:p>
    <w:p w14:paraId="6BB7CEDD" w14:textId="5B586370" w:rsidR="001F178C" w:rsidRPr="00661F04" w:rsidRDefault="008A2B4A" w:rsidP="001F178C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1F04">
        <w:rPr>
          <w:rFonts w:ascii="Times New Roman" w:hAnsi="Times New Roman" w:cs="Times New Roman"/>
          <w:b/>
          <w:sz w:val="24"/>
          <w:szCs w:val="24"/>
        </w:rPr>
        <w:t>6</w:t>
      </w:r>
      <w:r w:rsidR="001F178C" w:rsidRPr="00661F04">
        <w:rPr>
          <w:rFonts w:ascii="Times New Roman" w:hAnsi="Times New Roman" w:cs="Times New Roman"/>
          <w:b/>
          <w:sz w:val="24"/>
          <w:szCs w:val="24"/>
        </w:rPr>
        <w:t>.</w:t>
      </w:r>
      <w:r w:rsidR="001F178C" w:rsidRPr="00661F04">
        <w:rPr>
          <w:rFonts w:ascii="Times New Roman" w:hAnsi="Times New Roman" w:cs="Times New Roman"/>
          <w:sz w:val="24"/>
          <w:szCs w:val="24"/>
        </w:rPr>
        <w:t xml:space="preserve">  </w:t>
      </w:r>
      <w:r w:rsidR="001F178C" w:rsidRPr="00661F04">
        <w:rPr>
          <w:rFonts w:ascii="Times New Roman" w:hAnsi="Times New Roman" w:cs="Times New Roman"/>
          <w:b/>
          <w:sz w:val="24"/>
          <w:szCs w:val="24"/>
        </w:rPr>
        <w:t>Zobowiązujemy się</w:t>
      </w:r>
      <w:r w:rsidR="001F178C" w:rsidRPr="00661F04">
        <w:rPr>
          <w:rFonts w:ascii="Times New Roman" w:hAnsi="Times New Roman" w:cs="Times New Roman"/>
          <w:sz w:val="24"/>
          <w:szCs w:val="24"/>
        </w:rPr>
        <w:t xml:space="preserve"> - w przypadku wyboru naszej oferty - do zawarcia umowy na określonych </w:t>
      </w:r>
      <w:r w:rsidRPr="00661F04">
        <w:rPr>
          <w:rFonts w:ascii="Times New Roman" w:hAnsi="Times New Roman" w:cs="Times New Roman"/>
          <w:sz w:val="24"/>
          <w:szCs w:val="24"/>
        </w:rPr>
        <w:br/>
      </w:r>
      <w:r w:rsidR="001F178C" w:rsidRPr="00661F04">
        <w:rPr>
          <w:rFonts w:ascii="Times New Roman" w:hAnsi="Times New Roman" w:cs="Times New Roman"/>
          <w:sz w:val="24"/>
          <w:szCs w:val="24"/>
        </w:rPr>
        <w:t>w niej warunkach, w miejscu i terminie wyznaczonym przez zamawiającego.</w:t>
      </w:r>
    </w:p>
    <w:p w14:paraId="0587F5B1" w14:textId="34A0DCDC" w:rsidR="001F178C" w:rsidRPr="00661F04" w:rsidRDefault="008A2B4A" w:rsidP="001F178C">
      <w:pPr>
        <w:spacing w:line="360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61F04">
        <w:rPr>
          <w:rFonts w:ascii="Times New Roman" w:hAnsi="Times New Roman" w:cs="Times New Roman"/>
          <w:b/>
          <w:sz w:val="24"/>
          <w:szCs w:val="24"/>
        </w:rPr>
        <w:t>7</w:t>
      </w:r>
      <w:r w:rsidR="001F178C" w:rsidRPr="00661F04">
        <w:rPr>
          <w:rFonts w:ascii="Times New Roman" w:hAnsi="Times New Roman" w:cs="Times New Roman"/>
          <w:b/>
          <w:sz w:val="24"/>
          <w:szCs w:val="24"/>
        </w:rPr>
        <w:t>.</w:t>
      </w:r>
      <w:r w:rsidR="001F178C" w:rsidRPr="00661F04">
        <w:rPr>
          <w:rFonts w:ascii="Times New Roman" w:hAnsi="Times New Roman" w:cs="Times New Roman"/>
          <w:sz w:val="24"/>
          <w:szCs w:val="24"/>
        </w:rPr>
        <w:t xml:space="preserve"> </w:t>
      </w:r>
      <w:r w:rsidR="001F178C" w:rsidRPr="00661F04">
        <w:rPr>
          <w:rFonts w:ascii="Times New Roman" w:hAnsi="Times New Roman" w:cs="Times New Roman"/>
          <w:b/>
          <w:sz w:val="24"/>
          <w:szCs w:val="24"/>
        </w:rPr>
        <w:t>W wykonaniu zamówienia uczestniczą / nie uczestniczą*</w:t>
      </w:r>
      <w:r w:rsidR="001F178C" w:rsidRPr="00661F04">
        <w:rPr>
          <w:rFonts w:ascii="Times New Roman" w:hAnsi="Times New Roman" w:cs="Times New Roman"/>
          <w:sz w:val="24"/>
          <w:szCs w:val="24"/>
        </w:rPr>
        <w:t xml:space="preserve"> podwykonawcy (poddostawcy), którym powierzymy wykonanie umowy. </w:t>
      </w:r>
      <w:r w:rsidR="001F178C" w:rsidRPr="00661F04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4BE92F16" w14:textId="77777777" w:rsidR="001F178C" w:rsidRPr="00661F04" w:rsidRDefault="001F178C" w:rsidP="001F178C">
      <w:p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61F04">
        <w:rPr>
          <w:rFonts w:ascii="Times New Roman" w:hAnsi="Times New Roman" w:cs="Times New Roman"/>
          <w:sz w:val="24"/>
          <w:szCs w:val="24"/>
        </w:rPr>
        <w:t>Wykaz części zamówienia, którą zamierzamy powierzyć podwykonawcom</w:t>
      </w:r>
    </w:p>
    <w:tbl>
      <w:tblPr>
        <w:tblpPr w:leftFromText="141" w:rightFromText="141" w:vertAnchor="text" w:tblpY="1"/>
        <w:tblOverlap w:val="never"/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07"/>
        <w:gridCol w:w="4235"/>
      </w:tblGrid>
      <w:tr w:rsidR="001F178C" w:rsidRPr="00661F04" w14:paraId="4AC01E99" w14:textId="77777777" w:rsidTr="00A462F5">
        <w:trPr>
          <w:trHeight w:val="581"/>
        </w:trPr>
        <w:tc>
          <w:tcPr>
            <w:tcW w:w="567" w:type="dxa"/>
          </w:tcPr>
          <w:p w14:paraId="4BC04A24" w14:textId="77777777" w:rsidR="001F178C" w:rsidRPr="00661F04" w:rsidRDefault="001F178C" w:rsidP="00A462F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61F04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4307" w:type="dxa"/>
          </w:tcPr>
          <w:p w14:paraId="2AE9172E" w14:textId="77777777" w:rsidR="001F178C" w:rsidRPr="00661F04" w:rsidRDefault="001F178C" w:rsidP="00A462F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61F04">
              <w:rPr>
                <w:rFonts w:ascii="Times New Roman" w:hAnsi="Times New Roman" w:cs="Times New Roman"/>
                <w:i/>
                <w:sz w:val="18"/>
                <w:szCs w:val="18"/>
              </w:rPr>
              <w:t>Nazwa (Firma) Podwykonawcy</w:t>
            </w:r>
          </w:p>
        </w:tc>
        <w:tc>
          <w:tcPr>
            <w:tcW w:w="4235" w:type="dxa"/>
          </w:tcPr>
          <w:p w14:paraId="4B2AF9DB" w14:textId="77777777" w:rsidR="001F178C" w:rsidRPr="00661F04" w:rsidRDefault="001F178C" w:rsidP="00A462F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61F04">
              <w:rPr>
                <w:rFonts w:ascii="Times New Roman" w:hAnsi="Times New Roman" w:cs="Times New Roman"/>
                <w:i/>
                <w:sz w:val="18"/>
                <w:szCs w:val="18"/>
              </w:rPr>
              <w:t>Zakres zamówienia powierzony podwykonawcy</w:t>
            </w:r>
          </w:p>
        </w:tc>
      </w:tr>
      <w:tr w:rsidR="001F178C" w:rsidRPr="00661F04" w14:paraId="24E39B1E" w14:textId="77777777" w:rsidTr="00A462F5">
        <w:trPr>
          <w:trHeight w:val="383"/>
        </w:trPr>
        <w:tc>
          <w:tcPr>
            <w:tcW w:w="567" w:type="dxa"/>
          </w:tcPr>
          <w:p w14:paraId="4762BDD5" w14:textId="77777777" w:rsidR="001F178C" w:rsidRPr="00661F04" w:rsidRDefault="001F178C" w:rsidP="00A462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61F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7" w:type="dxa"/>
          </w:tcPr>
          <w:p w14:paraId="32195D96" w14:textId="77777777" w:rsidR="001F178C" w:rsidRPr="00661F04" w:rsidRDefault="001F178C" w:rsidP="00A462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122808BB" w14:textId="77777777" w:rsidR="001F178C" w:rsidRPr="00661F04" w:rsidRDefault="001F178C" w:rsidP="00A462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A34DEF1" w14:textId="77777777" w:rsidR="001F178C" w:rsidRPr="00661F04" w:rsidRDefault="001F178C" w:rsidP="001F178C">
      <w:pPr>
        <w:spacing w:line="360" w:lineRule="auto"/>
        <w:ind w:left="426" w:hanging="426"/>
        <w:jc w:val="both"/>
        <w:rPr>
          <w:rFonts w:ascii="Times New Roman" w:hAnsi="Times New Roman" w:cs="Times New Roman"/>
          <w:color w:val="FF0000"/>
          <w:szCs w:val="24"/>
        </w:rPr>
      </w:pPr>
      <w:r w:rsidRPr="00661F04">
        <w:rPr>
          <w:rFonts w:ascii="Times New Roman" w:hAnsi="Times New Roman" w:cs="Times New Roman"/>
          <w:color w:val="FF0000"/>
          <w:szCs w:val="24"/>
        </w:rPr>
        <w:br w:type="textWrapping" w:clear="all"/>
      </w:r>
    </w:p>
    <w:p w14:paraId="49599D8A" w14:textId="7CF2FD06" w:rsidR="001F178C" w:rsidRPr="00661F04" w:rsidRDefault="008A2B4A" w:rsidP="001F178C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1F04">
        <w:rPr>
          <w:rFonts w:ascii="Times New Roman" w:hAnsi="Times New Roman" w:cs="Times New Roman"/>
          <w:b/>
          <w:sz w:val="24"/>
          <w:szCs w:val="24"/>
        </w:rPr>
        <w:t>8</w:t>
      </w:r>
      <w:r w:rsidR="001F178C" w:rsidRPr="00661F04">
        <w:rPr>
          <w:rFonts w:ascii="Times New Roman" w:hAnsi="Times New Roman" w:cs="Times New Roman"/>
          <w:b/>
          <w:sz w:val="24"/>
          <w:szCs w:val="24"/>
        </w:rPr>
        <w:t>.</w:t>
      </w:r>
      <w:r w:rsidR="001F178C" w:rsidRPr="00661F04">
        <w:rPr>
          <w:rFonts w:ascii="Times New Roman" w:hAnsi="Times New Roman" w:cs="Times New Roman"/>
          <w:sz w:val="24"/>
          <w:szCs w:val="24"/>
        </w:rPr>
        <w:t xml:space="preserve"> </w:t>
      </w:r>
      <w:r w:rsidR="001F178C" w:rsidRPr="00661F04">
        <w:rPr>
          <w:rFonts w:ascii="Times New Roman" w:hAnsi="Times New Roman" w:cs="Times New Roman"/>
          <w:b/>
          <w:sz w:val="24"/>
          <w:szCs w:val="24"/>
        </w:rPr>
        <w:t>Wadium</w:t>
      </w:r>
      <w:r w:rsidR="001F178C" w:rsidRPr="00661F04">
        <w:rPr>
          <w:rFonts w:ascii="Times New Roman" w:hAnsi="Times New Roman" w:cs="Times New Roman"/>
          <w:sz w:val="24"/>
          <w:szCs w:val="24"/>
        </w:rPr>
        <w:t xml:space="preserve"> w wysokości …………… (słownie: ……………………..), zostało wniesione w dniu ………………. w formie ……………………………………</w:t>
      </w:r>
    </w:p>
    <w:p w14:paraId="0DFD96BF" w14:textId="34CFA273" w:rsidR="001F178C" w:rsidRPr="00661F04" w:rsidRDefault="008A2B4A" w:rsidP="001F178C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1F04">
        <w:rPr>
          <w:rFonts w:ascii="Times New Roman" w:hAnsi="Times New Roman" w:cs="Times New Roman"/>
          <w:b/>
          <w:sz w:val="24"/>
          <w:szCs w:val="24"/>
        </w:rPr>
        <w:t>9</w:t>
      </w:r>
      <w:r w:rsidR="001F178C" w:rsidRPr="00661F04">
        <w:rPr>
          <w:rFonts w:ascii="Times New Roman" w:hAnsi="Times New Roman" w:cs="Times New Roman"/>
          <w:b/>
          <w:sz w:val="24"/>
          <w:szCs w:val="24"/>
        </w:rPr>
        <w:t>.</w:t>
      </w:r>
      <w:r w:rsidR="001F178C" w:rsidRPr="00661F04">
        <w:rPr>
          <w:rFonts w:ascii="Times New Roman" w:hAnsi="Times New Roman" w:cs="Times New Roman"/>
          <w:sz w:val="24"/>
          <w:szCs w:val="24"/>
        </w:rPr>
        <w:t xml:space="preserve"> </w:t>
      </w:r>
      <w:r w:rsidR="001F178C" w:rsidRPr="00661F04">
        <w:rPr>
          <w:rFonts w:ascii="Times New Roman" w:hAnsi="Times New Roman" w:cs="Times New Roman"/>
          <w:b/>
          <w:sz w:val="24"/>
          <w:szCs w:val="24"/>
        </w:rPr>
        <w:t>Wadium</w:t>
      </w:r>
      <w:r w:rsidR="001F178C" w:rsidRPr="00661F04">
        <w:rPr>
          <w:rFonts w:ascii="Times New Roman" w:hAnsi="Times New Roman" w:cs="Times New Roman"/>
          <w:sz w:val="24"/>
          <w:szCs w:val="24"/>
        </w:rPr>
        <w:t xml:space="preserve"> wniesione w formie pieniężnej należy zwrócić na konto Wykonawcy </w:t>
      </w:r>
      <w:r w:rsidRPr="00661F04">
        <w:rPr>
          <w:rFonts w:ascii="Times New Roman" w:hAnsi="Times New Roman" w:cs="Times New Roman"/>
          <w:sz w:val="24"/>
          <w:szCs w:val="24"/>
        </w:rPr>
        <w:br/>
      </w:r>
      <w:r w:rsidR="001F178C" w:rsidRPr="00661F04">
        <w:rPr>
          <w:rFonts w:ascii="Times New Roman" w:hAnsi="Times New Roman" w:cs="Times New Roman"/>
          <w:sz w:val="24"/>
          <w:szCs w:val="24"/>
        </w:rPr>
        <w:t>w …………………………… , numer konta:…………………………………</w:t>
      </w:r>
    </w:p>
    <w:p w14:paraId="37E80EF6" w14:textId="7F2F1D8F" w:rsidR="001F178C" w:rsidRPr="00661F04" w:rsidRDefault="001F178C" w:rsidP="004E00B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04">
        <w:rPr>
          <w:rFonts w:ascii="Times New Roman" w:hAnsi="Times New Roman" w:cs="Times New Roman"/>
          <w:b/>
          <w:sz w:val="24"/>
          <w:szCs w:val="24"/>
        </w:rPr>
        <w:t>1</w:t>
      </w:r>
      <w:r w:rsidR="008A2B4A" w:rsidRPr="00661F04">
        <w:rPr>
          <w:rFonts w:ascii="Times New Roman" w:hAnsi="Times New Roman" w:cs="Times New Roman"/>
          <w:b/>
          <w:sz w:val="24"/>
          <w:szCs w:val="24"/>
        </w:rPr>
        <w:t>0</w:t>
      </w:r>
      <w:r w:rsidRPr="00661F04">
        <w:rPr>
          <w:rFonts w:ascii="Times New Roman" w:hAnsi="Times New Roman" w:cs="Times New Roman"/>
          <w:b/>
          <w:sz w:val="24"/>
          <w:szCs w:val="24"/>
        </w:rPr>
        <w:t>.</w:t>
      </w:r>
      <w:r w:rsidRPr="00661F04">
        <w:rPr>
          <w:rFonts w:ascii="Times New Roman" w:hAnsi="Times New Roman" w:cs="Times New Roman"/>
          <w:bCs/>
          <w:sz w:val="24"/>
          <w:szCs w:val="24"/>
        </w:rPr>
        <w:t xml:space="preserve"> W przypadku możliwości uzyskania przez Za</w:t>
      </w:r>
      <w:r w:rsidR="004E00B4" w:rsidRPr="00661F04">
        <w:rPr>
          <w:rFonts w:ascii="Times New Roman" w:hAnsi="Times New Roman" w:cs="Times New Roman"/>
          <w:bCs/>
          <w:sz w:val="24"/>
          <w:szCs w:val="24"/>
        </w:rPr>
        <w:t xml:space="preserve">mawiającego za pomocą bezpłatnych </w:t>
      </w:r>
      <w:r w:rsidR="008A2B4A" w:rsidRPr="00661F04">
        <w:rPr>
          <w:rFonts w:ascii="Times New Roman" w:hAnsi="Times New Roman" w:cs="Times New Roman"/>
          <w:bCs/>
          <w:sz w:val="24"/>
          <w:szCs w:val="24"/>
        </w:rPr>
        <w:br/>
      </w:r>
      <w:r w:rsidR="004E00B4" w:rsidRPr="00661F04">
        <w:rPr>
          <w:rFonts w:ascii="Times New Roman" w:hAnsi="Times New Roman" w:cs="Times New Roman"/>
          <w:bCs/>
          <w:sz w:val="24"/>
          <w:szCs w:val="24"/>
        </w:rPr>
        <w:t>i ogólnodostępnych baz danych, dokumentów i oświadczeń (w szczególności rejestry publiczne – KRS, CEIDG), należy wskazać niezbędne dane do uzyskania tych dokumentów.</w:t>
      </w:r>
    </w:p>
    <w:p w14:paraId="7357363D" w14:textId="77777777" w:rsidR="00625B4E" w:rsidRDefault="00625B4E" w:rsidP="004E00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17D3B3" w14:textId="0BEBE259" w:rsidR="008A2B4A" w:rsidRPr="00661F04" w:rsidRDefault="008A2B4A" w:rsidP="004E00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F04">
        <w:rPr>
          <w:rFonts w:ascii="Times New Roman" w:hAnsi="Times New Roman" w:cs="Times New Roman"/>
          <w:b/>
          <w:sz w:val="24"/>
          <w:szCs w:val="24"/>
        </w:rPr>
        <w:lastRenderedPageBreak/>
        <w:t>Dane Wykonawcy</w:t>
      </w:r>
    </w:p>
    <w:p w14:paraId="66882B75" w14:textId="6E4AA13B" w:rsidR="008A2B4A" w:rsidRPr="00661F04" w:rsidRDefault="008A2B4A" w:rsidP="004E00B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04">
        <w:rPr>
          <w:rFonts w:ascii="Times New Roman" w:hAnsi="Times New Roman" w:cs="Times New Roman"/>
          <w:bCs/>
          <w:sz w:val="24"/>
          <w:szCs w:val="24"/>
        </w:rPr>
        <w:t>Numer KRS……………………………………….</w:t>
      </w:r>
    </w:p>
    <w:p w14:paraId="401838FD" w14:textId="381864CE" w:rsidR="008A2B4A" w:rsidRPr="00661F04" w:rsidRDefault="008A2B4A" w:rsidP="004E00B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04">
        <w:rPr>
          <w:rFonts w:ascii="Times New Roman" w:hAnsi="Times New Roman" w:cs="Times New Roman"/>
          <w:bCs/>
          <w:sz w:val="24"/>
          <w:szCs w:val="24"/>
        </w:rPr>
        <w:t>NIP ……………………………………………….</w:t>
      </w:r>
    </w:p>
    <w:p w14:paraId="1ADFF453" w14:textId="4D8DE7B7" w:rsidR="008A2B4A" w:rsidRPr="00661F04" w:rsidRDefault="008A2B4A" w:rsidP="004E00B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04">
        <w:rPr>
          <w:rFonts w:ascii="Times New Roman" w:hAnsi="Times New Roman" w:cs="Times New Roman"/>
          <w:bCs/>
          <w:sz w:val="24"/>
          <w:szCs w:val="24"/>
        </w:rPr>
        <w:t>REGON ………………………………………….</w:t>
      </w:r>
    </w:p>
    <w:p w14:paraId="3C6C1CCF" w14:textId="77777777" w:rsidR="008C2DD3" w:rsidRPr="008C2DD3" w:rsidRDefault="00C96641" w:rsidP="008C2D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2DD3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8C2DD3" w:rsidRPr="008C2DD3">
        <w:rPr>
          <w:rFonts w:ascii="Times New Roman" w:hAnsi="Times New Roman" w:cs="Times New Roman"/>
          <w:b/>
          <w:sz w:val="24"/>
          <w:szCs w:val="24"/>
        </w:rPr>
        <w:t>Proszę podać rodzaj Wykonawcy?</w:t>
      </w:r>
    </w:p>
    <w:p w14:paraId="1A99FEAD" w14:textId="77777777" w:rsidR="008C2DD3" w:rsidRPr="008C2DD3" w:rsidRDefault="008C2DD3" w:rsidP="008C2DD3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C2DD3">
        <w:rPr>
          <w:rFonts w:ascii="Times New Roman" w:hAnsi="Times New Roman" w:cs="Times New Roman"/>
          <w:sz w:val="24"/>
          <w:szCs w:val="24"/>
        </w:rPr>
        <w:t xml:space="preserve"> </w:t>
      </w:r>
      <w:r w:rsidRPr="008C2DD3">
        <w:rPr>
          <w:rFonts w:ascii="Times New Roman" w:hAnsi="Times New Roman" w:cs="Times New Roman"/>
          <w:b/>
          <w:sz w:val="24"/>
          <w:szCs w:val="24"/>
        </w:rPr>
        <w:t>Proszę zaznaczyć odpowiednio:</w:t>
      </w:r>
    </w:p>
    <w:p w14:paraId="20CC05A5" w14:textId="65A706D7" w:rsidR="008C2DD3" w:rsidRPr="008C2DD3" w:rsidRDefault="008C2DD3" w:rsidP="008C2DD3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2DD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CF08B" wp14:editId="3F1A0E65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D2375DF" id="Prostokąt 6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8C2DD3">
        <w:rPr>
          <w:rFonts w:ascii="Times New Roman" w:hAnsi="Times New Roman" w:cs="Times New Roman"/>
          <w:sz w:val="24"/>
          <w:szCs w:val="24"/>
        </w:rPr>
        <w:t xml:space="preserve">   mikroprzedsiębiorstwo</w:t>
      </w:r>
    </w:p>
    <w:p w14:paraId="4E0159C4" w14:textId="759834C5" w:rsidR="008C2DD3" w:rsidRPr="008C2DD3" w:rsidRDefault="008C2DD3" w:rsidP="008C2DD3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2DD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4ACBB" wp14:editId="200186AC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B3708B2" id="Prostokąt 5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8C2DD3">
        <w:rPr>
          <w:rFonts w:ascii="Times New Roman" w:hAnsi="Times New Roman" w:cs="Times New Roman"/>
          <w:sz w:val="24"/>
          <w:szCs w:val="24"/>
        </w:rPr>
        <w:t xml:space="preserve">   małe przedsiębiorstwo</w:t>
      </w:r>
    </w:p>
    <w:p w14:paraId="24DD9157" w14:textId="0216D822" w:rsidR="008C2DD3" w:rsidRPr="008C2DD3" w:rsidRDefault="008C2DD3" w:rsidP="008C2DD3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2DD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37087" wp14:editId="7D60B543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2B41A83" id="Prostokąt 4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8C2DD3">
        <w:rPr>
          <w:rFonts w:ascii="Times New Roman" w:hAnsi="Times New Roman" w:cs="Times New Roman"/>
          <w:sz w:val="24"/>
          <w:szCs w:val="24"/>
        </w:rPr>
        <w:t xml:space="preserve">   średnie przedsiębiorstwo</w:t>
      </w:r>
    </w:p>
    <w:p w14:paraId="631D87FA" w14:textId="44B848EA" w:rsidR="008C2DD3" w:rsidRPr="008C2DD3" w:rsidRDefault="008C2DD3" w:rsidP="008C2DD3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2DD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A0DFC9" wp14:editId="1D5AF010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4AE60B3" id="Prostokąt 3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8C2DD3">
        <w:rPr>
          <w:rFonts w:ascii="Times New Roman" w:hAnsi="Times New Roman" w:cs="Times New Roman"/>
          <w:sz w:val="24"/>
          <w:szCs w:val="24"/>
        </w:rPr>
        <w:t xml:space="preserve">   jednoosobowa działalność gospodarcza</w:t>
      </w:r>
    </w:p>
    <w:p w14:paraId="7EF665B2" w14:textId="6E983837" w:rsidR="008C2DD3" w:rsidRPr="008C2DD3" w:rsidRDefault="008C2DD3" w:rsidP="008C2DD3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2DD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5D559" wp14:editId="1CEA9664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5B06AEE" id="Prostokąt 1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8C2DD3">
        <w:rPr>
          <w:rFonts w:ascii="Times New Roman" w:hAnsi="Times New Roman" w:cs="Times New Roman"/>
          <w:sz w:val="24"/>
          <w:szCs w:val="24"/>
        </w:rPr>
        <w:t xml:space="preserve">   osoba fizyczna nieprowadząca działalności gospodarczej</w:t>
      </w:r>
    </w:p>
    <w:p w14:paraId="57FF3F8E" w14:textId="3CC38C71" w:rsidR="008A2B4A" w:rsidRPr="008C2DD3" w:rsidRDefault="008C2DD3" w:rsidP="008C2DD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DD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C67B11" wp14:editId="6869D53D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C3B0B9C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8C2DD3">
        <w:rPr>
          <w:rFonts w:ascii="Times New Roman" w:hAnsi="Times New Roman" w:cs="Times New Roman"/>
          <w:sz w:val="24"/>
          <w:szCs w:val="24"/>
        </w:rPr>
        <w:t xml:space="preserve">                  inny rodzaj</w:t>
      </w:r>
    </w:p>
    <w:p w14:paraId="1B1E6D99" w14:textId="24C5AA66" w:rsidR="005F1476" w:rsidRPr="005F1476" w:rsidRDefault="001F178C" w:rsidP="005F1476">
      <w:pPr>
        <w:pStyle w:val="NormalnyWeb1"/>
        <w:widowControl w:val="0"/>
        <w:tabs>
          <w:tab w:val="left" w:pos="0"/>
          <w:tab w:val="left" w:pos="8602"/>
        </w:tabs>
        <w:spacing w:line="360" w:lineRule="auto"/>
        <w:jc w:val="both"/>
      </w:pPr>
      <w:r w:rsidRPr="00661F0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604C0">
        <w:t xml:space="preserve">                                                           </w:t>
      </w:r>
      <w:r w:rsidR="008A2B4A" w:rsidRPr="00661F04">
        <w:t xml:space="preserve">                                                                      </w:t>
      </w:r>
      <w:r w:rsidR="00A604C0">
        <w:t xml:space="preserve">             </w:t>
      </w:r>
      <w:r w:rsidR="005F1476">
        <w:rPr>
          <w:b/>
        </w:rPr>
        <w:t>12. Oświadczam/y</w:t>
      </w:r>
      <w:r w:rsidR="005F1476">
        <w:t>, że wypełniłem obowiązki informacyjne przewidziane w art. 13 lub art. 14 RODO</w:t>
      </w:r>
      <w:r w:rsidR="005F1476">
        <w:rPr>
          <w:vertAlign w:val="superscript"/>
        </w:rPr>
        <w:t>1)</w:t>
      </w:r>
      <w:r w:rsidR="005F1476">
        <w:t xml:space="preserve">,  wobec osób fizycznych, od których dane  osobowe bezpośrednio lub pośrednio pozyskałem w celu ubiegania się o udzielenie zamówienia publicznego w niniejszym postępowaniu.*                                                                                                                                                                                                                        </w:t>
      </w:r>
    </w:p>
    <w:p w14:paraId="795F3C3A" w14:textId="77777777" w:rsidR="005F1476" w:rsidRDefault="005F1476" w:rsidP="005F1476">
      <w:pPr>
        <w:jc w:val="both"/>
        <w:rPr>
          <w:rFonts w:eastAsia="Calibri"/>
          <w:sz w:val="16"/>
          <w:szCs w:val="16"/>
        </w:rPr>
      </w:pPr>
      <w:r>
        <w:rPr>
          <w:rFonts w:eastAsia="Calibri"/>
          <w:color w:val="000000"/>
          <w:vertAlign w:val="superscript"/>
        </w:rPr>
        <w:t xml:space="preserve">1) </w:t>
      </w:r>
      <w:r>
        <w:rPr>
          <w:rFonts w:eastAsia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967F5F" w14:textId="77777777" w:rsidR="005F1476" w:rsidRDefault="005F1476" w:rsidP="005F1476">
      <w:pPr>
        <w:spacing w:line="276" w:lineRule="auto"/>
        <w:ind w:left="142" w:hanging="142"/>
        <w:jc w:val="both"/>
        <w:rPr>
          <w:rFonts w:eastAsia="Calibri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* W przypadku gdy Wykonawca </w:t>
      </w:r>
      <w:r>
        <w:rPr>
          <w:rFonts w:eastAsia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5F5A5B" w14:textId="77777777" w:rsidR="005F1476" w:rsidRDefault="005F1476" w:rsidP="005F1476">
      <w:pPr>
        <w:spacing w:before="240" w:line="360" w:lineRule="auto"/>
      </w:pPr>
    </w:p>
    <w:p w14:paraId="4E26C6B2" w14:textId="739DEC8B" w:rsidR="005F1476" w:rsidRPr="00C770BA" w:rsidRDefault="005F1476" w:rsidP="005F1476">
      <w:pPr>
        <w:spacing w:before="240" w:line="360" w:lineRule="auto"/>
      </w:pPr>
      <w:r w:rsidRPr="00C770BA">
        <w:t>..........</w:t>
      </w:r>
      <w:r>
        <w:t>...................</w:t>
      </w:r>
      <w:r w:rsidRPr="00C770BA">
        <w:t>...........................</w:t>
      </w:r>
      <w:r>
        <w:t xml:space="preserve">                                                       ……………………………………..                                         </w:t>
      </w:r>
    </w:p>
    <w:p w14:paraId="40A18AFB" w14:textId="77777777" w:rsidR="005F1476" w:rsidRDefault="005F1476" w:rsidP="005F1476">
      <w:pPr>
        <w:spacing w:line="360" w:lineRule="auto"/>
        <w:rPr>
          <w:i/>
          <w:sz w:val="16"/>
          <w:szCs w:val="16"/>
        </w:rPr>
      </w:pPr>
      <w:r w:rsidRPr="004A2D18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</w:t>
      </w:r>
      <w:r w:rsidRPr="004A2D18">
        <w:rPr>
          <w:sz w:val="16"/>
          <w:szCs w:val="16"/>
        </w:rPr>
        <w:t xml:space="preserve">  (</w:t>
      </w:r>
      <w:r w:rsidRPr="004A2D18">
        <w:rPr>
          <w:i/>
          <w:sz w:val="16"/>
          <w:szCs w:val="16"/>
        </w:rPr>
        <w:t xml:space="preserve">miejscowość, data )                                                                                    </w:t>
      </w:r>
      <w:r>
        <w:rPr>
          <w:i/>
          <w:sz w:val="16"/>
          <w:szCs w:val="16"/>
        </w:rPr>
        <w:t xml:space="preserve">          </w:t>
      </w:r>
      <w:r w:rsidRPr="004A2D18">
        <w:rPr>
          <w:i/>
          <w:sz w:val="16"/>
          <w:szCs w:val="16"/>
        </w:rPr>
        <w:t xml:space="preserve"> (podpisy osób uprawnionych do reprezentacji)</w:t>
      </w:r>
    </w:p>
    <w:p w14:paraId="71F6A0DA" w14:textId="77777777" w:rsidR="006A0791" w:rsidRPr="00661F04" w:rsidRDefault="006A0791" w:rsidP="001F178C">
      <w:pPr>
        <w:spacing w:line="360" w:lineRule="auto"/>
        <w:rPr>
          <w:rFonts w:ascii="Times New Roman" w:hAnsi="Times New Roman" w:cs="Times New Roman"/>
          <w:szCs w:val="24"/>
        </w:rPr>
      </w:pPr>
    </w:p>
    <w:sectPr w:rsidR="006A0791" w:rsidRPr="00661F04" w:rsidSect="0016305C">
      <w:pgSz w:w="11906" w:h="16838"/>
      <w:pgMar w:top="1418" w:right="70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4B955" w14:textId="77777777" w:rsidR="00465E06" w:rsidRDefault="00465E06" w:rsidP="0009423D">
      <w:pPr>
        <w:spacing w:after="0" w:line="240" w:lineRule="auto"/>
      </w:pPr>
      <w:r>
        <w:separator/>
      </w:r>
    </w:p>
  </w:endnote>
  <w:endnote w:type="continuationSeparator" w:id="0">
    <w:p w14:paraId="44957FC4" w14:textId="77777777" w:rsidR="00465E06" w:rsidRDefault="00465E06" w:rsidP="0009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4985555"/>
      <w:docPartObj>
        <w:docPartGallery w:val="Page Numbers (Bottom of Page)"/>
        <w:docPartUnique/>
      </w:docPartObj>
    </w:sdtPr>
    <w:sdtEndPr/>
    <w:sdtContent>
      <w:p w14:paraId="587E3F90" w14:textId="45290438" w:rsidR="009E46E3" w:rsidRDefault="009E46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3FF01" w14:textId="68D29BC1" w:rsidR="009E46E3" w:rsidRDefault="009E46E3" w:rsidP="00012EAC">
    <w:pPr>
      <w:pStyle w:val="Stopka"/>
      <w:jc w:val="center"/>
    </w:pPr>
    <w:r w:rsidRPr="00E65479">
      <w:rPr>
        <w:b/>
        <w:sz w:val="18"/>
        <w:szCs w:val="18"/>
      </w:rPr>
      <w:t>Załącznik nr 3 do Warunków Przetargu; nr sprawy: WP/</w:t>
    </w:r>
    <w:r w:rsidR="00625B4E">
      <w:rPr>
        <w:b/>
        <w:sz w:val="18"/>
        <w:szCs w:val="18"/>
      </w:rPr>
      <w:t>179</w:t>
    </w:r>
    <w:r w:rsidRPr="00E65479">
      <w:rPr>
        <w:b/>
        <w:sz w:val="18"/>
        <w:szCs w:val="18"/>
      </w:rPr>
      <w:t>/202</w:t>
    </w:r>
    <w:r>
      <w:rPr>
        <w:b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40DF1" w14:textId="77777777" w:rsidR="00465E06" w:rsidRDefault="00465E06" w:rsidP="0009423D">
      <w:pPr>
        <w:spacing w:after="0" w:line="240" w:lineRule="auto"/>
      </w:pPr>
      <w:r>
        <w:separator/>
      </w:r>
    </w:p>
  </w:footnote>
  <w:footnote w:type="continuationSeparator" w:id="0">
    <w:p w14:paraId="11708C49" w14:textId="77777777" w:rsidR="00465E06" w:rsidRDefault="00465E06" w:rsidP="00094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CFA"/>
    <w:multiLevelType w:val="hybridMultilevel"/>
    <w:tmpl w:val="38B4A456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42E5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83241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B77EB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5EAF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128E6"/>
    <w:multiLevelType w:val="hybridMultilevel"/>
    <w:tmpl w:val="1CB257AE"/>
    <w:lvl w:ilvl="0" w:tplc="1A48C1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E7A87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1573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E6F7F"/>
    <w:multiLevelType w:val="hybridMultilevel"/>
    <w:tmpl w:val="1CB257AE"/>
    <w:lvl w:ilvl="0" w:tplc="1A48C1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A0290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B4F1F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43217"/>
    <w:multiLevelType w:val="hybridMultilevel"/>
    <w:tmpl w:val="1CB257AE"/>
    <w:lvl w:ilvl="0" w:tplc="1A48C1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C3344"/>
    <w:multiLevelType w:val="hybridMultilevel"/>
    <w:tmpl w:val="4710ACCE"/>
    <w:lvl w:ilvl="0" w:tplc="BC7203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030E7"/>
    <w:multiLevelType w:val="hybridMultilevel"/>
    <w:tmpl w:val="4710ACCE"/>
    <w:lvl w:ilvl="0" w:tplc="BC7203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820C7"/>
    <w:multiLevelType w:val="hybridMultilevel"/>
    <w:tmpl w:val="5B32FAE4"/>
    <w:lvl w:ilvl="0" w:tplc="B51A280A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5590D"/>
    <w:multiLevelType w:val="hybridMultilevel"/>
    <w:tmpl w:val="4710ACCE"/>
    <w:lvl w:ilvl="0" w:tplc="BC7203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F1ADD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122D8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331CA"/>
    <w:multiLevelType w:val="hybridMultilevel"/>
    <w:tmpl w:val="1CB257AE"/>
    <w:lvl w:ilvl="0" w:tplc="1A48C1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72CD7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E0E32"/>
    <w:multiLevelType w:val="hybridMultilevel"/>
    <w:tmpl w:val="C1127832"/>
    <w:lvl w:ilvl="0" w:tplc="7562B1F8">
      <w:start w:val="1"/>
      <w:numFmt w:val="decimal"/>
      <w:lvlText w:val="%1)"/>
      <w:lvlJc w:val="left"/>
      <w:pPr>
        <w:ind w:left="248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3171480"/>
    <w:multiLevelType w:val="hybridMultilevel"/>
    <w:tmpl w:val="1CB257AE"/>
    <w:lvl w:ilvl="0" w:tplc="1A48C1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E1977"/>
    <w:multiLevelType w:val="hybridMultilevel"/>
    <w:tmpl w:val="1CB257AE"/>
    <w:lvl w:ilvl="0" w:tplc="1A48C1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194A32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07AA3"/>
    <w:multiLevelType w:val="hybridMultilevel"/>
    <w:tmpl w:val="4710ACCE"/>
    <w:lvl w:ilvl="0" w:tplc="BC7203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57562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B630C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50583"/>
    <w:multiLevelType w:val="hybridMultilevel"/>
    <w:tmpl w:val="1CB257AE"/>
    <w:lvl w:ilvl="0" w:tplc="1A48C1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318E7"/>
    <w:multiLevelType w:val="hybridMultilevel"/>
    <w:tmpl w:val="1CB257AE"/>
    <w:lvl w:ilvl="0" w:tplc="1A48C1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97A66"/>
    <w:multiLevelType w:val="hybridMultilevel"/>
    <w:tmpl w:val="1CB257AE"/>
    <w:lvl w:ilvl="0" w:tplc="1A48C1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6097D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95969"/>
    <w:multiLevelType w:val="hybridMultilevel"/>
    <w:tmpl w:val="4710ACCE"/>
    <w:lvl w:ilvl="0" w:tplc="BC7203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D2216"/>
    <w:multiLevelType w:val="hybridMultilevel"/>
    <w:tmpl w:val="1CB257AE"/>
    <w:lvl w:ilvl="0" w:tplc="1A48C1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F2B55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F0EF7"/>
    <w:multiLevelType w:val="hybridMultilevel"/>
    <w:tmpl w:val="1CB257AE"/>
    <w:lvl w:ilvl="0" w:tplc="1A48C1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D1F99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14F7C"/>
    <w:multiLevelType w:val="hybridMultilevel"/>
    <w:tmpl w:val="4710ACCE"/>
    <w:lvl w:ilvl="0" w:tplc="BC7203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375CA"/>
    <w:multiLevelType w:val="hybridMultilevel"/>
    <w:tmpl w:val="1CB257AE"/>
    <w:lvl w:ilvl="0" w:tplc="1A48C1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8"/>
  </w:num>
  <w:num w:numId="4">
    <w:abstractNumId w:val="0"/>
  </w:num>
  <w:num w:numId="5">
    <w:abstractNumId w:val="25"/>
  </w:num>
  <w:num w:numId="6">
    <w:abstractNumId w:val="37"/>
  </w:num>
  <w:num w:numId="7">
    <w:abstractNumId w:val="15"/>
  </w:num>
  <w:num w:numId="8">
    <w:abstractNumId w:val="12"/>
  </w:num>
  <w:num w:numId="9">
    <w:abstractNumId w:val="13"/>
  </w:num>
  <w:num w:numId="10">
    <w:abstractNumId w:val="32"/>
  </w:num>
  <w:num w:numId="11">
    <w:abstractNumId w:val="5"/>
  </w:num>
  <w:num w:numId="12">
    <w:abstractNumId w:val="22"/>
  </w:num>
  <w:num w:numId="13">
    <w:abstractNumId w:val="11"/>
  </w:num>
  <w:num w:numId="14">
    <w:abstractNumId w:val="33"/>
  </w:num>
  <w:num w:numId="15">
    <w:abstractNumId w:val="30"/>
  </w:num>
  <w:num w:numId="16">
    <w:abstractNumId w:val="35"/>
  </w:num>
  <w:num w:numId="17">
    <w:abstractNumId w:val="21"/>
  </w:num>
  <w:num w:numId="18">
    <w:abstractNumId w:val="18"/>
  </w:num>
  <w:num w:numId="19">
    <w:abstractNumId w:val="29"/>
  </w:num>
  <w:num w:numId="20">
    <w:abstractNumId w:val="38"/>
  </w:num>
  <w:num w:numId="21">
    <w:abstractNumId w:val="16"/>
  </w:num>
  <w:num w:numId="22">
    <w:abstractNumId w:val="6"/>
  </w:num>
  <w:num w:numId="23">
    <w:abstractNumId w:val="26"/>
  </w:num>
  <w:num w:numId="24">
    <w:abstractNumId w:val="1"/>
  </w:num>
  <w:num w:numId="25">
    <w:abstractNumId w:val="36"/>
  </w:num>
  <w:num w:numId="26">
    <w:abstractNumId w:val="31"/>
  </w:num>
  <w:num w:numId="27">
    <w:abstractNumId w:val="17"/>
  </w:num>
  <w:num w:numId="28">
    <w:abstractNumId w:val="27"/>
  </w:num>
  <w:num w:numId="29">
    <w:abstractNumId w:val="9"/>
  </w:num>
  <w:num w:numId="30">
    <w:abstractNumId w:val="34"/>
  </w:num>
  <w:num w:numId="31">
    <w:abstractNumId w:val="3"/>
  </w:num>
  <w:num w:numId="32">
    <w:abstractNumId w:val="24"/>
  </w:num>
  <w:num w:numId="33">
    <w:abstractNumId w:val="7"/>
  </w:num>
  <w:num w:numId="34">
    <w:abstractNumId w:val="2"/>
  </w:num>
  <w:num w:numId="35">
    <w:abstractNumId w:val="10"/>
  </w:num>
  <w:num w:numId="36">
    <w:abstractNumId w:val="4"/>
  </w:num>
  <w:num w:numId="37">
    <w:abstractNumId w:val="19"/>
  </w:num>
  <w:num w:numId="38">
    <w:abstractNumId w:val="0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23E"/>
    <w:rsid w:val="00001D19"/>
    <w:rsid w:val="00012EAC"/>
    <w:rsid w:val="0002475E"/>
    <w:rsid w:val="00041412"/>
    <w:rsid w:val="0005570E"/>
    <w:rsid w:val="000564A4"/>
    <w:rsid w:val="00063B08"/>
    <w:rsid w:val="0009423D"/>
    <w:rsid w:val="000C4349"/>
    <w:rsid w:val="000E61C0"/>
    <w:rsid w:val="00123D00"/>
    <w:rsid w:val="001323D7"/>
    <w:rsid w:val="00141720"/>
    <w:rsid w:val="001503AA"/>
    <w:rsid w:val="00151FDB"/>
    <w:rsid w:val="001557CF"/>
    <w:rsid w:val="0016305C"/>
    <w:rsid w:val="00177F88"/>
    <w:rsid w:val="001B2566"/>
    <w:rsid w:val="001D30BB"/>
    <w:rsid w:val="001E7E98"/>
    <w:rsid w:val="001F178C"/>
    <w:rsid w:val="001F6637"/>
    <w:rsid w:val="002106C9"/>
    <w:rsid w:val="00211243"/>
    <w:rsid w:val="002142AC"/>
    <w:rsid w:val="00221C85"/>
    <w:rsid w:val="002314EE"/>
    <w:rsid w:val="002364EA"/>
    <w:rsid w:val="00240A18"/>
    <w:rsid w:val="002452EF"/>
    <w:rsid w:val="00252554"/>
    <w:rsid w:val="00265076"/>
    <w:rsid w:val="0027223E"/>
    <w:rsid w:val="0028103E"/>
    <w:rsid w:val="00286AA8"/>
    <w:rsid w:val="00294493"/>
    <w:rsid w:val="002A7891"/>
    <w:rsid w:val="002C446A"/>
    <w:rsid w:val="002F5D5F"/>
    <w:rsid w:val="0035033A"/>
    <w:rsid w:val="00363E1D"/>
    <w:rsid w:val="0039193F"/>
    <w:rsid w:val="003A0C53"/>
    <w:rsid w:val="003B6B87"/>
    <w:rsid w:val="003C27AD"/>
    <w:rsid w:val="003C6253"/>
    <w:rsid w:val="003D5197"/>
    <w:rsid w:val="003F052B"/>
    <w:rsid w:val="00422ADC"/>
    <w:rsid w:val="00465E06"/>
    <w:rsid w:val="004739DE"/>
    <w:rsid w:val="00495362"/>
    <w:rsid w:val="0049795B"/>
    <w:rsid w:val="004A2AC5"/>
    <w:rsid w:val="004A2D18"/>
    <w:rsid w:val="004A65C5"/>
    <w:rsid w:val="004C542F"/>
    <w:rsid w:val="004D044F"/>
    <w:rsid w:val="004D1BA4"/>
    <w:rsid w:val="004D34BC"/>
    <w:rsid w:val="004D5EA1"/>
    <w:rsid w:val="004D6D19"/>
    <w:rsid w:val="004E00B4"/>
    <w:rsid w:val="004E2C89"/>
    <w:rsid w:val="00511F85"/>
    <w:rsid w:val="005122A6"/>
    <w:rsid w:val="005611F7"/>
    <w:rsid w:val="005649F6"/>
    <w:rsid w:val="005674C0"/>
    <w:rsid w:val="005759BB"/>
    <w:rsid w:val="00576DBB"/>
    <w:rsid w:val="00580E3A"/>
    <w:rsid w:val="005A0F00"/>
    <w:rsid w:val="005C6CC6"/>
    <w:rsid w:val="005D5F03"/>
    <w:rsid w:val="005F0B35"/>
    <w:rsid w:val="005F1476"/>
    <w:rsid w:val="00625B4E"/>
    <w:rsid w:val="00661F04"/>
    <w:rsid w:val="006830BB"/>
    <w:rsid w:val="00683645"/>
    <w:rsid w:val="006A0791"/>
    <w:rsid w:val="006A1E52"/>
    <w:rsid w:val="006A5F27"/>
    <w:rsid w:val="006B42FC"/>
    <w:rsid w:val="006C4EF4"/>
    <w:rsid w:val="006E2279"/>
    <w:rsid w:val="006E43FC"/>
    <w:rsid w:val="006F653A"/>
    <w:rsid w:val="0070058D"/>
    <w:rsid w:val="0072531E"/>
    <w:rsid w:val="00750075"/>
    <w:rsid w:val="0076054E"/>
    <w:rsid w:val="00764BAB"/>
    <w:rsid w:val="00795CC4"/>
    <w:rsid w:val="00796D9E"/>
    <w:rsid w:val="007A71ED"/>
    <w:rsid w:val="00820A14"/>
    <w:rsid w:val="0082164B"/>
    <w:rsid w:val="008217EF"/>
    <w:rsid w:val="00823AFF"/>
    <w:rsid w:val="00841EFF"/>
    <w:rsid w:val="00843DC2"/>
    <w:rsid w:val="008451F5"/>
    <w:rsid w:val="00874E91"/>
    <w:rsid w:val="00882C0D"/>
    <w:rsid w:val="008A0FDC"/>
    <w:rsid w:val="008A2B4A"/>
    <w:rsid w:val="008A3ADA"/>
    <w:rsid w:val="008C2DD3"/>
    <w:rsid w:val="008D68E0"/>
    <w:rsid w:val="008E3E27"/>
    <w:rsid w:val="009116F5"/>
    <w:rsid w:val="009264F8"/>
    <w:rsid w:val="00927064"/>
    <w:rsid w:val="009609D8"/>
    <w:rsid w:val="00981A9B"/>
    <w:rsid w:val="00985D3A"/>
    <w:rsid w:val="009A7F4B"/>
    <w:rsid w:val="009C0830"/>
    <w:rsid w:val="009E46E3"/>
    <w:rsid w:val="00A20461"/>
    <w:rsid w:val="00A25C95"/>
    <w:rsid w:val="00A462F5"/>
    <w:rsid w:val="00A47113"/>
    <w:rsid w:val="00A54D11"/>
    <w:rsid w:val="00A604C0"/>
    <w:rsid w:val="00A921F3"/>
    <w:rsid w:val="00AE0987"/>
    <w:rsid w:val="00AF78A4"/>
    <w:rsid w:val="00B1075E"/>
    <w:rsid w:val="00B246D1"/>
    <w:rsid w:val="00B342B0"/>
    <w:rsid w:val="00B46B3F"/>
    <w:rsid w:val="00B568EF"/>
    <w:rsid w:val="00B67E0B"/>
    <w:rsid w:val="00B76CE7"/>
    <w:rsid w:val="00B947B4"/>
    <w:rsid w:val="00B94ED5"/>
    <w:rsid w:val="00BA440B"/>
    <w:rsid w:val="00BB25AA"/>
    <w:rsid w:val="00BB3A6A"/>
    <w:rsid w:val="00BC1945"/>
    <w:rsid w:val="00BD276A"/>
    <w:rsid w:val="00BE1F6C"/>
    <w:rsid w:val="00BE25E7"/>
    <w:rsid w:val="00C04BD0"/>
    <w:rsid w:val="00C05D1A"/>
    <w:rsid w:val="00C05E29"/>
    <w:rsid w:val="00C13828"/>
    <w:rsid w:val="00C16179"/>
    <w:rsid w:val="00C20CA8"/>
    <w:rsid w:val="00C40442"/>
    <w:rsid w:val="00C60522"/>
    <w:rsid w:val="00C918D5"/>
    <w:rsid w:val="00C96641"/>
    <w:rsid w:val="00CE0D93"/>
    <w:rsid w:val="00D30791"/>
    <w:rsid w:val="00D4290C"/>
    <w:rsid w:val="00D66B75"/>
    <w:rsid w:val="00D710A3"/>
    <w:rsid w:val="00DA17B8"/>
    <w:rsid w:val="00DD3B6C"/>
    <w:rsid w:val="00DE3F5B"/>
    <w:rsid w:val="00DE47D2"/>
    <w:rsid w:val="00E17EAB"/>
    <w:rsid w:val="00E32732"/>
    <w:rsid w:val="00E502C4"/>
    <w:rsid w:val="00E518A3"/>
    <w:rsid w:val="00E64404"/>
    <w:rsid w:val="00E6660F"/>
    <w:rsid w:val="00E76013"/>
    <w:rsid w:val="00E76F94"/>
    <w:rsid w:val="00E876BE"/>
    <w:rsid w:val="00EC5038"/>
    <w:rsid w:val="00EC7488"/>
    <w:rsid w:val="00ED48DC"/>
    <w:rsid w:val="00ED6C1E"/>
    <w:rsid w:val="00ED6DAB"/>
    <w:rsid w:val="00EF1C89"/>
    <w:rsid w:val="00EF4D40"/>
    <w:rsid w:val="00F044FE"/>
    <w:rsid w:val="00F074B1"/>
    <w:rsid w:val="00F1353F"/>
    <w:rsid w:val="00F20A2D"/>
    <w:rsid w:val="00F247D5"/>
    <w:rsid w:val="00F62E36"/>
    <w:rsid w:val="00FE2B3C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BDC63"/>
  <w15:chartTrackingRefBased/>
  <w15:docId w15:val="{F770E2A6-11CD-4F18-87C4-BA1AE414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E76F94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8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76F94"/>
    <w:rPr>
      <w:rFonts w:ascii="Times New Roman" w:eastAsia="Times New Roman" w:hAnsi="Times New Roman" w:cs="Times New Roman"/>
      <w:color w:val="000000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F85"/>
    <w:rPr>
      <w:rFonts w:ascii="Segoe UI" w:hAnsi="Segoe UI" w:cs="Segoe UI"/>
      <w:sz w:val="18"/>
      <w:szCs w:val="18"/>
    </w:rPr>
  </w:style>
  <w:style w:type="paragraph" w:customStyle="1" w:styleId="NormalnyWeb1">
    <w:name w:val="Normalny (Web)1"/>
    <w:basedOn w:val="Normalny"/>
    <w:rsid w:val="000942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4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23D"/>
  </w:style>
  <w:style w:type="paragraph" w:styleId="Stopka">
    <w:name w:val="footer"/>
    <w:basedOn w:val="Normalny"/>
    <w:link w:val="StopkaZnak"/>
    <w:uiPriority w:val="99"/>
    <w:unhideWhenUsed/>
    <w:rsid w:val="00094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23D"/>
  </w:style>
  <w:style w:type="paragraph" w:customStyle="1" w:styleId="Default">
    <w:name w:val="Default"/>
    <w:rsid w:val="00123D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1FC95-6DE7-4C25-AC3A-F6228BC568C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1D51549-2F15-40FC-89CF-6361EEEC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797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Kuczyńska Małgorzata</dc:creator>
  <cp:keywords/>
  <dc:description/>
  <cp:lastModifiedBy>Dane Ukryte</cp:lastModifiedBy>
  <cp:revision>13</cp:revision>
  <cp:lastPrinted>2023-04-25T09:26:00Z</cp:lastPrinted>
  <dcterms:created xsi:type="dcterms:W3CDTF">2024-03-07T10:53:00Z</dcterms:created>
  <dcterms:modified xsi:type="dcterms:W3CDTF">2024-10-14T06:21:00Z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7b7704a8-45aa-49bd-8f5f-0b8bb5cb7dc5</vt:lpwstr>
  </property>
  <property fmtid="{D5CDD505-2E9C-101B-9397-08002B2CF9AE}" pid="3" name="bjSaver">
    <vt:lpwstr>zQ6whDwwKesp1H+fHJWrbue5ZplJUJt/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