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4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5921"/>
      </w:tblGrid>
      <w:tr w:rsidR="00C73842" w:rsidTr="00C73842">
        <w:trPr>
          <w:trHeight w:val="510"/>
        </w:trPr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i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trike w:val="0"/>
                <w:sz w:val="22"/>
                <w:szCs w:val="22"/>
              </w:rPr>
              <w:t>DZIEŃ I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09:30 – 10:00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 xml:space="preserve"> I Przerwa kawowa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10:00 – 11:30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11:30 – 11:45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 xml:space="preserve">Przerwa  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11:45 – 14:00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14:00 – 15:00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Przerwa – obiad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15:00 – 16:30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16:30 – 16:45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 xml:space="preserve"> II Przerwa kawowa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16:45 – 18:15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19:00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Kolacja</w:t>
            </w:r>
          </w:p>
        </w:tc>
      </w:tr>
      <w:tr w:rsidR="00C73842" w:rsidTr="00C73842">
        <w:trPr>
          <w:trHeight w:val="510"/>
        </w:trPr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842" w:rsidRDefault="00C73842">
            <w:pPr>
              <w:ind w:left="72"/>
              <w:jc w:val="center"/>
              <w:rPr>
                <w:rFonts w:ascii="Times New Roman" w:hAnsi="Times New Roman"/>
                <w:b/>
                <w:i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trike w:val="0"/>
                <w:sz w:val="22"/>
                <w:szCs w:val="22"/>
              </w:rPr>
              <w:t xml:space="preserve">DZIEŃ II 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08:00 – 09:00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Śniadanie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09:00 – 11:15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11:15 – 11:30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III Przerwa kawowa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11:30 – 13:00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13:00 – 14:00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strike w:val="0"/>
                <w:sz w:val="22"/>
                <w:szCs w:val="22"/>
              </w:rPr>
              <w:t>Przerwa – obiad</w:t>
            </w:r>
          </w:p>
        </w:tc>
      </w:tr>
      <w:tr w:rsidR="00C73842" w:rsidTr="00C73842">
        <w:trPr>
          <w:trHeight w:hRule="exact" w:val="51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jc w:val="center"/>
              <w:rPr>
                <w:rFonts w:ascii="Times New Roman" w:hAnsi="Times New Roman"/>
                <w:b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14:00 – 15:30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42" w:rsidRDefault="00C73842">
            <w:pPr>
              <w:ind w:left="72"/>
              <w:rPr>
                <w:rFonts w:ascii="Times New Roman" w:hAnsi="Times New Roman"/>
                <w:strike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trike w:val="0"/>
                <w:sz w:val="22"/>
                <w:szCs w:val="22"/>
              </w:rPr>
              <w:t>Zajęcia</w:t>
            </w:r>
          </w:p>
        </w:tc>
      </w:tr>
    </w:tbl>
    <w:p w:rsidR="004A1578" w:rsidRDefault="004A1578"/>
    <w:sectPr w:rsidR="004A1578" w:rsidSect="0050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842"/>
    <w:rsid w:val="00255093"/>
    <w:rsid w:val="004A1578"/>
    <w:rsid w:val="00500B14"/>
    <w:rsid w:val="007D0842"/>
    <w:rsid w:val="00C7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42"/>
    <w:pPr>
      <w:spacing w:after="0" w:line="240" w:lineRule="auto"/>
    </w:pPr>
    <w:rPr>
      <w:rFonts w:ascii="Tahoma" w:eastAsia="Times New Roman" w:hAnsi="Tahoma" w:cs="Times New Roman"/>
      <w:strike/>
      <w:sz w:val="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352</Characters>
  <Application>Microsoft Office Word</Application>
  <DocSecurity>0</DocSecurity>
  <Lines>2</Lines>
  <Paragraphs>1</Paragraphs>
  <ScaleCrop>false</ScaleCrop>
  <Company>WUP Katowice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badamczak</dc:creator>
  <cp:lastModifiedBy>badamczak</cp:lastModifiedBy>
  <cp:revision>1</cp:revision>
  <dcterms:created xsi:type="dcterms:W3CDTF">2023-10-06T13:01:00Z</dcterms:created>
  <dcterms:modified xsi:type="dcterms:W3CDTF">2023-10-06T13:01:00Z</dcterms:modified>
</cp:coreProperties>
</file>