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FEEA" w14:textId="2B359583" w:rsidR="0054693A" w:rsidRPr="0079003B" w:rsidRDefault="0054693A" w:rsidP="0054693A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28224"/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9B</w:t>
      </w:r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64544C58" w14:textId="7F3230C7" w:rsidR="0054693A" w:rsidRPr="0027708E" w:rsidRDefault="0054693A" w:rsidP="0054693A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1" w:name="_Hlk104466939"/>
      <w:r w:rsidRPr="003C5A0A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D273B9" w:rsidRPr="003C5A0A">
        <w:rPr>
          <w:rFonts w:asciiTheme="minorHAnsi" w:hAnsiTheme="minorHAnsi" w:cstheme="minorHAnsi"/>
          <w:b/>
          <w:bCs/>
          <w:iCs/>
          <w:sz w:val="22"/>
          <w:szCs w:val="22"/>
        </w:rPr>
        <w:t>: GK.271.</w:t>
      </w:r>
      <w:r w:rsidR="003C5A0A" w:rsidRPr="003C5A0A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D273B9" w:rsidRPr="003C5A0A">
        <w:rPr>
          <w:rFonts w:asciiTheme="minorHAnsi" w:hAnsiTheme="minorHAnsi" w:cstheme="minorHAnsi"/>
          <w:b/>
          <w:bCs/>
          <w:iCs/>
          <w:sz w:val="22"/>
          <w:szCs w:val="22"/>
        </w:rPr>
        <w:t>.2023.K</w:t>
      </w:r>
    </w:p>
    <w:p w14:paraId="1101B70B" w14:textId="77777777" w:rsidR="0054693A" w:rsidRPr="0027708E" w:rsidRDefault="0054693A" w:rsidP="0054693A">
      <w:pPr>
        <w:rPr>
          <w:rFonts w:asciiTheme="minorHAnsi" w:hAnsiTheme="minorHAnsi" w:cstheme="minorHAnsi"/>
          <w:iCs/>
          <w:sz w:val="22"/>
          <w:szCs w:val="22"/>
        </w:rPr>
      </w:pPr>
    </w:p>
    <w:p w14:paraId="09D7EA21" w14:textId="77777777" w:rsidR="0054693A" w:rsidRPr="0027708E" w:rsidRDefault="0054693A" w:rsidP="0054693A">
      <w:pPr>
        <w:rPr>
          <w:rFonts w:asciiTheme="minorHAnsi" w:hAnsiTheme="minorHAnsi" w:cstheme="minorHAnsi"/>
          <w:iCs/>
          <w:sz w:val="22"/>
          <w:szCs w:val="22"/>
        </w:rPr>
      </w:pPr>
    </w:p>
    <w:p w14:paraId="3B3DB241" w14:textId="77777777" w:rsidR="0054693A" w:rsidRPr="0027708E" w:rsidRDefault="0054693A" w:rsidP="0054693A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27708E">
        <w:rPr>
          <w:rFonts w:ascii="Calibri" w:eastAsia="Calibri" w:hAnsi="Calibri" w:cs="Calibri"/>
          <w:b/>
          <w:lang w:eastAsia="zh-CN"/>
        </w:rPr>
        <w:t>ZAMAWIAJĄCY:</w:t>
      </w:r>
    </w:p>
    <w:p w14:paraId="48EC3F47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A447491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1F389620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58E40CFC" w14:textId="77777777" w:rsidR="0054693A" w:rsidRPr="0027708E" w:rsidRDefault="0054693A" w:rsidP="005469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304B3" w14:textId="77777777" w:rsidR="0027708E" w:rsidRPr="0027708E" w:rsidRDefault="00D273B9" w:rsidP="0054693A">
      <w:pPr>
        <w:spacing w:before="120" w:after="120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WYKONAWCA:</w:t>
      </w:r>
    </w:p>
    <w:p w14:paraId="1D68291C" w14:textId="77777777" w:rsidR="0054693A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3FFDE818" w14:textId="77777777" w:rsidR="0027708E" w:rsidRPr="0027708E" w:rsidRDefault="00000000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0ABDC128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2CA7C63E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7708E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7708E">
        <w:rPr>
          <w:rFonts w:asciiTheme="minorHAnsi" w:hAnsiTheme="minorHAnsi" w:cstheme="minorHAnsi"/>
          <w:bCs/>
          <w:sz w:val="22"/>
          <w:szCs w:val="22"/>
        </w:rPr>
        <w:t>)</w:t>
      </w:r>
    </w:p>
    <w:p w14:paraId="3B6D0088" w14:textId="77777777" w:rsidR="0054693A" w:rsidRPr="0027708E" w:rsidRDefault="0054693A" w:rsidP="0054693A">
      <w:pPr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5FBA2A3C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03F32EEB" w14:textId="77777777" w:rsidR="0054693A" w:rsidRPr="0027708E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35BAF29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0F5B7DCE" w14:textId="77777777" w:rsidR="0054693A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43F60D5F" w14:textId="77777777" w:rsidR="0054693A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516BBE91" w14:textId="77777777" w:rsidR="0054693A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D7A9E56" w14:textId="50EEDA97" w:rsidR="0054693A" w:rsidRDefault="0054693A" w:rsidP="0054693A">
      <w:pPr>
        <w:ind w:right="-306"/>
        <w:jc w:val="center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 xml:space="preserve">WYKAZ DOSTAW – dla części </w:t>
      </w:r>
      <w:r>
        <w:rPr>
          <w:rFonts w:asciiTheme="minorHAnsi" w:hAnsiTheme="minorHAnsi" w:cstheme="minorHAnsi"/>
          <w:b/>
        </w:rPr>
        <w:t>2</w:t>
      </w:r>
    </w:p>
    <w:p w14:paraId="54192507" w14:textId="77777777" w:rsidR="0054693A" w:rsidRDefault="0054693A" w:rsidP="0054693A">
      <w:pPr>
        <w:ind w:right="-306"/>
        <w:jc w:val="center"/>
        <w:rPr>
          <w:rFonts w:asciiTheme="minorHAnsi" w:hAnsiTheme="minorHAnsi" w:cstheme="minorHAnsi"/>
          <w:b/>
        </w:rPr>
      </w:pPr>
    </w:p>
    <w:p w14:paraId="430DD30C" w14:textId="77777777" w:rsidR="005F1AAA" w:rsidRPr="005F1AAA" w:rsidRDefault="005F1AAA" w:rsidP="005F1AAA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AAA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p w14:paraId="5A227848" w14:textId="77777777" w:rsidR="0054693A" w:rsidRPr="00733AF6" w:rsidRDefault="0054693A" w:rsidP="0054693A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D456F" w14:textId="77777777" w:rsidR="0054693A" w:rsidRDefault="0054693A" w:rsidP="0054693A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0E01">
        <w:rPr>
          <w:rFonts w:asciiTheme="minorHAnsi" w:hAnsiTheme="minorHAnsi" w:cstheme="minorHAnsi"/>
          <w:sz w:val="22"/>
          <w:szCs w:val="22"/>
        </w:rPr>
        <w:t>pn.:</w:t>
      </w:r>
      <w:r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4CD0950" w14:textId="77777777" w:rsidR="0054693A" w:rsidRDefault="0054693A" w:rsidP="0054693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EB1922" w14:textId="3DDF7639" w:rsidR="0054693A" w:rsidRPr="00DD65E9" w:rsidRDefault="0054693A" w:rsidP="0054693A">
      <w:pPr>
        <w:ind w:right="-306"/>
        <w:rPr>
          <w:rFonts w:asciiTheme="minorHAnsi" w:hAnsiTheme="minorHAnsi" w:cstheme="minorHAnsi"/>
          <w:b/>
          <w:bCs/>
          <w:iCs/>
          <w:sz w:val="20"/>
          <w:szCs w:val="20"/>
          <w:lang w:val="x-none"/>
        </w:rPr>
      </w:pPr>
      <w:r w:rsidRPr="00DD65E9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>celu potwierdzenia warunku  zdolności technicznej pozwalającego na prawidłowe wykonanie zamówienia</w:t>
      </w:r>
      <w:r w:rsidRPr="00DD65E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, 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 xml:space="preserve">przedkładamy wykaz dostawy o wartości co najmniej </w:t>
      </w:r>
      <w:r w:rsidR="000B34D6" w:rsidRPr="003C5A0A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Pr="003C5A0A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="005F1AAA" w:rsidRPr="003C5A0A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3C5A0A">
        <w:rPr>
          <w:rFonts w:asciiTheme="minorHAnsi" w:hAnsiTheme="minorHAnsi" w:cstheme="minorHAnsi"/>
          <w:bCs/>
          <w:iCs/>
          <w:sz w:val="20"/>
          <w:szCs w:val="20"/>
        </w:rPr>
        <w:t>000,00 zł brutto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 xml:space="preserve"> zgodnych z wymaganiami:</w:t>
      </w:r>
    </w:p>
    <w:bookmarkEnd w:id="1"/>
    <w:p w14:paraId="3E2FE360" w14:textId="77777777" w:rsidR="0054693A" w:rsidRPr="00DD65E9" w:rsidRDefault="0054693A" w:rsidP="0054693A">
      <w:pPr>
        <w:ind w:right="-30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E32B24A" w14:textId="77777777" w:rsidR="0054693A" w:rsidRPr="00DD65E9" w:rsidRDefault="0054693A" w:rsidP="0054693A">
      <w:pPr>
        <w:ind w:right="-306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01"/>
        <w:gridCol w:w="2694"/>
        <w:gridCol w:w="1984"/>
        <w:gridCol w:w="1493"/>
      </w:tblGrid>
      <w:tr w:rsidR="0054693A" w:rsidRPr="00DD65E9" w14:paraId="1054022F" w14:textId="77777777" w:rsidTr="00A46BC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EEA79D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A0E6A3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Opis dostawy oraz nazwa Podmiotu na rzecz którego została zrealizowana 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BCC252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Miejsce wykonywania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77AC17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Wartość wykonywanych dostaw brutto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11C233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Data  wykonywania</w:t>
            </w:r>
          </w:p>
        </w:tc>
      </w:tr>
      <w:tr w:rsidR="0054693A" w:rsidRPr="00DD65E9" w14:paraId="28B7FA18" w14:textId="77777777" w:rsidTr="00A46BCF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E48EE2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4A245B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619001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DE31C8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28A111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14:paraId="4B50900E" w14:textId="77777777" w:rsidR="0054693A" w:rsidRPr="0027708E" w:rsidRDefault="0054693A" w:rsidP="0054693A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6CB3495E" w14:textId="77777777" w:rsidR="0054693A" w:rsidRPr="0027708E" w:rsidRDefault="0054693A" w:rsidP="0054693A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351284A6" w14:textId="77777777" w:rsidR="0054693A" w:rsidRPr="0079003B" w:rsidRDefault="0054693A" w:rsidP="0054693A">
      <w:pPr>
        <w:ind w:right="-306"/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</w:pPr>
      <w:r w:rsidRPr="0079003B"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  <w:t xml:space="preserve">* Wraz z wykazem dostaw należy dołączyć załączniki dowodów określających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W </w:t>
      </w:r>
      <w:r w:rsidRPr="0079003B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przypadku gdy zadanie obejmowało szerszy zakres, niż określony do spełnienia warunku udziału w postępowaniu, należy wskazać wartość dostaw niezbędnych do spełniania warunku udziału w postępowaniu.</w:t>
      </w:r>
      <w:bookmarkEnd w:id="0"/>
    </w:p>
    <w:sectPr w:rsidR="0054693A" w:rsidRPr="0079003B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F732" w14:textId="77777777" w:rsidR="009F443D" w:rsidRDefault="009F443D">
      <w:r>
        <w:separator/>
      </w:r>
    </w:p>
  </w:endnote>
  <w:endnote w:type="continuationSeparator" w:id="0">
    <w:p w14:paraId="201567B8" w14:textId="77777777" w:rsidR="009F443D" w:rsidRDefault="009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7E07" w14:textId="77777777" w:rsidR="009F443D" w:rsidRDefault="009F443D">
      <w:r>
        <w:separator/>
      </w:r>
    </w:p>
  </w:footnote>
  <w:footnote w:type="continuationSeparator" w:id="0">
    <w:p w14:paraId="4126F1C8" w14:textId="77777777" w:rsidR="009F443D" w:rsidRDefault="009F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34D6"/>
    <w:rsid w:val="000B7C5F"/>
    <w:rsid w:val="000D2310"/>
    <w:rsid w:val="000D4639"/>
    <w:rsid w:val="000E68C3"/>
    <w:rsid w:val="000E759D"/>
    <w:rsid w:val="0010163B"/>
    <w:rsid w:val="00101706"/>
    <w:rsid w:val="00103A69"/>
    <w:rsid w:val="00105D5F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0233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27D0"/>
    <w:rsid w:val="002F5680"/>
    <w:rsid w:val="00304D45"/>
    <w:rsid w:val="00307EF7"/>
    <w:rsid w:val="00311C22"/>
    <w:rsid w:val="00317118"/>
    <w:rsid w:val="00321F30"/>
    <w:rsid w:val="00324337"/>
    <w:rsid w:val="00341C3D"/>
    <w:rsid w:val="003579AE"/>
    <w:rsid w:val="00363866"/>
    <w:rsid w:val="00365063"/>
    <w:rsid w:val="00376110"/>
    <w:rsid w:val="00380C82"/>
    <w:rsid w:val="00382176"/>
    <w:rsid w:val="00386D93"/>
    <w:rsid w:val="00397D21"/>
    <w:rsid w:val="00397DA9"/>
    <w:rsid w:val="003A49A7"/>
    <w:rsid w:val="003B2707"/>
    <w:rsid w:val="003B6C6E"/>
    <w:rsid w:val="003C5A0A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C0C85"/>
    <w:rsid w:val="004D0D99"/>
    <w:rsid w:val="004D4124"/>
    <w:rsid w:val="004D4FAE"/>
    <w:rsid w:val="004E2FA0"/>
    <w:rsid w:val="004E6202"/>
    <w:rsid w:val="004F1CE4"/>
    <w:rsid w:val="004F5A4A"/>
    <w:rsid w:val="004F7EC5"/>
    <w:rsid w:val="00510785"/>
    <w:rsid w:val="00511619"/>
    <w:rsid w:val="0052525B"/>
    <w:rsid w:val="00526BBB"/>
    <w:rsid w:val="0053795D"/>
    <w:rsid w:val="0054472B"/>
    <w:rsid w:val="0054693A"/>
    <w:rsid w:val="00547D3D"/>
    <w:rsid w:val="00550DDD"/>
    <w:rsid w:val="00551545"/>
    <w:rsid w:val="005570D4"/>
    <w:rsid w:val="005573CC"/>
    <w:rsid w:val="00562843"/>
    <w:rsid w:val="0056537F"/>
    <w:rsid w:val="00566CDD"/>
    <w:rsid w:val="0057517B"/>
    <w:rsid w:val="0059583B"/>
    <w:rsid w:val="005A49FF"/>
    <w:rsid w:val="005A4F72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1632"/>
    <w:rsid w:val="005E563D"/>
    <w:rsid w:val="005F1AAA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2BF2"/>
    <w:rsid w:val="006832F6"/>
    <w:rsid w:val="006851C1"/>
    <w:rsid w:val="00686E83"/>
    <w:rsid w:val="00687953"/>
    <w:rsid w:val="00693810"/>
    <w:rsid w:val="00693B35"/>
    <w:rsid w:val="006979E2"/>
    <w:rsid w:val="00697F78"/>
    <w:rsid w:val="006A15AF"/>
    <w:rsid w:val="006A2813"/>
    <w:rsid w:val="006C0AA9"/>
    <w:rsid w:val="006C2206"/>
    <w:rsid w:val="006C28F3"/>
    <w:rsid w:val="006C2B82"/>
    <w:rsid w:val="006C3B98"/>
    <w:rsid w:val="006C4FF6"/>
    <w:rsid w:val="006C7581"/>
    <w:rsid w:val="006C7DC3"/>
    <w:rsid w:val="006D1E87"/>
    <w:rsid w:val="006F6170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4F60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CAA"/>
    <w:rsid w:val="0089720F"/>
    <w:rsid w:val="008C6C00"/>
    <w:rsid w:val="008D44FA"/>
    <w:rsid w:val="008F6823"/>
    <w:rsid w:val="00903758"/>
    <w:rsid w:val="00903F6A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8261A"/>
    <w:rsid w:val="00983614"/>
    <w:rsid w:val="00984443"/>
    <w:rsid w:val="00986AA1"/>
    <w:rsid w:val="00991E42"/>
    <w:rsid w:val="00993C13"/>
    <w:rsid w:val="009A2F61"/>
    <w:rsid w:val="009A56DE"/>
    <w:rsid w:val="009A6A12"/>
    <w:rsid w:val="009B0BEF"/>
    <w:rsid w:val="009B2ECD"/>
    <w:rsid w:val="009C18EA"/>
    <w:rsid w:val="009C2CFD"/>
    <w:rsid w:val="009D1CF0"/>
    <w:rsid w:val="009D51AF"/>
    <w:rsid w:val="009D7AEB"/>
    <w:rsid w:val="009E1F59"/>
    <w:rsid w:val="009E49D6"/>
    <w:rsid w:val="009E5A6C"/>
    <w:rsid w:val="009F1BC8"/>
    <w:rsid w:val="009F443D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808C7"/>
    <w:rsid w:val="00AA75CD"/>
    <w:rsid w:val="00AB572B"/>
    <w:rsid w:val="00AB7E98"/>
    <w:rsid w:val="00AC557F"/>
    <w:rsid w:val="00AC559D"/>
    <w:rsid w:val="00AC63A3"/>
    <w:rsid w:val="00AE201A"/>
    <w:rsid w:val="00B038D9"/>
    <w:rsid w:val="00B076B4"/>
    <w:rsid w:val="00B1015F"/>
    <w:rsid w:val="00B224A3"/>
    <w:rsid w:val="00B226D3"/>
    <w:rsid w:val="00B23AFB"/>
    <w:rsid w:val="00B25921"/>
    <w:rsid w:val="00B31093"/>
    <w:rsid w:val="00B35458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84B1F"/>
    <w:rsid w:val="00B92621"/>
    <w:rsid w:val="00B97931"/>
    <w:rsid w:val="00BA06BA"/>
    <w:rsid w:val="00BA33B7"/>
    <w:rsid w:val="00BA5ADD"/>
    <w:rsid w:val="00BB04C6"/>
    <w:rsid w:val="00BB1080"/>
    <w:rsid w:val="00BB140A"/>
    <w:rsid w:val="00BB72AF"/>
    <w:rsid w:val="00BC070C"/>
    <w:rsid w:val="00BC43A1"/>
    <w:rsid w:val="00BC5DD0"/>
    <w:rsid w:val="00BC6353"/>
    <w:rsid w:val="00BD2FAE"/>
    <w:rsid w:val="00BD4438"/>
    <w:rsid w:val="00BD564C"/>
    <w:rsid w:val="00BF60A1"/>
    <w:rsid w:val="00C0207C"/>
    <w:rsid w:val="00C034F7"/>
    <w:rsid w:val="00C05174"/>
    <w:rsid w:val="00C07DC2"/>
    <w:rsid w:val="00C10DB7"/>
    <w:rsid w:val="00C15AC2"/>
    <w:rsid w:val="00C23A23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0A0B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273B9"/>
    <w:rsid w:val="00D42C10"/>
    <w:rsid w:val="00D52866"/>
    <w:rsid w:val="00D66881"/>
    <w:rsid w:val="00D80933"/>
    <w:rsid w:val="00D96A90"/>
    <w:rsid w:val="00DB5C68"/>
    <w:rsid w:val="00DB6E61"/>
    <w:rsid w:val="00DC0520"/>
    <w:rsid w:val="00DC3F9A"/>
    <w:rsid w:val="00DD2E06"/>
    <w:rsid w:val="00DD50AF"/>
    <w:rsid w:val="00DD64D0"/>
    <w:rsid w:val="00DD65E9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3CE9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2022-08-23T09:28:00Z</dcterms:created>
  <dcterms:modified xsi:type="dcterms:W3CDTF">2023-03-07T11:51:00Z</dcterms:modified>
</cp:coreProperties>
</file>