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8"/>
      </w:tblGrid>
      <w:tr w:rsidR="009540CD" w:rsidRPr="009F4795" w:rsidTr="00674514">
        <w:tc>
          <w:tcPr>
            <w:tcW w:w="10348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91341F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 w:rsidRPr="0091341F">
              <w:rPr>
                <w:rFonts w:ascii="Calibri" w:hAnsi="Calibri" w:cs="Segoe UI"/>
                <w:i/>
              </w:rPr>
              <w:t>Załącznik nr 2 do S</w:t>
            </w:r>
            <w:r w:rsidRPr="0091341F">
              <w:rPr>
                <w:rFonts w:ascii="Calibri" w:hAnsi="Calibri" w:cs="Segoe UI"/>
                <w:i/>
              </w:rPr>
              <w:t>WZ</w:t>
            </w:r>
          </w:p>
        </w:tc>
      </w:tr>
      <w:tr w:rsidR="009540CD" w:rsidRPr="009F4795" w:rsidTr="00674514">
        <w:trPr>
          <w:trHeight w:val="480"/>
        </w:trPr>
        <w:tc>
          <w:tcPr>
            <w:tcW w:w="103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4"/>
        <w:gridCol w:w="5707"/>
      </w:tblGrid>
      <w:tr w:rsidR="009540CD" w:rsidRPr="009F4795" w:rsidTr="00B8036F">
        <w:trPr>
          <w:trHeight w:val="2143"/>
        </w:trPr>
        <w:tc>
          <w:tcPr>
            <w:tcW w:w="10321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350FBB" w:rsidRDefault="00350FBB" w:rsidP="00350FBB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>W postępowaniu o udzielenie zamówienia publicznego</w:t>
            </w:r>
            <w:r w:rsidRPr="00D125A5">
              <w:rPr>
                <w:rFonts w:ascii="Arial" w:hAnsi="Arial" w:cs="Arial"/>
                <w:sz w:val="20"/>
              </w:rPr>
              <w:t xml:space="preserve"> prowadzone w trybie przetargu nieograniczonego na podstawie art. 132 i nast. ustawy z dnia 11 września 2019 r. Prawo Zamówień </w:t>
            </w:r>
            <w:r w:rsidR="001C35DB">
              <w:rPr>
                <w:rFonts w:ascii="Calibri" w:hAnsi="Calibri" w:cs="Segoe UI"/>
                <w:color w:val="000000"/>
                <w:sz w:val="22"/>
                <w:szCs w:val="22"/>
              </w:rPr>
              <w:t>pn</w:t>
            </w:r>
            <w:r>
              <w:rPr>
                <w:rFonts w:ascii="Calibri" w:hAnsi="Calibri" w:cs="Segoe UI"/>
                <w:color w:val="000000"/>
                <w:sz w:val="22"/>
                <w:szCs w:val="22"/>
              </w:rPr>
              <w:t>:</w:t>
            </w:r>
          </w:p>
          <w:p w:rsidR="009540CD" w:rsidRPr="00127EE1" w:rsidRDefault="009F6CCF" w:rsidP="001C35DB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D50E89" w:rsidRPr="00561716">
              <w:rPr>
                <w:rFonts w:ascii="Arial" w:hAnsi="Arial" w:cs="Arial"/>
                <w:b/>
              </w:rPr>
              <w:t>Usługa odbioru, transportu oraz termicznego unieszkodliwienia odpadów medycznych</w:t>
            </w:r>
            <w:r w:rsidR="001C35DB">
              <w:rPr>
                <w:rFonts w:ascii="Arial" w:hAnsi="Arial" w:cs="Arial"/>
                <w:b/>
              </w:rPr>
              <w:t xml:space="preserve"> </w:t>
            </w:r>
            <w:r w:rsidR="00D50E89" w:rsidRPr="00561716">
              <w:rPr>
                <w:rFonts w:ascii="Arial" w:hAnsi="Arial" w:cs="Arial"/>
                <w:b/>
              </w:rPr>
              <w:t>i weterynaryjnych świadczona dla SPZZOZ w Gryficach</w:t>
            </w:r>
            <w:r w:rsidR="001C35DB">
              <w:rPr>
                <w:rFonts w:ascii="Arial" w:hAnsi="Arial" w:cs="Arial"/>
                <w:b/>
              </w:rPr>
              <w:t>”</w:t>
            </w:r>
            <w:r w:rsidR="00D50E89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9540CD" w:rsidRPr="009F4795" w:rsidTr="00B8036F">
        <w:trPr>
          <w:trHeight w:val="1343"/>
        </w:trPr>
        <w:tc>
          <w:tcPr>
            <w:tcW w:w="10321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="001C35DB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</w:t>
            </w:r>
            <w:r w:rsidR="001C35DB">
              <w:rPr>
                <w:rFonts w:ascii="Calibri" w:hAnsi="Calibri" w:cs="Segoe UI"/>
                <w:b/>
                <w:sz w:val="20"/>
                <w:szCs w:val="20"/>
              </w:rPr>
              <w:t>…………………..</w:t>
            </w:r>
          </w:p>
          <w:p w:rsidR="00261446" w:rsidRDefault="00CC022D" w:rsidP="00CC022D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Nazwa </w:t>
            </w:r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Wykonawcy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>:</w:t>
            </w:r>
          </w:p>
          <w:p w:rsidR="00CC022D" w:rsidRDefault="00CC022D" w:rsidP="00CC022D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CC022D" w:rsidRPr="00CE5B25" w:rsidRDefault="00CC022D" w:rsidP="00CC022D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ul.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</w:t>
            </w:r>
            <w:proofErr w:type="gramEnd"/>
            <w:r>
              <w:rPr>
                <w:rFonts w:ascii="Calibri" w:hAnsi="Calibri" w:cs="Segoe UI"/>
                <w:sz w:val="20"/>
                <w:szCs w:val="20"/>
              </w:rPr>
              <w:t>.............................</w:t>
            </w:r>
          </w:p>
          <w:p w:rsidR="00CC022D" w:rsidRDefault="00CC022D" w:rsidP="00CC022D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kod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pocztowy: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….</w:t>
            </w:r>
          </w:p>
          <w:p w:rsidR="00CC022D" w:rsidRDefault="00CC022D" w:rsidP="00CC022D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miejscowość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</w:t>
            </w:r>
          </w:p>
          <w:p w:rsidR="00CC022D" w:rsidRPr="00CE5B25" w:rsidRDefault="00CC022D" w:rsidP="00CC022D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województwo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</w:t>
            </w:r>
          </w:p>
          <w:p w:rsidR="00CC022D" w:rsidRDefault="00CC022D" w:rsidP="00CC022D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KRS: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………………………………………………………………….</w:t>
            </w:r>
          </w:p>
          <w:p w:rsidR="00CC022D" w:rsidRDefault="00CC022D" w:rsidP="00CC022D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NIP: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 xml:space="preserve"> ………………………………………………………………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….</w:t>
            </w:r>
          </w:p>
          <w:p w:rsidR="00CC022D" w:rsidRDefault="00CC022D" w:rsidP="00CC022D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REGON: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proofErr w:type="spellStart"/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mikroprzedsiębiorcą</w:t>
            </w:r>
            <w:proofErr w:type="spellEnd"/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</w:t>
            </w:r>
            <w:proofErr w:type="gramStart"/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>małe</w:t>
            </w:r>
            <w:proofErr w:type="gramEnd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</w:t>
            </w:r>
            <w:proofErr w:type="gramStart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Europejskiej-  tak</w:t>
            </w:r>
            <w:proofErr w:type="gramEnd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WYKONAWCA pochodzi z in</w:t>
            </w:r>
            <w:r w:rsidR="00774A56">
              <w:rPr>
                <w:rFonts w:ascii="Calibri" w:hAnsi="Calibri" w:cs="Segoe UI"/>
                <w:b/>
                <w:sz w:val="18"/>
                <w:szCs w:val="18"/>
              </w:rPr>
              <w:t>nego państwa członkowskiego nie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D2271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teleadresowe na które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należy przekazywać korespondencję związaną z niniejszym postępowaniem: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E31F71" w:rsidRDefault="00FF2CB4" w:rsidP="00774A56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="00E31F71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E31F71">
              <w:rPr>
                <w:rFonts w:ascii="Calibri" w:hAnsi="Calibri" w:cs="Segoe UI"/>
                <w:b/>
                <w:sz w:val="20"/>
                <w:szCs w:val="20"/>
              </w:rPr>
              <w:t>………………………….</w:t>
            </w:r>
          </w:p>
          <w:p w:rsidR="00774A56" w:rsidRPr="00E31F71" w:rsidRDefault="001C35DB" w:rsidP="00774A56">
            <w:pPr>
              <w:spacing w:after="40"/>
              <w:rPr>
                <w:rFonts w:ascii="Calibri" w:hAnsi="Calibri" w:cs="Segoe UI"/>
                <w:b/>
                <w:vanish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………………………………………………..</w:t>
            </w:r>
          </w:p>
          <w:p w:rsidR="009540CD" w:rsidRPr="009F4795" w:rsidRDefault="009540CD" w:rsidP="001C35DB">
            <w:pPr>
              <w:spacing w:after="40"/>
              <w:rPr>
                <w:rFonts w:ascii="Calibri" w:hAnsi="Calibri" w:cs="Segoe UI"/>
              </w:rPr>
            </w:pPr>
            <w:r w:rsidRPr="00E31F71">
              <w:rPr>
                <w:rFonts w:ascii="Calibri" w:hAnsi="Calibri" w:cs="Segoe UI"/>
                <w:sz w:val="20"/>
                <w:szCs w:val="20"/>
              </w:rPr>
              <w:t xml:space="preserve">Adres do </w:t>
            </w:r>
            <w:proofErr w:type="gramStart"/>
            <w:r w:rsidRPr="00E31F71">
              <w:rPr>
                <w:rFonts w:ascii="Calibri" w:hAnsi="Calibri" w:cs="Segoe UI"/>
                <w:sz w:val="20"/>
                <w:szCs w:val="20"/>
              </w:rPr>
              <w:t>korespondencji (jeżeli</w:t>
            </w:r>
            <w:proofErr w:type="gramEnd"/>
            <w:r w:rsidRPr="00E31F71">
              <w:rPr>
                <w:rFonts w:ascii="Calibri" w:hAnsi="Calibri" w:cs="Segoe UI"/>
                <w:sz w:val="20"/>
                <w:szCs w:val="20"/>
              </w:rPr>
              <w:t xml:space="preserve"> inny niż adres siedziby):</w:t>
            </w:r>
            <w:r w:rsidRPr="00E31F7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1F7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……………………………………………………….………………………..</w:t>
            </w:r>
            <w:r w:rsidRPr="009F4795">
              <w:rPr>
                <w:rFonts w:ascii="Calibri" w:hAnsi="Calibri" w:cs="Segoe UI"/>
                <w:b/>
              </w:rPr>
              <w:t xml:space="preserve"> ……………………………………………………………………………………………………………………...……………………………………</w:t>
            </w:r>
          </w:p>
        </w:tc>
      </w:tr>
      <w:tr w:rsidR="009540CD" w:rsidRPr="009F4795" w:rsidTr="006300A3">
        <w:trPr>
          <w:trHeight w:val="1529"/>
        </w:trPr>
        <w:tc>
          <w:tcPr>
            <w:tcW w:w="10321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6300A3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300A3">
              <w:rPr>
                <w:rFonts w:ascii="Calibri" w:hAnsi="Calibri" w:cs="Segoe UI"/>
                <w:b/>
                <w:sz w:val="20"/>
                <w:szCs w:val="20"/>
              </w:rPr>
              <w:t>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 w:rsidR="006300A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9540CD" w:rsidRPr="009F4795" w:rsidTr="00B8036F">
        <w:trPr>
          <w:trHeight w:val="536"/>
        </w:trPr>
        <w:tc>
          <w:tcPr>
            <w:tcW w:w="10321" w:type="dxa"/>
            <w:gridSpan w:val="2"/>
            <w:shd w:val="clear" w:color="auto" w:fill="auto"/>
          </w:tcPr>
          <w:p w:rsidR="00B8036F" w:rsidRPr="00B8036F" w:rsidRDefault="00B8036F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B8036F">
              <w:rPr>
                <w:rFonts w:asciiTheme="minorHAnsi" w:hAnsiTheme="minorHAnsi"/>
                <w:b/>
                <w:sz w:val="20"/>
                <w:szCs w:val="20"/>
              </w:rPr>
              <w:t xml:space="preserve">Część zamówienia, której wykonanie zamierzamy powierzyć podwykonawcy/om </w:t>
            </w:r>
            <w:proofErr w:type="gramStart"/>
            <w:r w:rsidRPr="00B8036F">
              <w:rPr>
                <w:rFonts w:asciiTheme="minorHAnsi" w:hAnsiTheme="minorHAnsi"/>
                <w:b/>
                <w:sz w:val="20"/>
                <w:szCs w:val="20"/>
              </w:rPr>
              <w:t>obejmuje (jeżeli</w:t>
            </w:r>
            <w:proofErr w:type="gramEnd"/>
            <w:r w:rsidRPr="00B8036F">
              <w:rPr>
                <w:rFonts w:asciiTheme="minorHAnsi" w:hAnsiTheme="minorHAnsi"/>
                <w:b/>
                <w:sz w:val="20"/>
                <w:szCs w:val="20"/>
              </w:rPr>
              <w:t xml:space="preserve"> dotyczy)</w:t>
            </w:r>
            <w:r w:rsidRPr="00B8036F">
              <w:rPr>
                <w:rFonts w:asciiTheme="minorHAnsi" w:hAnsiTheme="minorHAnsi" w:cs="Segoe UI"/>
                <w:b/>
                <w:sz w:val="20"/>
                <w:szCs w:val="20"/>
              </w:rPr>
              <w:t xml:space="preserve">: </w:t>
            </w:r>
          </w:p>
          <w:p w:rsidR="00B8036F" w:rsidRDefault="00B8036F" w:rsidP="00B8036F">
            <w:pPr>
              <w:spacing w:after="38" w:line="180" w:lineRule="exact"/>
              <w:ind w:right="1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…………………………………… </w:t>
            </w:r>
          </w:p>
          <w:p w:rsidR="003A75C4" w:rsidRDefault="003A75C4" w:rsidP="003A75C4">
            <w:pPr>
              <w:spacing w:after="40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717F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(Brak wpisu powyżej rozumiany </w:t>
            </w:r>
            <w:proofErr w:type="gramStart"/>
            <w:r w:rsidRPr="004717FA">
              <w:rPr>
                <w:rFonts w:asciiTheme="minorHAnsi" w:hAnsiTheme="minorHAnsi"/>
                <w:b/>
                <w:sz w:val="20"/>
                <w:szCs w:val="20"/>
              </w:rPr>
              <w:t>jest,  iż</w:t>
            </w:r>
            <w:proofErr w:type="gramEnd"/>
            <w:r w:rsidRPr="004717FA">
              <w:rPr>
                <w:rFonts w:asciiTheme="minorHAnsi" w:hAnsiTheme="minorHAnsi"/>
                <w:b/>
                <w:sz w:val="20"/>
                <w:szCs w:val="20"/>
              </w:rPr>
              <w:t xml:space="preserve"> przedmiotowe zamówienie realizowane będzie bez udziału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717FA">
              <w:rPr>
                <w:rFonts w:asciiTheme="minorHAnsi" w:hAnsiTheme="minorHAnsi"/>
                <w:b/>
                <w:sz w:val="20"/>
                <w:szCs w:val="20"/>
              </w:rPr>
              <w:t>podwykonawców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3A75C4" w:rsidRPr="006300A3" w:rsidRDefault="003A75C4" w:rsidP="003A75C4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9540CD" w:rsidRPr="00B67092" w:rsidRDefault="009540CD" w:rsidP="003A75C4">
            <w:pPr>
              <w:spacing w:after="4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4D288F" w:rsidRDefault="004D288F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4D288F" w:rsidRDefault="004D288F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596"/>
              <w:gridCol w:w="2552"/>
              <w:gridCol w:w="2268"/>
              <w:gridCol w:w="1559"/>
              <w:gridCol w:w="1417"/>
              <w:gridCol w:w="1701"/>
            </w:tblGrid>
            <w:tr w:rsidR="003A75C4" w:rsidTr="003A75C4">
              <w:trPr>
                <w:trHeight w:val="524"/>
              </w:trPr>
              <w:tc>
                <w:tcPr>
                  <w:tcW w:w="596" w:type="dxa"/>
                  <w:shd w:val="clear" w:color="auto" w:fill="BFBFBF" w:themeFill="background1" w:themeFillShade="BF"/>
                </w:tcPr>
                <w:p w:rsidR="003A75C4" w:rsidRPr="00FD00F8" w:rsidRDefault="003A75C4" w:rsidP="004D288F">
                  <w:pPr>
                    <w:widowControl w:val="0"/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A75C4" w:rsidRPr="00FD00F8" w:rsidRDefault="003A75C4" w:rsidP="004D288F">
                  <w:pPr>
                    <w:widowControl w:val="0"/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D00F8">
                    <w:rPr>
                      <w:rFonts w:ascii="Arial" w:hAnsi="Arial" w:cs="Arial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552" w:type="dxa"/>
                  <w:shd w:val="clear" w:color="auto" w:fill="BFBFBF" w:themeFill="background1" w:themeFillShade="BF"/>
                </w:tcPr>
                <w:p w:rsidR="003A75C4" w:rsidRPr="00FD00F8" w:rsidRDefault="003A75C4" w:rsidP="004D288F">
                  <w:pPr>
                    <w:widowControl w:val="0"/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A75C4" w:rsidRPr="00FD00F8" w:rsidRDefault="003A75C4" w:rsidP="004D288F">
                  <w:pPr>
                    <w:widowControl w:val="0"/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D00F8">
                    <w:rPr>
                      <w:rFonts w:ascii="Arial" w:hAnsi="Arial" w:cs="Arial"/>
                      <w:b/>
                      <w:sz w:val="20"/>
                      <w:szCs w:val="20"/>
                    </w:rPr>
                    <w:t>Przedmiot zamówienia</w:t>
                  </w: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</w:tcPr>
                <w:p w:rsidR="003A75C4" w:rsidRPr="00FD00F8" w:rsidRDefault="003A75C4" w:rsidP="004D288F">
                  <w:pPr>
                    <w:widowControl w:val="0"/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A75C4" w:rsidRDefault="003A75C4" w:rsidP="003A75C4">
                  <w:pPr>
                    <w:widowControl w:val="0"/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D00F8">
                    <w:rPr>
                      <w:rFonts w:ascii="Arial" w:hAnsi="Arial" w:cs="Arial"/>
                      <w:b/>
                      <w:sz w:val="20"/>
                      <w:szCs w:val="20"/>
                    </w:rPr>
                    <w:t>Ilość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3A75C4" w:rsidRPr="00FD00F8" w:rsidRDefault="003A75C4" w:rsidP="003A75C4">
                  <w:pPr>
                    <w:widowControl w:val="0"/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na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12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m-cy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BFBFBF" w:themeFill="background1" w:themeFillShade="BF"/>
                </w:tcPr>
                <w:p w:rsidR="003A75C4" w:rsidRDefault="003A75C4" w:rsidP="004D288F">
                  <w:pPr>
                    <w:widowControl w:val="0"/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A75C4" w:rsidRPr="00FD00F8" w:rsidRDefault="003A75C4" w:rsidP="004D288F">
                  <w:pPr>
                    <w:widowControl w:val="0"/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Cena brutto za 1 kg </w:t>
                  </w:r>
                </w:p>
              </w:tc>
              <w:tc>
                <w:tcPr>
                  <w:tcW w:w="1417" w:type="dxa"/>
                  <w:shd w:val="clear" w:color="auto" w:fill="BFBFBF" w:themeFill="background1" w:themeFillShade="BF"/>
                </w:tcPr>
                <w:p w:rsidR="003A75C4" w:rsidRPr="00FD00F8" w:rsidRDefault="003A75C4" w:rsidP="004D288F">
                  <w:pPr>
                    <w:widowControl w:val="0"/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A75C4" w:rsidRPr="00FD00F8" w:rsidRDefault="003A75C4" w:rsidP="004D288F">
                  <w:pPr>
                    <w:widowControl w:val="0"/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D00F8">
                    <w:rPr>
                      <w:rFonts w:ascii="Arial" w:hAnsi="Arial" w:cs="Arial"/>
                      <w:b/>
                      <w:sz w:val="20"/>
                      <w:szCs w:val="20"/>
                    </w:rPr>
                    <w:t>Stawka VAT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w %</w:t>
                  </w:r>
                </w:p>
              </w:tc>
              <w:tc>
                <w:tcPr>
                  <w:tcW w:w="1701" w:type="dxa"/>
                  <w:shd w:val="clear" w:color="auto" w:fill="BFBFBF" w:themeFill="background1" w:themeFillShade="BF"/>
                </w:tcPr>
                <w:p w:rsidR="003A75C4" w:rsidRPr="00FD00F8" w:rsidRDefault="003A75C4" w:rsidP="004D288F">
                  <w:pPr>
                    <w:widowControl w:val="0"/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A75C4" w:rsidRPr="00FD00F8" w:rsidRDefault="003A75C4" w:rsidP="004D288F">
                  <w:pPr>
                    <w:widowControl w:val="0"/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D00F8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brutto*</w:t>
                  </w:r>
                </w:p>
                <w:p w:rsidR="003A75C4" w:rsidRPr="00FD00F8" w:rsidRDefault="003A75C4" w:rsidP="004D288F">
                  <w:pPr>
                    <w:widowControl w:val="0"/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A75C4" w:rsidRPr="004D288F" w:rsidTr="003A75C4">
              <w:trPr>
                <w:trHeight w:val="2328"/>
              </w:trPr>
              <w:tc>
                <w:tcPr>
                  <w:tcW w:w="596" w:type="dxa"/>
                </w:tcPr>
                <w:p w:rsidR="003A75C4" w:rsidRDefault="003A75C4" w:rsidP="004D288F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A75C4" w:rsidRPr="004D288F" w:rsidRDefault="003A75C4" w:rsidP="004D288F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D288F">
                    <w:rPr>
                      <w:rFonts w:ascii="Arial" w:hAnsi="Arial" w:cs="Arial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552" w:type="dxa"/>
                </w:tcPr>
                <w:p w:rsidR="003A75C4" w:rsidRDefault="003A75C4" w:rsidP="003A75C4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A75C4" w:rsidRPr="00FD00F8" w:rsidRDefault="003A75C4" w:rsidP="003A75C4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D00F8">
                    <w:rPr>
                      <w:rFonts w:ascii="Arial" w:hAnsi="Arial" w:cs="Arial"/>
                      <w:b/>
                      <w:sz w:val="20"/>
                      <w:szCs w:val="20"/>
                    </w:rPr>
                    <w:t>Odbiór, transport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oraz termiczne unieszkodliwienie </w:t>
                  </w:r>
                  <w:r w:rsidRPr="00FD00F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odpadów medycznych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FD00F8">
                    <w:rPr>
                      <w:rFonts w:ascii="Arial" w:hAnsi="Arial" w:cs="Arial"/>
                      <w:b/>
                      <w:sz w:val="20"/>
                      <w:szCs w:val="20"/>
                    </w:rPr>
                    <w:t>i weterynaryjnych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o kodach zgodnie rozdziałem 3 SWZ.</w:t>
                  </w:r>
                </w:p>
              </w:tc>
              <w:tc>
                <w:tcPr>
                  <w:tcW w:w="2268" w:type="dxa"/>
                </w:tcPr>
                <w:p w:rsidR="003A75C4" w:rsidRDefault="003A75C4" w:rsidP="004D288F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A75C4" w:rsidRDefault="003A75C4" w:rsidP="004D288F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A75C4" w:rsidRDefault="003A75C4" w:rsidP="004D288F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A75C4" w:rsidRPr="004D288F" w:rsidRDefault="006E7004" w:rsidP="004D288F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700</w:t>
                  </w:r>
                  <w:r w:rsidR="003A75C4">
                    <w:rPr>
                      <w:rFonts w:ascii="Arial" w:hAnsi="Arial" w:cs="Arial"/>
                      <w:b/>
                      <w:sz w:val="20"/>
                      <w:szCs w:val="20"/>
                    </w:rPr>
                    <w:t> 000 kg</w:t>
                  </w:r>
                </w:p>
              </w:tc>
              <w:tc>
                <w:tcPr>
                  <w:tcW w:w="1559" w:type="dxa"/>
                </w:tcPr>
                <w:p w:rsidR="003A75C4" w:rsidRPr="004D288F" w:rsidRDefault="003A75C4" w:rsidP="004D288F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A75C4" w:rsidRPr="004D288F" w:rsidRDefault="003A75C4" w:rsidP="004D288F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3A75C4" w:rsidRPr="004D288F" w:rsidRDefault="003A75C4" w:rsidP="004D288F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</w:t>
            </w:r>
            <w:r w:rsidR="00FD00F8">
              <w:rPr>
                <w:rFonts w:ascii="Calibri" w:hAnsi="Calibri" w:cs="Segoe UI"/>
                <w:sz w:val="16"/>
                <w:szCs w:val="16"/>
              </w:rPr>
              <w:t>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184179" w:rsidRDefault="00184179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4D288F" w:rsidRDefault="004D288F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AC2134" w:rsidRPr="00184179" w:rsidRDefault="00184179" w:rsidP="00184179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184179">
              <w:rPr>
                <w:rFonts w:ascii="Calibri" w:hAnsi="Calibri" w:cs="Segoe UI"/>
                <w:b/>
                <w:sz w:val="20"/>
                <w:szCs w:val="20"/>
              </w:rPr>
              <w:t xml:space="preserve">TERMIN </w:t>
            </w:r>
            <w:r w:rsidR="004D288F">
              <w:rPr>
                <w:rFonts w:ascii="Calibri" w:hAnsi="Calibri" w:cs="Segoe UI"/>
                <w:b/>
                <w:sz w:val="20"/>
                <w:szCs w:val="20"/>
              </w:rPr>
              <w:t>ODBIORU ODPADÓW</w:t>
            </w:r>
          </w:p>
          <w:p w:rsidR="00184179" w:rsidRDefault="00184179" w:rsidP="006300A3">
            <w:pPr>
              <w:spacing w:after="40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tbl>
            <w:tblPr>
              <w:tblW w:w="1037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80"/>
              <w:gridCol w:w="6092"/>
            </w:tblGrid>
            <w:tr w:rsidR="00AC2134" w:rsidRPr="00315882" w:rsidTr="004D288F">
              <w:trPr>
                <w:trHeight w:val="611"/>
              </w:trPr>
              <w:tc>
                <w:tcPr>
                  <w:tcW w:w="4280" w:type="dxa"/>
                  <w:shd w:val="clear" w:color="auto" w:fill="BFBFBF"/>
                  <w:vAlign w:val="center"/>
                </w:tcPr>
                <w:p w:rsidR="00AC2134" w:rsidRDefault="00AC2134" w:rsidP="00AC2134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300A3" w:rsidRDefault="006300A3" w:rsidP="00AC213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AC2134" w:rsidRDefault="00AC2134" w:rsidP="00AC213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FD00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TERMIN </w:t>
                  </w:r>
                  <w:r w:rsidR="00D50E89" w:rsidRPr="00FD00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ODBIORU ODPADÓW </w:t>
                  </w:r>
                  <w:r w:rsidR="00761363" w:rsidRPr="00FD00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(min </w:t>
                  </w:r>
                  <w:r w:rsidR="00D50E89" w:rsidRPr="00FD00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1</w:t>
                  </w:r>
                  <w:r w:rsidR="00761363" w:rsidRPr="00FD00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r w:rsidR="00D50E89" w:rsidRPr="00FD00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dzień </w:t>
                  </w:r>
                  <w:r w:rsidR="00761363" w:rsidRPr="00FD00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max </w:t>
                  </w:r>
                  <w:r w:rsidR="00D50E89" w:rsidRPr="00FD00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2 dni</w:t>
                  </w:r>
                  <w:r w:rsidR="00761363" w:rsidRPr="00FD00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)</w:t>
                  </w:r>
                </w:p>
                <w:p w:rsidR="00AC2134" w:rsidRDefault="00AC2134" w:rsidP="00AC213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AC2134" w:rsidRPr="00064C64" w:rsidRDefault="00AC2134" w:rsidP="00AC213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6092" w:type="dxa"/>
                </w:tcPr>
                <w:p w:rsidR="00AC2134" w:rsidRDefault="00AC2134" w:rsidP="00AC2134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300A3" w:rsidRDefault="006300A3" w:rsidP="00AC2134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AC2134" w:rsidRPr="00315882" w:rsidRDefault="006300A3" w:rsidP="00D50E8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</w:t>
                  </w:r>
                  <w:r w:rsidR="00AC2134"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</w:t>
                  </w:r>
                  <w:proofErr w:type="gramStart"/>
                  <w:r w:rsidR="00D50E89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dni</w:t>
                  </w:r>
                  <w:proofErr w:type="gramEnd"/>
                </w:p>
              </w:tc>
            </w:tr>
          </w:tbl>
          <w:p w:rsidR="00196691" w:rsidRDefault="00196691" w:rsidP="00AC2134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B43E7C" w:rsidRDefault="00B43E7C" w:rsidP="00AC2134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4D288F" w:rsidRPr="001C35DB" w:rsidRDefault="004D288F" w:rsidP="004D288F">
            <w:pPr>
              <w:spacing w:after="4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F.</w:t>
            </w:r>
            <w:r w:rsidRPr="001C35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ODLEGŁOŚĆ W KM OD INSTALACJI TERMICZ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NEGO UNIESZKODLIWIANIA ODPADÓW </w:t>
            </w:r>
            <w:r w:rsidRPr="001C35DB">
              <w:rPr>
                <w:rFonts w:asciiTheme="minorHAnsi" w:hAnsiTheme="minorHAnsi" w:cstheme="minorHAnsi"/>
                <w:b/>
                <w:sz w:val="20"/>
                <w:szCs w:val="20"/>
              </w:rPr>
              <w:t>DO ZAMAWIAJĄCEGO</w:t>
            </w:r>
          </w:p>
          <w:p w:rsidR="00B43E7C" w:rsidRDefault="00B43E7C" w:rsidP="00AC2134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B43E7C" w:rsidRDefault="00B43E7C" w:rsidP="00B43E7C">
            <w:pPr>
              <w:spacing w:after="40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tbl>
            <w:tblPr>
              <w:tblW w:w="1037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80"/>
              <w:gridCol w:w="6092"/>
            </w:tblGrid>
            <w:tr w:rsidR="00B43E7C" w:rsidRPr="00315882" w:rsidTr="004D288F">
              <w:trPr>
                <w:trHeight w:val="611"/>
              </w:trPr>
              <w:tc>
                <w:tcPr>
                  <w:tcW w:w="4280" w:type="dxa"/>
                  <w:shd w:val="clear" w:color="auto" w:fill="BFBFBF"/>
                  <w:vAlign w:val="center"/>
                </w:tcPr>
                <w:p w:rsidR="00335DB0" w:rsidRDefault="00335DB0" w:rsidP="00335DB0">
                  <w:pPr>
                    <w:spacing w:after="40"/>
                    <w:contextualSpacing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B43E7C" w:rsidRPr="001C35DB" w:rsidRDefault="001C35DB" w:rsidP="00335DB0">
                  <w:pPr>
                    <w:spacing w:after="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1C35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ODLEGŁOŚĆ W KM OD INSTALACJI TERMICZ</w:t>
                  </w:r>
                  <w:r w:rsidR="00335DB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NEGO UNIESZKODLIWIANIA ODPADÓW </w:t>
                  </w:r>
                  <w:r w:rsidRPr="001C35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DO ZAMAWIAJĄCEGO</w:t>
                  </w:r>
                </w:p>
                <w:p w:rsidR="00B43E7C" w:rsidRPr="00064C64" w:rsidRDefault="00B43E7C" w:rsidP="004D288F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6092" w:type="dxa"/>
                </w:tcPr>
                <w:p w:rsidR="00B43E7C" w:rsidRDefault="00B43E7C" w:rsidP="004D288F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B43E7C" w:rsidRDefault="00B43E7C" w:rsidP="004D288F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B43E7C" w:rsidRPr="00315882" w:rsidRDefault="00B43E7C" w:rsidP="00B43E7C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</w:t>
                  </w: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km</w:t>
                  </w:r>
                  <w:proofErr w:type="gramEnd"/>
                </w:p>
              </w:tc>
            </w:tr>
          </w:tbl>
          <w:p w:rsidR="00064C64" w:rsidRDefault="00064C64" w:rsidP="003A75C4">
            <w:pPr>
              <w:tabs>
                <w:tab w:val="left" w:pos="2280"/>
              </w:tabs>
              <w:rPr>
                <w:rFonts w:ascii="Calibri" w:hAnsi="Calibri" w:cs="Segoe UI"/>
                <w:sz w:val="16"/>
                <w:szCs w:val="16"/>
              </w:rPr>
            </w:pPr>
          </w:p>
          <w:p w:rsidR="003A75C4" w:rsidRDefault="003A75C4" w:rsidP="003A75C4">
            <w:pPr>
              <w:tabs>
                <w:tab w:val="left" w:pos="2280"/>
              </w:tabs>
              <w:rPr>
                <w:rFonts w:ascii="Calibri" w:hAnsi="Calibri" w:cs="Segoe UI"/>
                <w:sz w:val="16"/>
                <w:szCs w:val="16"/>
              </w:rPr>
            </w:pPr>
          </w:p>
          <w:p w:rsidR="003A75C4" w:rsidRPr="003A75C4" w:rsidRDefault="003A75C4" w:rsidP="003A75C4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A75C4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3A75C4" w:rsidRPr="00AE73DF" w:rsidRDefault="003A75C4" w:rsidP="003A75C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3A75C4" w:rsidRPr="00501FC7" w:rsidRDefault="003A75C4" w:rsidP="003A75C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3A75C4" w:rsidRPr="00501FC7" w:rsidRDefault="003A75C4" w:rsidP="003A75C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3A75C4" w:rsidRPr="003A75C4" w:rsidRDefault="003A75C4" w:rsidP="003A75C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B666B0">
              <w:rPr>
                <w:rFonts w:ascii="Calibri" w:hAnsi="Calibri" w:cs="Segoe UI"/>
                <w:sz w:val="20"/>
                <w:szCs w:val="20"/>
              </w:rPr>
              <w:t>do dnia 11.08.2024</w:t>
            </w:r>
            <w:proofErr w:type="gramStart"/>
            <w:r>
              <w:rPr>
                <w:rFonts w:ascii="Calibri" w:hAnsi="Calibri" w:cs="Segoe UI"/>
                <w:sz w:val="20"/>
                <w:szCs w:val="20"/>
              </w:rPr>
              <w:t>r</w:t>
            </w:r>
            <w:proofErr w:type="gramEnd"/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3A75C4" w:rsidRPr="00501FC7" w:rsidRDefault="003A75C4" w:rsidP="003A75C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, iż zapłata za zrea</w:t>
            </w:r>
            <w:r>
              <w:rPr>
                <w:rFonts w:ascii="Calibri" w:hAnsi="Calibri" w:cs="Segoe UI"/>
                <w:sz w:val="20"/>
                <w:szCs w:val="20"/>
              </w:rPr>
              <w:t>lizowanie zamówienia nastąp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60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3A75C4" w:rsidRPr="00501FC7" w:rsidRDefault="003A75C4" w:rsidP="003A75C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B666B0">
              <w:rPr>
                <w:rFonts w:ascii="Calibri" w:hAnsi="Calibri"/>
                <w:b/>
                <w:sz w:val="20"/>
                <w:szCs w:val="20"/>
              </w:rPr>
              <w:t>15/24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3A75C4" w:rsidRPr="003A75C4" w:rsidRDefault="003A75C4" w:rsidP="003A75C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</w:tc>
      </w:tr>
      <w:tr w:rsidR="009540CD" w:rsidRPr="00E37F70" w:rsidTr="00B8036F">
        <w:trPr>
          <w:trHeight w:val="381"/>
        </w:trPr>
        <w:tc>
          <w:tcPr>
            <w:tcW w:w="10321" w:type="dxa"/>
            <w:gridSpan w:val="2"/>
          </w:tcPr>
          <w:p w:rsidR="009540CD" w:rsidRPr="009F4795" w:rsidRDefault="009540CD" w:rsidP="004D288F">
            <w:pPr>
              <w:pStyle w:val="Akapitzlist"/>
              <w:numPr>
                <w:ilvl w:val="0"/>
                <w:numId w:val="8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E4CA7">
              <w:rPr>
                <w:rFonts w:ascii="Calibri" w:hAnsi="Calibri"/>
                <w:sz w:val="20"/>
                <w:szCs w:val="20"/>
              </w:rPr>
              <w:t>zobowiązujemy</w:t>
            </w:r>
            <w:proofErr w:type="gramEnd"/>
            <w:r w:rsidRPr="005E4CA7">
              <w:rPr>
                <w:rFonts w:ascii="Calibri" w:hAnsi="Calibri"/>
                <w:sz w:val="20"/>
                <w:szCs w:val="20"/>
              </w:rPr>
              <w:t xml:space="preserve">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sprawy </w:t>
            </w:r>
            <w:r w:rsidR="003F3C49">
              <w:rPr>
                <w:rFonts w:ascii="Calibri" w:hAnsi="Calibri"/>
                <w:b/>
                <w:sz w:val="20"/>
                <w:szCs w:val="20"/>
              </w:rPr>
              <w:t>15/24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>% ceny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4B0C4D" w:rsidRDefault="009540CD" w:rsidP="004B0C4D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</w:t>
            </w:r>
            <w:r w:rsidR="004B0C4D">
              <w:rPr>
                <w:rFonts w:ascii="Calibri" w:hAnsi="Calibri" w:cs="Segoe UI"/>
                <w:bCs/>
                <w:iCs/>
                <w:sz w:val="20"/>
                <w:szCs w:val="20"/>
              </w:rPr>
              <w:t>..………….…………………..……....</w:t>
            </w:r>
          </w:p>
          <w:p w:rsidR="009540CD" w:rsidRDefault="004B0C4D" w:rsidP="004B0C4D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.te</w:t>
            </w:r>
            <w:proofErr w:type="spellEnd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l</w:t>
            </w:r>
            <w:proofErr w:type="gramStart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:</w:t>
            </w:r>
            <w:r w:rsidR="009540CD"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.................................................</w:t>
            </w:r>
            <w:proofErr w:type="gramEnd"/>
            <w:r w:rsidR="009540CD"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  <w:p w:rsidR="00CF73D9" w:rsidRPr="001E6C7C" w:rsidRDefault="00CF73D9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B8036F">
        <w:trPr>
          <w:trHeight w:val="215"/>
        </w:trPr>
        <w:tc>
          <w:tcPr>
            <w:tcW w:w="10321" w:type="dxa"/>
            <w:gridSpan w:val="2"/>
          </w:tcPr>
          <w:p w:rsidR="009540CD" w:rsidRPr="009F4795" w:rsidRDefault="009540CD" w:rsidP="004D288F">
            <w:pPr>
              <w:pStyle w:val="Akapitzlist"/>
              <w:numPr>
                <w:ilvl w:val="0"/>
                <w:numId w:val="8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8036F" w:rsidRPr="009F4795" w:rsidRDefault="00B8036F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9540CD" w:rsidRPr="003F71ED" w:rsidTr="00B8036F">
        <w:trPr>
          <w:trHeight w:val="2268"/>
        </w:trPr>
        <w:tc>
          <w:tcPr>
            <w:tcW w:w="4614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707" w:type="dxa"/>
            <w:vAlign w:val="bottom"/>
          </w:tcPr>
          <w:p w:rsidR="003F71ED" w:rsidRPr="003F71ED" w:rsidRDefault="003F71E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C86094" w:rsidRDefault="00BF5ED3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B35EA9" w:rsidRPr="00BF5ED3">
              <w:rPr>
                <w:i/>
                <w:sz w:val="16"/>
                <w:szCs w:val="16"/>
              </w:rPr>
              <w:t xml:space="preserve">Dokument należy </w:t>
            </w:r>
            <w:r w:rsidRPr="00BF5ED3">
              <w:rPr>
                <w:i/>
                <w:sz w:val="16"/>
                <w:szCs w:val="16"/>
              </w:rPr>
              <w:t xml:space="preserve">złożyć </w:t>
            </w:r>
            <w:r w:rsidR="00C86094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opatrzony</w:t>
            </w:r>
            <w:r w:rsidR="00990F91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 kwalifikowa</w:t>
            </w:r>
            <w:r w:rsidR="00B35EA9"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nym</w:t>
            </w:r>
          </w:p>
          <w:p w:rsidR="00B35EA9" w:rsidRPr="00BF5ED3" w:rsidRDefault="00B35EA9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gramStart"/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podpisem</w:t>
            </w:r>
            <w:proofErr w:type="gramEnd"/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 elektronicznym,</w:t>
            </w:r>
            <w:r w:rsidR="00BF5ED3"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5D69">
      <w:headerReference w:type="default" r:id="rId7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88F" w:rsidRDefault="004D288F" w:rsidP="002441BC">
      <w:r>
        <w:separator/>
      </w:r>
    </w:p>
  </w:endnote>
  <w:endnote w:type="continuationSeparator" w:id="0">
    <w:p w:rsidR="004D288F" w:rsidRDefault="004D288F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88F" w:rsidRDefault="004D288F" w:rsidP="002441BC">
      <w:r>
        <w:separator/>
      </w:r>
    </w:p>
  </w:footnote>
  <w:footnote w:type="continuationSeparator" w:id="0">
    <w:p w:rsidR="004D288F" w:rsidRDefault="004D288F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8F" w:rsidRDefault="004D288F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C70EA"/>
    <w:multiLevelType w:val="hybridMultilevel"/>
    <w:tmpl w:val="B448E0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C7FD4"/>
    <w:multiLevelType w:val="hybridMultilevel"/>
    <w:tmpl w:val="20D28C70"/>
    <w:lvl w:ilvl="0" w:tplc="0415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60DC2"/>
    <w:multiLevelType w:val="hybridMultilevel"/>
    <w:tmpl w:val="CA4C74F0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45059"/>
    <w:rsid w:val="00064C64"/>
    <w:rsid w:val="000E6497"/>
    <w:rsid w:val="001146CD"/>
    <w:rsid w:val="001600E8"/>
    <w:rsid w:val="00184179"/>
    <w:rsid w:val="00191284"/>
    <w:rsid w:val="00196691"/>
    <w:rsid w:val="001C35DB"/>
    <w:rsid w:val="001E22E2"/>
    <w:rsid w:val="001F1D9C"/>
    <w:rsid w:val="00211969"/>
    <w:rsid w:val="00211D13"/>
    <w:rsid w:val="002156DE"/>
    <w:rsid w:val="002441BC"/>
    <w:rsid w:val="00253237"/>
    <w:rsid w:val="00257497"/>
    <w:rsid w:val="00261446"/>
    <w:rsid w:val="00275374"/>
    <w:rsid w:val="00277FC2"/>
    <w:rsid w:val="00295272"/>
    <w:rsid w:val="00335DB0"/>
    <w:rsid w:val="003419EC"/>
    <w:rsid w:val="00350FBB"/>
    <w:rsid w:val="00356AA2"/>
    <w:rsid w:val="0036627F"/>
    <w:rsid w:val="00373061"/>
    <w:rsid w:val="003A75C4"/>
    <w:rsid w:val="003D6DD3"/>
    <w:rsid w:val="003F3443"/>
    <w:rsid w:val="003F3C49"/>
    <w:rsid w:val="003F71ED"/>
    <w:rsid w:val="004418E9"/>
    <w:rsid w:val="00470B5F"/>
    <w:rsid w:val="00487F90"/>
    <w:rsid w:val="00494CD0"/>
    <w:rsid w:val="004B0C4D"/>
    <w:rsid w:val="004D288F"/>
    <w:rsid w:val="004F46B5"/>
    <w:rsid w:val="00524225"/>
    <w:rsid w:val="00524302"/>
    <w:rsid w:val="005264B0"/>
    <w:rsid w:val="005537D7"/>
    <w:rsid w:val="00555D69"/>
    <w:rsid w:val="005F7128"/>
    <w:rsid w:val="006019C8"/>
    <w:rsid w:val="006103F0"/>
    <w:rsid w:val="006300A3"/>
    <w:rsid w:val="00674514"/>
    <w:rsid w:val="00697EF7"/>
    <w:rsid w:val="006E7004"/>
    <w:rsid w:val="00725116"/>
    <w:rsid w:val="00761363"/>
    <w:rsid w:val="00765B5F"/>
    <w:rsid w:val="00774A56"/>
    <w:rsid w:val="00777587"/>
    <w:rsid w:val="007F4926"/>
    <w:rsid w:val="00863698"/>
    <w:rsid w:val="00894DCB"/>
    <w:rsid w:val="008A0EBA"/>
    <w:rsid w:val="008A1C30"/>
    <w:rsid w:val="008D606A"/>
    <w:rsid w:val="0091341F"/>
    <w:rsid w:val="00942834"/>
    <w:rsid w:val="009540CD"/>
    <w:rsid w:val="0095625C"/>
    <w:rsid w:val="009712E1"/>
    <w:rsid w:val="00990F91"/>
    <w:rsid w:val="009D7B7D"/>
    <w:rsid w:val="009E2CC5"/>
    <w:rsid w:val="009E4B1D"/>
    <w:rsid w:val="009F6CCF"/>
    <w:rsid w:val="00A3411D"/>
    <w:rsid w:val="00A75F50"/>
    <w:rsid w:val="00A81E75"/>
    <w:rsid w:val="00A92DB9"/>
    <w:rsid w:val="00AA528C"/>
    <w:rsid w:val="00AC2134"/>
    <w:rsid w:val="00AE357A"/>
    <w:rsid w:val="00AE7C05"/>
    <w:rsid w:val="00AF4992"/>
    <w:rsid w:val="00B25DA4"/>
    <w:rsid w:val="00B2641E"/>
    <w:rsid w:val="00B35EA9"/>
    <w:rsid w:val="00B43E7C"/>
    <w:rsid w:val="00B61A64"/>
    <w:rsid w:val="00B666B0"/>
    <w:rsid w:val="00B8036F"/>
    <w:rsid w:val="00BD0424"/>
    <w:rsid w:val="00BF5ED3"/>
    <w:rsid w:val="00C05B31"/>
    <w:rsid w:val="00C33AC1"/>
    <w:rsid w:val="00C86094"/>
    <w:rsid w:val="00C93FC8"/>
    <w:rsid w:val="00CC022D"/>
    <w:rsid w:val="00CE6C14"/>
    <w:rsid w:val="00CF73D9"/>
    <w:rsid w:val="00D05490"/>
    <w:rsid w:val="00D0630C"/>
    <w:rsid w:val="00D2271E"/>
    <w:rsid w:val="00D23077"/>
    <w:rsid w:val="00D472AB"/>
    <w:rsid w:val="00D50E89"/>
    <w:rsid w:val="00E172CB"/>
    <w:rsid w:val="00E31F71"/>
    <w:rsid w:val="00EA3E90"/>
    <w:rsid w:val="00ED6033"/>
    <w:rsid w:val="00FD00F8"/>
    <w:rsid w:val="00FE0597"/>
    <w:rsid w:val="00FE07BB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AKAPIT">
    <w:name w:val="AKAPIT"/>
    <w:basedOn w:val="Normalny"/>
    <w:rsid w:val="00B43E7C"/>
    <w:pPr>
      <w:spacing w:before="60" w:line="360" w:lineRule="auto"/>
      <w:jc w:val="both"/>
    </w:pPr>
    <w:rPr>
      <w:rFonts w:ascii="Arial" w:hAnsi="Arial" w:cs="Arial"/>
      <w:szCs w:val="20"/>
    </w:rPr>
  </w:style>
  <w:style w:type="table" w:styleId="Tabela-Siatka">
    <w:name w:val="Table Grid"/>
    <w:basedOn w:val="Standardowy"/>
    <w:uiPriority w:val="59"/>
    <w:rsid w:val="004D2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993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57</cp:revision>
  <dcterms:created xsi:type="dcterms:W3CDTF">2021-01-26T10:02:00Z</dcterms:created>
  <dcterms:modified xsi:type="dcterms:W3CDTF">2024-04-11T07:32:00Z</dcterms:modified>
</cp:coreProperties>
</file>