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A1" w:rsidRDefault="00756872" w:rsidP="007246A1">
      <w:pPr>
        <w:ind w:left="5664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Załącznik nr  4</w:t>
      </w:r>
      <w:bookmarkStart w:id="0" w:name="_GoBack"/>
      <w:bookmarkEnd w:id="0"/>
      <w:r w:rsidR="007246A1">
        <w:rPr>
          <w:rFonts w:ascii="Arial Narrow" w:hAnsi="Arial Narrow"/>
          <w:b/>
          <w:sz w:val="24"/>
          <w:szCs w:val="24"/>
        </w:rPr>
        <w:t xml:space="preserve"> do SIWZ</w:t>
      </w:r>
    </w:p>
    <w:p w:rsidR="007246A1" w:rsidRDefault="001321B4" w:rsidP="007246A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NE.38.37</w:t>
      </w:r>
      <w:r w:rsidR="00701271">
        <w:rPr>
          <w:rFonts w:ascii="Arial Narrow" w:hAnsi="Arial Narrow"/>
          <w:sz w:val="24"/>
          <w:szCs w:val="24"/>
        </w:rPr>
        <w:t>.20</w:t>
      </w:r>
      <w:r w:rsidR="001A7CF6">
        <w:rPr>
          <w:rFonts w:ascii="Arial Narrow" w:hAnsi="Arial Narrow"/>
          <w:sz w:val="24"/>
          <w:szCs w:val="24"/>
        </w:rPr>
        <w:t>20</w:t>
      </w:r>
      <w:r w:rsidR="007246A1">
        <w:rPr>
          <w:rFonts w:ascii="Arial Narrow" w:hAnsi="Arial Narrow"/>
          <w:sz w:val="24"/>
          <w:szCs w:val="24"/>
        </w:rPr>
        <w:t xml:space="preserve">.ZS </w:t>
      </w:r>
    </w:p>
    <w:p w:rsidR="007246A1" w:rsidRDefault="007246A1" w:rsidP="007246A1">
      <w:pPr>
        <w:rPr>
          <w:rFonts w:ascii="Arial Narrow" w:hAnsi="Arial Narrow"/>
          <w:sz w:val="24"/>
          <w:szCs w:val="24"/>
        </w:rPr>
      </w:pPr>
    </w:p>
    <w:p w:rsidR="007246A1" w:rsidRDefault="007246A1" w:rsidP="007246A1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Wykaz </w:t>
      </w:r>
    </w:p>
    <w:p w:rsidR="007246A1" w:rsidRDefault="007246A1" w:rsidP="007246A1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:rsidR="007246A1" w:rsidRPr="00BC221F" w:rsidRDefault="007246A1" w:rsidP="007246A1">
      <w:pPr>
        <w:pStyle w:val="Akapitzlis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wykonanych w okresie ostatnich 5 lat przed upływem </w:t>
      </w:r>
      <w:r w:rsidRPr="007C49B2">
        <w:rPr>
          <w:rFonts w:ascii="Arial Narrow" w:hAnsi="Arial Narrow"/>
        </w:rPr>
        <w:t xml:space="preserve">terminu składania ofert w postępowaniu, </w:t>
      </w:r>
      <w:r w:rsidRPr="007C49B2">
        <w:rPr>
          <w:rFonts w:ascii="Arial Narrow" w:hAnsi="Arial Narrow"/>
        </w:rPr>
        <w:br/>
        <w:t>a jeżeli okres prowadzonej działalności jest krótszy – w tym o</w:t>
      </w:r>
      <w:r w:rsidR="001B1BC1">
        <w:rPr>
          <w:rFonts w:ascii="Arial Narrow" w:hAnsi="Arial Narrow"/>
        </w:rPr>
        <w:t xml:space="preserve">kresie, co najmniej </w:t>
      </w:r>
      <w:r w:rsidR="002717AB">
        <w:rPr>
          <w:rFonts w:ascii="Arial Narrow" w:hAnsi="Arial Narrow"/>
        </w:rPr>
        <w:t>2</w:t>
      </w:r>
      <w:r w:rsidRPr="007C49B2">
        <w:rPr>
          <w:rFonts w:ascii="Arial Narrow" w:hAnsi="Arial Narrow"/>
        </w:rPr>
        <w:t xml:space="preserve"> robót budowlanych </w:t>
      </w:r>
      <w:r w:rsidRPr="00BC221F">
        <w:rPr>
          <w:rFonts w:ascii="Arial Narrow" w:hAnsi="Arial Narrow"/>
        </w:rPr>
        <w:t xml:space="preserve">polegających na </w:t>
      </w:r>
      <w:r w:rsidR="002A4015">
        <w:rPr>
          <w:rFonts w:ascii="Arial Narrow" w:hAnsi="Arial Narrow"/>
        </w:rPr>
        <w:t xml:space="preserve">montażu węzłów cieplnych. </w:t>
      </w:r>
    </w:p>
    <w:p w:rsidR="007246A1" w:rsidRPr="00BC221F" w:rsidRDefault="007246A1" w:rsidP="007246A1">
      <w:pPr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5"/>
        <w:gridCol w:w="2629"/>
        <w:gridCol w:w="2977"/>
        <w:gridCol w:w="1669"/>
        <w:gridCol w:w="1302"/>
      </w:tblGrid>
      <w:tr w:rsidR="00BC221F" w:rsidRPr="00BC221F" w:rsidTr="007246A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A1" w:rsidRPr="00BC221F" w:rsidRDefault="007246A1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221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Pr="00BC221F" w:rsidRDefault="007246A1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221F">
              <w:rPr>
                <w:rFonts w:ascii="Arial Narrow" w:hAnsi="Arial Narrow"/>
                <w:b/>
                <w:sz w:val="20"/>
                <w:szCs w:val="20"/>
              </w:rPr>
              <w:t xml:space="preserve">Nazwa i adres Inwestora na rzecz którego roboty budowlane były realizowane </w:t>
            </w:r>
          </w:p>
          <w:p w:rsidR="007246A1" w:rsidRPr="00BC221F" w:rsidRDefault="007246A1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A1" w:rsidRPr="00BC221F" w:rsidRDefault="007246A1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221F">
              <w:rPr>
                <w:rFonts w:ascii="Arial Narrow" w:hAnsi="Arial Narrow"/>
                <w:b/>
                <w:sz w:val="20"/>
                <w:szCs w:val="20"/>
              </w:rPr>
              <w:t xml:space="preserve">Krótki opis realizowanych robót  budowlanych </w:t>
            </w:r>
          </w:p>
          <w:p w:rsidR="007246A1" w:rsidRPr="00BC221F" w:rsidRDefault="007246A1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A1" w:rsidRPr="00BC221F" w:rsidRDefault="007246A1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221F">
              <w:rPr>
                <w:rFonts w:ascii="Arial Narrow" w:hAnsi="Arial Narrow"/>
                <w:b/>
                <w:sz w:val="20"/>
                <w:szCs w:val="20"/>
              </w:rPr>
              <w:t>Termin realizacji robót budowlanych</w:t>
            </w:r>
          </w:p>
        </w:tc>
      </w:tr>
      <w:tr w:rsidR="00BC221F" w:rsidRPr="00BC221F" w:rsidTr="007246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A1" w:rsidRPr="00BC221F" w:rsidRDefault="007246A1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A1" w:rsidRPr="00BC221F" w:rsidRDefault="007246A1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A1" w:rsidRPr="00BC221F" w:rsidRDefault="007246A1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A1" w:rsidRPr="00BC221F" w:rsidRDefault="007246A1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221F">
              <w:rPr>
                <w:rFonts w:ascii="Arial Narrow" w:hAnsi="Arial Narrow"/>
                <w:b/>
                <w:sz w:val="20"/>
                <w:szCs w:val="20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A1" w:rsidRPr="00BC221F" w:rsidRDefault="007246A1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221F">
              <w:rPr>
                <w:rFonts w:ascii="Arial Narrow" w:hAnsi="Arial Narrow"/>
                <w:b/>
                <w:sz w:val="20"/>
                <w:szCs w:val="20"/>
              </w:rPr>
              <w:t>Data zakończenia</w:t>
            </w:r>
          </w:p>
        </w:tc>
      </w:tr>
      <w:tr w:rsidR="007246A1" w:rsidTr="007246A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46A1" w:rsidTr="007246A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7246A1" w:rsidTr="007246A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7246A1" w:rsidTr="007246A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</w:tbl>
    <w:p w:rsidR="007246A1" w:rsidRDefault="007246A1" w:rsidP="007246A1">
      <w:pPr>
        <w:jc w:val="both"/>
        <w:rPr>
          <w:rFonts w:ascii="Arial Narrow" w:hAnsi="Arial Narrow"/>
          <w:color w:val="FF0000"/>
          <w:sz w:val="24"/>
          <w:szCs w:val="24"/>
        </w:rPr>
      </w:pPr>
    </w:p>
    <w:p w:rsidR="007246A1" w:rsidRDefault="007246A1" w:rsidP="007246A1">
      <w:pPr>
        <w:spacing w:after="0" w:line="240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 xml:space="preserve">     </w:t>
      </w:r>
    </w:p>
    <w:p w:rsidR="007246A1" w:rsidRDefault="007246A1" w:rsidP="007246A1">
      <w:pPr>
        <w:pStyle w:val="Akapitzlis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potwierdzenie faktu, że wykazane roboty budowlane zostały zrealizowane w sposób należyty tj. </w:t>
      </w:r>
      <w:r>
        <w:rPr>
          <w:rFonts w:ascii="Arial Narrow" w:hAnsi="Arial Narrow"/>
        </w:rPr>
        <w:br/>
        <w:t xml:space="preserve">z zachowaniem terminów i parametrów jakościowych Wykonawca dołączy stosowne potwierdzenia wydane przez </w:t>
      </w:r>
      <w:r w:rsidR="005A541A">
        <w:rPr>
          <w:rFonts w:ascii="Arial Narrow" w:hAnsi="Arial Narrow"/>
        </w:rPr>
        <w:t xml:space="preserve">zamawiających </w:t>
      </w:r>
      <w:r>
        <w:rPr>
          <w:rFonts w:ascii="Arial Narrow" w:hAnsi="Arial Narrow"/>
        </w:rPr>
        <w:t xml:space="preserve"> rob</w:t>
      </w:r>
      <w:r w:rsidR="005A541A">
        <w:rPr>
          <w:rFonts w:ascii="Arial Narrow" w:hAnsi="Arial Narrow"/>
        </w:rPr>
        <w:t>o</w:t>
      </w:r>
      <w:r>
        <w:rPr>
          <w:rFonts w:ascii="Arial Narrow" w:hAnsi="Arial Narrow"/>
        </w:rPr>
        <w:t>t</w:t>
      </w:r>
      <w:r w:rsidR="005A541A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budowlan</w:t>
      </w:r>
      <w:r w:rsidR="005A541A">
        <w:rPr>
          <w:rFonts w:ascii="Arial Narrow" w:hAnsi="Arial Narrow"/>
        </w:rPr>
        <w:t>e</w:t>
      </w:r>
      <w:r w:rsidR="007C49B2">
        <w:rPr>
          <w:rFonts w:ascii="Arial Narrow" w:hAnsi="Arial Narrow"/>
        </w:rPr>
        <w:t xml:space="preserve"> (inwestorów).</w:t>
      </w:r>
    </w:p>
    <w:p w:rsidR="007246A1" w:rsidRDefault="007246A1" w:rsidP="007246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246A1" w:rsidRDefault="007246A1" w:rsidP="007246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246A1" w:rsidRDefault="007246A1" w:rsidP="007246A1">
      <w:pPr>
        <w:spacing w:after="0" w:line="240" w:lineRule="auto"/>
        <w:jc w:val="both"/>
      </w:pPr>
    </w:p>
    <w:p w:rsidR="00BD6057" w:rsidRDefault="00BD6057"/>
    <w:sectPr w:rsidR="00BD6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1"/>
    <w:rsid w:val="000D5D24"/>
    <w:rsid w:val="000E34D2"/>
    <w:rsid w:val="001321B4"/>
    <w:rsid w:val="001A7CF6"/>
    <w:rsid w:val="001B1BC1"/>
    <w:rsid w:val="002717AB"/>
    <w:rsid w:val="00282E81"/>
    <w:rsid w:val="0029344B"/>
    <w:rsid w:val="002A4015"/>
    <w:rsid w:val="002B544A"/>
    <w:rsid w:val="002B688B"/>
    <w:rsid w:val="00350C5B"/>
    <w:rsid w:val="004F6AEA"/>
    <w:rsid w:val="005A541A"/>
    <w:rsid w:val="005C1A41"/>
    <w:rsid w:val="00630D13"/>
    <w:rsid w:val="00701271"/>
    <w:rsid w:val="00706262"/>
    <w:rsid w:val="007246A1"/>
    <w:rsid w:val="00756872"/>
    <w:rsid w:val="007C49B2"/>
    <w:rsid w:val="0085720A"/>
    <w:rsid w:val="00BC221F"/>
    <w:rsid w:val="00BD6057"/>
    <w:rsid w:val="00CB4D90"/>
    <w:rsid w:val="00E13AFF"/>
    <w:rsid w:val="00E26BB6"/>
    <w:rsid w:val="00EC2DD4"/>
    <w:rsid w:val="00EC5D7B"/>
    <w:rsid w:val="00EE71EE"/>
    <w:rsid w:val="00F1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F2E85-4D0B-4B3C-9CB4-F0B0E946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6A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46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46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30</cp:revision>
  <cp:lastPrinted>2018-06-20T09:36:00Z</cp:lastPrinted>
  <dcterms:created xsi:type="dcterms:W3CDTF">2018-02-13T12:29:00Z</dcterms:created>
  <dcterms:modified xsi:type="dcterms:W3CDTF">2020-09-10T08:25:00Z</dcterms:modified>
</cp:coreProperties>
</file>