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3AEA" w14:textId="29D5037A" w:rsidR="004C0536" w:rsidRDefault="004C0536"/>
    <w:p w14:paraId="6BF32B25" w14:textId="6ACB23BF" w:rsidR="00625B21" w:rsidRDefault="00625B21"/>
    <w:p w14:paraId="0E275997" w14:textId="2724F9B3" w:rsidR="00625B21" w:rsidRDefault="000A2618">
      <w:r>
        <w:t>Załącznik</w:t>
      </w:r>
      <w:r w:rsidR="00625B21">
        <w:t xml:space="preserve"> nr 1 SZCZEGÓŁOWY OPIS PRZEDMIOTU ZAMÓWIENIA (FORMULARZ ASORTYMENTOWY)</w:t>
      </w:r>
    </w:p>
    <w:p w14:paraId="431998C4" w14:textId="4806771C" w:rsidR="00625B21" w:rsidRDefault="00625B21"/>
    <w:p w14:paraId="3B145A31" w14:textId="0C171FB7" w:rsidR="00625B21" w:rsidRDefault="00625B21">
      <w:r>
        <w:t>Zadanie nr 1</w:t>
      </w:r>
      <w:r w:rsidR="00A93DAF" w:rsidRPr="00A93DAF">
        <w:rPr>
          <w:rFonts w:ascii="Times New Roman" w:eastAsia="Times New Roman" w:hAnsi="Times New Roman" w:cs="Times New Roman"/>
          <w:b/>
          <w:bCs/>
          <w:szCs w:val="20"/>
          <w:u w:val="single"/>
          <w:lang w:eastAsia="pl-PL"/>
        </w:rPr>
        <w:t xml:space="preserve"> </w:t>
      </w:r>
      <w:r w:rsidR="00A93DAF" w:rsidRPr="00A93DAF">
        <w:rPr>
          <w:b/>
          <w:bCs/>
          <w:u w:val="single"/>
        </w:rPr>
        <w:t>produkty mleczarskie</w:t>
      </w:r>
    </w:p>
    <w:tbl>
      <w:tblPr>
        <w:tblW w:w="8725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162"/>
        <w:gridCol w:w="1418"/>
        <w:gridCol w:w="1134"/>
        <w:gridCol w:w="1559"/>
      </w:tblGrid>
      <w:tr w:rsidR="00625B21" w:rsidRPr="00625B21" w14:paraId="2206B16F" w14:textId="77777777" w:rsidTr="00E9212F">
        <w:trPr>
          <w:cantSplit/>
          <w:trHeight w:val="119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489E9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7939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Nazwa produktu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67C8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48F5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9642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Stawka podatku VAT</w:t>
            </w:r>
          </w:p>
          <w:p w14:paraId="69B31394" w14:textId="77777777" w:rsidR="00625B21" w:rsidRPr="00625B21" w:rsidRDefault="00625B21" w:rsidP="00625B21">
            <w:pPr>
              <w:rPr>
                <w:b/>
                <w:bCs/>
              </w:rPr>
            </w:pPr>
            <w:r w:rsidRPr="00625B21">
              <w:rPr>
                <w:b/>
                <w:bCs/>
              </w:rPr>
              <w:t>(w %)</w:t>
            </w:r>
          </w:p>
        </w:tc>
      </w:tr>
      <w:tr w:rsidR="00625B21" w:rsidRPr="00625B21" w14:paraId="2F735525" w14:textId="77777777" w:rsidTr="00E9212F">
        <w:trPr>
          <w:cantSplit/>
          <w:trHeight w:val="255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</w:tcPr>
          <w:p w14:paraId="75D1B66E" w14:textId="77777777" w:rsidR="00625B21" w:rsidRPr="00625B21" w:rsidRDefault="00625B21" w:rsidP="00625B21">
            <w:r w:rsidRPr="00625B21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8244" w14:textId="77777777" w:rsidR="00625B21" w:rsidRPr="00625B21" w:rsidRDefault="00625B21" w:rsidP="00625B21">
            <w:r w:rsidRPr="00625B21">
              <w:t>Jogurt naturalny op. 1 l, wyraźnie oznakowany termin przydatności do spożycia, zawierające nie więcej niż 10 g cukrów w 100ml produktu gotowego do spożycia, bez dodatku substancji słodzących zdefiniowanych w rozporządzeniu  ( WE) nr 1333/2008,bez  uszkodzeń mechanicznych.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182F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A6BB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720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18F7541" w14:textId="77777777" w:rsidTr="00E9212F">
        <w:trPr>
          <w:cantSplit/>
          <w:trHeight w:val="259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3FD5" w14:textId="77777777" w:rsidR="00625B21" w:rsidRPr="00625B21" w:rsidRDefault="00625B21" w:rsidP="00625B21">
            <w:r w:rsidRPr="00625B21">
              <w:t>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4F2" w14:textId="77777777" w:rsidR="00625B21" w:rsidRPr="00625B21" w:rsidRDefault="00625B21" w:rsidP="00625B21">
            <w:r w:rsidRPr="00625B21">
              <w:t>Jogurt naturalny op. 150 g , wyraźnie oznakowany termin przydatności do spożycia, zawierające nie więcej niż 10 g cukrów w 100ml produktu gotowego do spożycia, bez dodatku substancji słodzących zdefiniowanych w rozporządzeniu 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50CF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E9A5" w14:textId="77777777" w:rsidR="00625B21" w:rsidRPr="00625B21" w:rsidRDefault="00625B21" w:rsidP="00625B21">
            <w:r w:rsidRPr="00625B21">
              <w:t>207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D599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87854F6" w14:textId="77777777" w:rsidTr="00E9212F">
        <w:trPr>
          <w:cantSplit/>
          <w:trHeight w:val="5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1FC80" w14:textId="77777777" w:rsidR="00625B21" w:rsidRPr="00625B21" w:rsidRDefault="00625B21" w:rsidP="00625B21">
            <w:r w:rsidRPr="00625B21">
              <w:t>3.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BC0E" w14:textId="77777777" w:rsidR="00625B21" w:rsidRPr="00625B21" w:rsidRDefault="00625B21" w:rsidP="00625B21">
            <w:r w:rsidRPr="00625B21">
              <w:t xml:space="preserve">Jogurt owocowy z duża zawartością owoców, wyraźnie oznakowany termin przydatności do spożycia, zawierające nie więcej niż 10 g cukrów w 100ml produktu gotowego do spożycia, bez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659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0631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DBB8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890035F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03211" w14:textId="77777777" w:rsidR="00625B21" w:rsidRPr="00625B21" w:rsidRDefault="00625B21" w:rsidP="00625B21">
            <w:r w:rsidRPr="00625B21">
              <w:t>4.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1B5" w14:textId="77777777" w:rsidR="00625B21" w:rsidRPr="00625B21" w:rsidRDefault="00625B21" w:rsidP="00625B21">
            <w:r w:rsidRPr="00625B21">
              <w:t xml:space="preserve">Jogurty do picia z </w:t>
            </w:r>
            <w:proofErr w:type="spellStart"/>
            <w:r w:rsidRPr="00625B21">
              <w:t>probiotykami</w:t>
            </w:r>
            <w:proofErr w:type="spellEnd"/>
            <w:r w:rsidRPr="00625B21">
              <w:t xml:space="preserve"> op. 240g,  wyraźnie oznakowany termin przydatności do spożycia, zawierające nie więcej niż 10 g cukrów w 100ml produktu gotowego do spożycia, bez dodatku substancji słodzących zdefiniowanych w rozporządzeniu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B3D4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92E7" w14:textId="77777777" w:rsidR="00625B21" w:rsidRPr="00625B21" w:rsidRDefault="00625B21" w:rsidP="00625B21">
            <w:r w:rsidRPr="00625B21"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CE7C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06EF1BC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2B7A" w14:textId="77777777" w:rsidR="00625B21" w:rsidRPr="00625B21" w:rsidRDefault="00625B21" w:rsidP="00625B21">
            <w:r w:rsidRPr="00625B21">
              <w:lastRenderedPageBreak/>
              <w:t>5.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A99" w14:textId="77777777" w:rsidR="00625B21" w:rsidRPr="00625B21" w:rsidRDefault="00625B21" w:rsidP="00625B21">
            <w:r w:rsidRPr="00625B21">
              <w:t xml:space="preserve">Kefir naturalny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 l ,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4346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4A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80AA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1FCB7A60" w14:textId="77777777" w:rsidTr="00E9212F">
        <w:trPr>
          <w:cantSplit/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CA19A" w14:textId="77777777" w:rsidR="00625B21" w:rsidRPr="00625B21" w:rsidRDefault="00625B21" w:rsidP="00625B21">
            <w:r w:rsidRPr="00625B21">
              <w:t>6.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3E6E" w14:textId="77777777" w:rsidR="00625B21" w:rsidRPr="00625B21" w:rsidRDefault="00625B21" w:rsidP="00625B21">
            <w:r w:rsidRPr="00625B21">
              <w:t xml:space="preserve">Masło śmietankowe powstałe ze śmietany  200 </w:t>
            </w:r>
            <w:proofErr w:type="spellStart"/>
            <w:r w:rsidRPr="00625B21">
              <w:t>g,dobrej</w:t>
            </w:r>
            <w:proofErr w:type="spellEnd"/>
            <w:r w:rsidRPr="00625B21">
              <w:t xml:space="preserve"> </w:t>
            </w:r>
            <w:proofErr w:type="spellStart"/>
            <w:r w:rsidRPr="00625B21">
              <w:t>jakości,min</w:t>
            </w:r>
            <w:proofErr w:type="spellEnd"/>
            <w:r w:rsidRPr="00625B21">
              <w:t xml:space="preserve"> 82% </w:t>
            </w:r>
            <w:proofErr w:type="spellStart"/>
            <w:r w:rsidRPr="00625B21">
              <w:t>tłusczu</w:t>
            </w:r>
            <w:proofErr w:type="spellEnd"/>
            <w:r w:rsidRPr="00625B21">
              <w:t xml:space="preserve"> zwierzęcego, wyraźnie oznakowany okres przydatności do spożycia.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F42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EA6C" w14:textId="77777777" w:rsidR="00625B21" w:rsidRPr="00625B21" w:rsidRDefault="00625B21" w:rsidP="00625B21">
            <w:r w:rsidRPr="00625B21">
              <w:t>1134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31C9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387793B4" w14:textId="77777777" w:rsidTr="00E9212F">
        <w:trPr>
          <w:cantSplit/>
          <w:trHeight w:val="11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650D" w14:textId="77777777" w:rsidR="00625B21" w:rsidRPr="00625B21" w:rsidRDefault="00625B21" w:rsidP="00625B21">
            <w:r w:rsidRPr="00625B21">
              <w:t>7.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9C0F" w14:textId="77777777" w:rsidR="00625B21" w:rsidRPr="00625B21" w:rsidRDefault="00625B21" w:rsidP="00625B21">
            <w:r w:rsidRPr="00625B21">
              <w:t>Masło bez laktozy kostka200g zmniejszona zawartość tłuszczu 80% wyraźnie oznakowane okres przydatności do spożycia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BA59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  <w:r w:rsidRPr="00625B2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CC70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87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3C2CEBC" w14:textId="77777777" w:rsidTr="00E9212F">
        <w:trPr>
          <w:cantSplit/>
          <w:trHeight w:val="10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397B" w14:textId="77777777" w:rsidR="00625B21" w:rsidRPr="00625B21" w:rsidRDefault="00625B21" w:rsidP="00625B21">
            <w:r w:rsidRPr="00625B21"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C66" w14:textId="77777777" w:rsidR="00625B21" w:rsidRPr="00625B21" w:rsidRDefault="00625B21" w:rsidP="00625B21">
            <w:r w:rsidRPr="00625B21">
              <w:t xml:space="preserve">Maślanka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 l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B14B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4B9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949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65EB0E5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CAFB" w14:textId="77777777" w:rsidR="00625B21" w:rsidRPr="00625B21" w:rsidRDefault="00625B21" w:rsidP="00625B21">
            <w:r w:rsidRPr="00625B21">
              <w:t>9.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BA01" w14:textId="77777777" w:rsidR="00625B21" w:rsidRPr="00625B21" w:rsidRDefault="00625B21" w:rsidP="00625B21">
            <w:r w:rsidRPr="00625B21">
              <w:t>Mleko świeże 2% , dobrej jakości, wyraźnie podany termin przydatności do spożycia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8264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21DA" w14:textId="77777777" w:rsidR="00625B21" w:rsidRPr="00625B21" w:rsidRDefault="00625B21" w:rsidP="00625B21">
            <w:r w:rsidRPr="00625B21">
              <w:t>2007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9BD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7C58746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2FC9" w14:textId="77777777" w:rsidR="00625B21" w:rsidRPr="00625B21" w:rsidRDefault="00625B21" w:rsidP="00625B21">
            <w:r w:rsidRPr="00625B21">
              <w:t>10.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FC2" w14:textId="77777777" w:rsidR="00625B21" w:rsidRPr="00625B21" w:rsidRDefault="00625B21" w:rsidP="00625B21">
            <w:r w:rsidRPr="00625B21">
              <w:t xml:space="preserve">mleko karton 2% 1 l dobrej jakości, </w:t>
            </w:r>
            <w:proofErr w:type="spellStart"/>
            <w:r w:rsidRPr="00625B21">
              <w:t>wyrażnie</w:t>
            </w:r>
            <w:proofErr w:type="spellEnd"/>
            <w:r w:rsidRPr="00625B21">
              <w:t xml:space="preserve"> podany termin </w:t>
            </w:r>
            <w:proofErr w:type="spellStart"/>
            <w:r w:rsidRPr="00625B21">
              <w:t>przydatnosci</w:t>
            </w:r>
            <w:proofErr w:type="spellEnd"/>
            <w:r w:rsidRPr="00625B21">
              <w:t xml:space="preserve"> do </w:t>
            </w:r>
            <w:proofErr w:type="spellStart"/>
            <w:r w:rsidRPr="00625B21">
              <w:t>sporzycia</w:t>
            </w:r>
            <w:proofErr w:type="spellEnd"/>
            <w:r w:rsidRPr="00625B21">
              <w:t xml:space="preserve">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1DF" w14:textId="77777777" w:rsidR="00625B21" w:rsidRPr="00625B21" w:rsidRDefault="00625B21" w:rsidP="00625B21">
            <w:r w:rsidRPr="00625B21">
              <w:t>litry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AEC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407F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70CD015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47D2" w14:textId="77777777" w:rsidR="00625B21" w:rsidRPr="00625B21" w:rsidRDefault="00625B21" w:rsidP="00625B21">
            <w:r w:rsidRPr="00625B21">
              <w:t>11.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1065" w14:textId="77777777" w:rsidR="00625B21" w:rsidRPr="00625B21" w:rsidRDefault="00625B21" w:rsidP="00625B21">
            <w:r w:rsidRPr="00625B21">
              <w:t xml:space="preserve"> Ser żółty bloki (salami ,gouda, edamski )  wyraźnie oznakowany termin przydatności do spożycia, zawierające nie więcej niż 10 g cukrów w 100ml produktu gotowego do spożycia, bez dodatku substancji słodzących zdefiniowanych w rozporządzeniu ( WE) nr 1333/2008,bez  uszkodzeń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A2A4" w14:textId="77777777" w:rsidR="00625B21" w:rsidRPr="00625B21" w:rsidRDefault="00625B21" w:rsidP="00625B21">
            <w:r w:rsidRPr="00625B21"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75E" w14:textId="77777777" w:rsidR="00625B21" w:rsidRPr="00625B21" w:rsidRDefault="00625B21" w:rsidP="00625B21">
            <w:r w:rsidRPr="00625B21">
              <w:t>41,46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38C7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86E18F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96D55" w14:textId="77777777" w:rsidR="00625B21" w:rsidRPr="00625B21" w:rsidRDefault="00625B21" w:rsidP="00625B21">
            <w:r w:rsidRPr="00625B21">
              <w:t>12.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F9C4" w14:textId="77777777" w:rsidR="00625B21" w:rsidRPr="00625B21" w:rsidRDefault="00625B21" w:rsidP="00625B21">
            <w:r w:rsidRPr="00625B21">
              <w:t xml:space="preserve">Serek homogenizowany bez syropu glukozowo- </w:t>
            </w:r>
            <w:proofErr w:type="spellStart"/>
            <w:r w:rsidRPr="00625B21">
              <w:t>fruktozowo</w:t>
            </w:r>
            <w:proofErr w:type="spellEnd"/>
            <w:r w:rsidRPr="00625B21">
              <w:t xml:space="preserve"> o smaku waniliowym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150 g, </w:t>
            </w:r>
            <w:proofErr w:type="spellStart"/>
            <w:r w:rsidRPr="00625B21">
              <w:t>wyrażnie</w:t>
            </w:r>
            <w:proofErr w:type="spellEnd"/>
            <w:r w:rsidRPr="00625B21">
              <w:t xml:space="preserve"> podany termin </w:t>
            </w:r>
            <w:proofErr w:type="spellStart"/>
            <w:r w:rsidRPr="00625B21">
              <w:t>przydatnosci</w:t>
            </w:r>
            <w:proofErr w:type="spellEnd"/>
            <w:r w:rsidRPr="00625B21">
              <w:t xml:space="preserve"> do spożycia  bez dodatku cukru i substancji słodzących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4A1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  <w:r w:rsidRPr="00625B21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B37" w14:textId="77777777" w:rsidR="00625B21" w:rsidRPr="00625B21" w:rsidRDefault="00625B21" w:rsidP="00625B21">
            <w:r w:rsidRPr="00625B21">
              <w:t>375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6605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E965712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02C06EE9" w14:textId="77777777" w:rsidR="00625B21" w:rsidRPr="00625B21" w:rsidRDefault="00625B21" w:rsidP="00625B21">
            <w:r w:rsidRPr="00625B21">
              <w:lastRenderedPageBreak/>
              <w:t>13.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9672" w14:textId="77777777" w:rsidR="00625B21" w:rsidRPr="00625B21" w:rsidRDefault="00625B21" w:rsidP="00625B21">
            <w:r w:rsidRPr="00625B21">
              <w:t xml:space="preserve">Serek </w:t>
            </w:r>
            <w:proofErr w:type="spellStart"/>
            <w:r w:rsidRPr="00625B21">
              <w:t>Mascarpone</w:t>
            </w:r>
            <w:proofErr w:type="spellEnd"/>
            <w:r w:rsidRPr="00625B21">
              <w:t xml:space="preserve">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pojemnik 500 g,  wyraźnie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56ED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A5D4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C5E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2D5872FF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731F1" w14:textId="77777777" w:rsidR="00625B21" w:rsidRPr="00625B21" w:rsidRDefault="00625B21" w:rsidP="00625B21">
            <w:r w:rsidRPr="00625B21">
              <w:t>14.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D3AD" w14:textId="77777777" w:rsidR="00625B21" w:rsidRPr="00625B21" w:rsidRDefault="00625B21" w:rsidP="00625B21">
            <w:r w:rsidRPr="00625B21">
              <w:t xml:space="preserve">Serek w wiaderku 0,5 kg, wanilia,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7B2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4F5" w14:textId="77777777" w:rsidR="00625B21" w:rsidRPr="00625B21" w:rsidRDefault="00625B21" w:rsidP="00625B21">
            <w:r w:rsidRPr="00625B21"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CFD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71BCEE05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07049" w14:textId="77777777" w:rsidR="00625B21" w:rsidRPr="00625B21" w:rsidRDefault="00625B21" w:rsidP="00625B21">
            <w:r w:rsidRPr="00625B21">
              <w:t>15.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7D96" w14:textId="77777777" w:rsidR="00625B21" w:rsidRPr="00625B21" w:rsidRDefault="00625B21" w:rsidP="00625B21">
            <w:r w:rsidRPr="00625B21">
              <w:t xml:space="preserve">Serek topiony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200 g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8788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5469" w14:textId="77777777" w:rsidR="00625B21" w:rsidRPr="00625B21" w:rsidRDefault="00625B21" w:rsidP="00625B21">
            <w:r w:rsidRPr="00625B21"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64AD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0C2408B7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43A49" w14:textId="77777777" w:rsidR="00625B21" w:rsidRPr="00625B21" w:rsidRDefault="00625B21" w:rsidP="00625B21">
            <w:r w:rsidRPr="00625B21">
              <w:t>16.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81E" w14:textId="77777777" w:rsidR="00625B21" w:rsidRPr="00625B21" w:rsidRDefault="00625B21" w:rsidP="00625B21">
            <w:r w:rsidRPr="00625B21">
              <w:t xml:space="preserve">ser topiony plastry 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125 g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BA5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ED20" w14:textId="77777777" w:rsidR="00625B21" w:rsidRPr="00625B21" w:rsidRDefault="00625B21" w:rsidP="00625B21">
            <w:r w:rsidRPr="00625B21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D994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556093B8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5D6F034F" w14:textId="77777777" w:rsidR="00625B21" w:rsidRPr="00625B21" w:rsidRDefault="00625B21" w:rsidP="00625B21">
            <w:r w:rsidRPr="00625B21">
              <w:t>17.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BB3" w14:textId="77777777" w:rsidR="00625B21" w:rsidRPr="00625B21" w:rsidRDefault="00625B21" w:rsidP="00625B21">
            <w:r w:rsidRPr="00625B21">
              <w:t xml:space="preserve">Serek typu feta ( kanapkowo- </w:t>
            </w:r>
            <w:proofErr w:type="spellStart"/>
            <w:r w:rsidRPr="00625B21">
              <w:t>salatkowy</w:t>
            </w:r>
            <w:proofErr w:type="spellEnd"/>
            <w:r w:rsidRPr="00625B21">
              <w:t xml:space="preserve"> chudy) 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270  g 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0804" w14:textId="77777777" w:rsidR="00625B21" w:rsidRPr="00625B21" w:rsidRDefault="00625B21" w:rsidP="00625B21">
            <w:proofErr w:type="spellStart"/>
            <w:r w:rsidRPr="00625B21"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D1" w14:textId="77777777" w:rsidR="00625B21" w:rsidRPr="00625B21" w:rsidRDefault="00625B21" w:rsidP="00625B21">
            <w:r w:rsidRPr="00625B21"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0A9E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3D21AD0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DF25" w14:textId="77777777" w:rsidR="00625B21" w:rsidRPr="00625B21" w:rsidRDefault="00625B21" w:rsidP="00625B21">
            <w:r w:rsidRPr="00625B21">
              <w:t>18.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7E75" w14:textId="77777777" w:rsidR="00625B21" w:rsidRPr="00625B21" w:rsidRDefault="00625B21" w:rsidP="00625B21">
            <w:r w:rsidRPr="00625B21">
              <w:t xml:space="preserve">Śmietana 12% kwaśna kubek 400 g,  wyraźnie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3DA0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4FD" w14:textId="77777777" w:rsidR="00625B21" w:rsidRPr="00625B21" w:rsidRDefault="00625B21" w:rsidP="00625B21">
            <w:r w:rsidRPr="00625B21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8CB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603807A4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B692A" w14:textId="77777777" w:rsidR="00625B21" w:rsidRPr="00625B21" w:rsidRDefault="00625B21" w:rsidP="00625B21">
            <w:r w:rsidRPr="00625B21">
              <w:lastRenderedPageBreak/>
              <w:t>19.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4A9" w14:textId="77777777" w:rsidR="00625B21" w:rsidRPr="00625B21" w:rsidRDefault="00625B21" w:rsidP="00625B21">
            <w:r w:rsidRPr="00625B21">
              <w:t xml:space="preserve">Śmietana 18% kwaśna kubek 400 </w:t>
            </w:r>
            <w:proofErr w:type="spellStart"/>
            <w:r w:rsidRPr="00625B21">
              <w:t>g,wyraźnie</w:t>
            </w:r>
            <w:proofErr w:type="spellEnd"/>
            <w:r w:rsidRPr="00625B21">
              <w:t xml:space="preserve"> oznakowany termin przydatności do </w:t>
            </w:r>
            <w:proofErr w:type="spellStart"/>
            <w:r w:rsidRPr="00625B21">
              <w:t>spożycia,zawierające</w:t>
            </w:r>
            <w:proofErr w:type="spellEnd"/>
            <w:r w:rsidRPr="00625B21">
              <w:t xml:space="preserve">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C085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216" w14:textId="77777777" w:rsidR="00625B21" w:rsidRPr="00625B21" w:rsidRDefault="00625B21" w:rsidP="00625B21">
            <w:r w:rsidRPr="00625B21"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7B23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5A01226E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F9EA" w14:textId="77777777" w:rsidR="00625B21" w:rsidRPr="00625B21" w:rsidRDefault="00625B21" w:rsidP="00625B21">
            <w:r w:rsidRPr="00625B21">
              <w:t>20.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6FF5" w14:textId="77777777" w:rsidR="00625B21" w:rsidRPr="00625B21" w:rsidRDefault="00625B21" w:rsidP="00625B21">
            <w:r w:rsidRPr="00625B21">
              <w:t xml:space="preserve">Śmietana 18% UHT  słodka kartonik 200g,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DDB4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F1C0" w14:textId="77777777" w:rsidR="00625B21" w:rsidRPr="00625B21" w:rsidRDefault="00625B21" w:rsidP="00625B21">
            <w:r w:rsidRPr="00625B21">
              <w:t>421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BE3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49ACDCD1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7892B3D8" w14:textId="77777777" w:rsidR="00625B21" w:rsidRPr="00625B21" w:rsidRDefault="00625B21" w:rsidP="00625B21">
            <w:r w:rsidRPr="00625B21">
              <w:t>21.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562A" w14:textId="77777777" w:rsidR="00625B21" w:rsidRPr="00625B21" w:rsidRDefault="00625B21" w:rsidP="00625B21">
            <w:r w:rsidRPr="00625B21">
              <w:t xml:space="preserve">Śmietana 30% </w:t>
            </w:r>
            <w:proofErr w:type="spellStart"/>
            <w:r w:rsidRPr="00625B21">
              <w:t>op</w:t>
            </w:r>
            <w:proofErr w:type="spellEnd"/>
            <w:r w:rsidRPr="00625B21">
              <w:t xml:space="preserve"> karton 500 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3ED" w14:textId="77777777" w:rsidR="00625B21" w:rsidRPr="00625B21" w:rsidRDefault="00625B21" w:rsidP="00625B21">
            <w:proofErr w:type="spellStart"/>
            <w:r w:rsidRPr="00625B21"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BD8D" w14:textId="77777777" w:rsidR="00625B21" w:rsidRPr="00625B21" w:rsidRDefault="00625B21" w:rsidP="00625B21">
            <w:r w:rsidRPr="00625B21"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5ED1" w14:textId="77777777" w:rsidR="00625B21" w:rsidRPr="00625B21" w:rsidRDefault="00625B21" w:rsidP="00625B21">
            <w:r w:rsidRPr="00625B21">
              <w:t>5% …</w:t>
            </w:r>
          </w:p>
        </w:tc>
      </w:tr>
      <w:tr w:rsidR="00625B21" w:rsidRPr="00625B21" w14:paraId="3B2A43BC" w14:textId="77777777" w:rsidTr="00E9212F">
        <w:trPr>
          <w:cantSplit/>
          <w:trHeight w:val="7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07A011A9" w14:textId="77777777" w:rsidR="00625B21" w:rsidRPr="00625B21" w:rsidRDefault="00625B21" w:rsidP="00625B21">
            <w:r w:rsidRPr="00625B21">
              <w:t>22.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661" w14:textId="77777777" w:rsidR="00625B21" w:rsidRPr="00625B21" w:rsidRDefault="00625B21" w:rsidP="00625B21">
            <w:r w:rsidRPr="00625B21">
              <w:t xml:space="preserve">Twaróg  półtłusty  na kg,  wyraźnie oznakowany termin przydatności do spożycia, zawierające nie więcej niż 10 g cukrów w 100ml produktu gotowego do </w:t>
            </w:r>
            <w:proofErr w:type="spellStart"/>
            <w:r w:rsidRPr="00625B21">
              <w:t>spożycia,bez</w:t>
            </w:r>
            <w:proofErr w:type="spellEnd"/>
            <w:r w:rsidRPr="00625B21">
              <w:t xml:space="preserve"> dodatku substancji słodzących zdefiniowanych w rozporządzeniu ( WE) nr 1333/2008,bez  </w:t>
            </w:r>
            <w:proofErr w:type="spellStart"/>
            <w:r w:rsidRPr="00625B21">
              <w:t>uszkodzen</w:t>
            </w:r>
            <w:proofErr w:type="spellEnd"/>
            <w:r w:rsidRPr="00625B21">
              <w:t xml:space="preserve"> mechanicznych.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C3BD" w14:textId="77777777" w:rsidR="00625B21" w:rsidRPr="00625B21" w:rsidRDefault="00625B21" w:rsidP="00625B21">
            <w:r w:rsidRPr="00625B21"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14F5" w14:textId="77777777" w:rsidR="00625B21" w:rsidRPr="00625B21" w:rsidRDefault="00625B21" w:rsidP="00625B21">
            <w:r w:rsidRPr="00625B21">
              <w:t>163,25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2CE6" w14:textId="77777777" w:rsidR="00625B21" w:rsidRPr="00625B21" w:rsidRDefault="00625B21" w:rsidP="00625B21">
            <w:r w:rsidRPr="00625B21">
              <w:t>5% …</w:t>
            </w:r>
          </w:p>
        </w:tc>
      </w:tr>
    </w:tbl>
    <w:p w14:paraId="16D76D59" w14:textId="4C7EC85E" w:rsidR="00625B21" w:rsidRDefault="00625B21"/>
    <w:p w14:paraId="36D99451" w14:textId="55BDA991" w:rsidR="00E9212F" w:rsidRDefault="00E9212F">
      <w:r>
        <w:t xml:space="preserve">Zadanie nr 2 </w:t>
      </w:r>
      <w:r w:rsidR="00A93DAF" w:rsidRPr="00A93DAF">
        <w:rPr>
          <w:b/>
          <w:bCs/>
          <w:u w:val="single"/>
        </w:rPr>
        <w:t>produkty zwierzęce, mięso i produkty mięsne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053"/>
        <w:gridCol w:w="1560"/>
        <w:gridCol w:w="1275"/>
        <w:gridCol w:w="1843"/>
      </w:tblGrid>
      <w:tr w:rsidR="00E9212F" w:rsidRPr="00E9212F" w14:paraId="06B52A70" w14:textId="77777777" w:rsidTr="00E9212F">
        <w:trPr>
          <w:cantSplit/>
          <w:trHeight w:val="11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DAA4E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Lp.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4164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Nazwa produktu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EA4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04F3" w14:textId="77777777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47510" w14:textId="77777777" w:rsidR="00E9212F" w:rsidRPr="00E9212F" w:rsidRDefault="00E9212F" w:rsidP="00E9212F">
            <w:pPr>
              <w:rPr>
                <w:b/>
                <w:bCs/>
              </w:rPr>
            </w:pPr>
          </w:p>
          <w:p w14:paraId="654BB20A" w14:textId="6597A2C8" w:rsidR="00E9212F" w:rsidRPr="00E9212F" w:rsidRDefault="00E9212F" w:rsidP="00E921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E9212F">
              <w:rPr>
                <w:b/>
                <w:bCs/>
              </w:rPr>
              <w:t xml:space="preserve">podatku VAT </w:t>
            </w:r>
          </w:p>
          <w:p w14:paraId="23FA118F" w14:textId="4FDD6CF3" w:rsidR="00E9212F" w:rsidRPr="00E9212F" w:rsidRDefault="00E9212F" w:rsidP="00E9212F">
            <w:pPr>
              <w:rPr>
                <w:b/>
                <w:bCs/>
              </w:rPr>
            </w:pPr>
            <w:r w:rsidRPr="00E9212F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E9212F">
              <w:rPr>
                <w:b/>
                <w:bCs/>
              </w:rPr>
              <w:t>)</w:t>
            </w:r>
          </w:p>
        </w:tc>
      </w:tr>
      <w:tr w:rsidR="00E9212F" w:rsidRPr="00E9212F" w14:paraId="4F40A268" w14:textId="77777777" w:rsidTr="00E9212F">
        <w:trPr>
          <w:cantSplit/>
          <w:trHeight w:val="255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14:paraId="6F29CC3F" w14:textId="77777777" w:rsidR="00E9212F" w:rsidRPr="00E9212F" w:rsidRDefault="00E9212F" w:rsidP="00E9212F">
            <w:r w:rsidRPr="00E9212F"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8A9E" w14:textId="77777777" w:rsidR="00E9212F" w:rsidRPr="00E9212F" w:rsidRDefault="00E9212F" w:rsidP="00E9212F">
            <w:r w:rsidRPr="00E9212F">
              <w:t xml:space="preserve">Boczek świeży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A173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6848" w14:textId="77777777" w:rsidR="00E9212F" w:rsidRPr="00E9212F" w:rsidRDefault="00E9212F" w:rsidP="00E9212F">
            <w:r w:rsidRPr="00E9212F"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620" w14:textId="77777777" w:rsidR="00E9212F" w:rsidRPr="00E9212F" w:rsidRDefault="00E9212F" w:rsidP="00E9212F">
            <w:r w:rsidRPr="00E9212F">
              <w:t>5% …</w:t>
            </w:r>
          </w:p>
        </w:tc>
      </w:tr>
      <w:tr w:rsidR="00E9212F" w:rsidRPr="00E9212F" w14:paraId="0EABB9DD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350CF" w14:textId="77777777" w:rsidR="00E9212F" w:rsidRPr="00E9212F" w:rsidRDefault="00E9212F" w:rsidP="00E9212F">
            <w:r w:rsidRPr="00E9212F">
              <w:lastRenderedPageBreak/>
              <w:t>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E04" w14:textId="77777777" w:rsidR="00E9212F" w:rsidRPr="00E9212F" w:rsidRDefault="00E9212F" w:rsidP="00E9212F">
            <w:r w:rsidRPr="00E9212F">
              <w:t xml:space="preserve">Comber z </w:t>
            </w:r>
            <w:proofErr w:type="spellStart"/>
            <w:r w:rsidRPr="00E9212F">
              <w:t>królika,zawierający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735D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B6FD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E06F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320C9EE5" w14:textId="77777777" w:rsidTr="00E9212F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6D060376" w14:textId="77777777" w:rsidR="00E9212F" w:rsidRPr="00E9212F" w:rsidRDefault="00E9212F" w:rsidP="00E9212F">
            <w:r w:rsidRPr="00E9212F">
              <w:t>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BE34" w14:textId="77777777" w:rsidR="00E9212F" w:rsidRPr="00E9212F" w:rsidRDefault="00E9212F" w:rsidP="00E9212F">
            <w:r w:rsidRPr="00E9212F">
              <w:t xml:space="preserve">Filet naturalnie </w:t>
            </w:r>
            <w:proofErr w:type="spellStart"/>
            <w:r w:rsidRPr="00E9212F">
              <w:t>wedzony</w:t>
            </w:r>
            <w:proofErr w:type="spellEnd"/>
            <w:r w:rsidRPr="00E9212F">
              <w:t xml:space="preserve"> ok 2 </w:t>
            </w:r>
            <w:proofErr w:type="spellStart"/>
            <w:r w:rsidRPr="00E9212F">
              <w:t>kg,zawierający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FF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C3A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93C" w14:textId="77777777" w:rsidR="00E9212F" w:rsidRPr="00E9212F" w:rsidRDefault="00E9212F" w:rsidP="00E9212F">
            <w:r w:rsidRPr="00E9212F">
              <w:t xml:space="preserve">            5% …   </w:t>
            </w:r>
          </w:p>
        </w:tc>
      </w:tr>
      <w:tr w:rsidR="00E9212F" w:rsidRPr="00E9212F" w14:paraId="277FCEE5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88904" w14:textId="77777777" w:rsidR="00E9212F" w:rsidRPr="00E9212F" w:rsidRDefault="00E9212F" w:rsidP="00E9212F">
            <w:r w:rsidRPr="00E9212F">
              <w:t>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1F6A" w14:textId="77777777" w:rsidR="00E9212F" w:rsidRPr="00E9212F" w:rsidRDefault="00E9212F" w:rsidP="00E9212F">
            <w:r w:rsidRPr="00E9212F">
              <w:t xml:space="preserve">Filet z indyka(surowe mięso),zawierający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</w:t>
            </w:r>
            <w:proofErr w:type="spellStart"/>
            <w:r w:rsidRPr="00E9212F">
              <w:t>własciwych</w:t>
            </w:r>
            <w:proofErr w:type="spellEnd"/>
            <w:r w:rsidRPr="00E9212F">
              <w:t xml:space="preserve">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11D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CB35" w14:textId="77777777" w:rsidR="00E9212F" w:rsidRPr="00E9212F" w:rsidRDefault="00E9212F" w:rsidP="00E9212F">
            <w:r w:rsidRPr="00E9212F">
              <w:t>36,865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01E7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5AA87C82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0EF32" w14:textId="77777777" w:rsidR="00E9212F" w:rsidRPr="00E9212F" w:rsidRDefault="00E9212F" w:rsidP="00E9212F">
            <w:r w:rsidRPr="00E9212F">
              <w:t>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405C" w14:textId="77777777" w:rsidR="00E9212F" w:rsidRPr="00E9212F" w:rsidRDefault="00E9212F" w:rsidP="00E9212F">
            <w:r w:rsidRPr="00E9212F">
              <w:t xml:space="preserve">Filet z kurczaka świeży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organoleptycznych,świeży,bez</w:t>
            </w:r>
            <w:proofErr w:type="spellEnd"/>
            <w:r w:rsidRPr="00E9212F">
              <w:t xml:space="preserve"> kostki.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D22E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F07F" w14:textId="77777777" w:rsidR="00E9212F" w:rsidRPr="00E9212F" w:rsidRDefault="00E9212F" w:rsidP="00E9212F">
            <w:r w:rsidRPr="00E9212F">
              <w:t>243,822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D45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25B549EF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D6F88" w14:textId="77777777" w:rsidR="00E9212F" w:rsidRPr="00E9212F" w:rsidRDefault="00E9212F" w:rsidP="00E9212F">
            <w:r w:rsidRPr="00E9212F">
              <w:t>6.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61E3" w14:textId="77777777" w:rsidR="00E9212F" w:rsidRPr="00E9212F" w:rsidRDefault="00E9212F" w:rsidP="00E9212F">
            <w:r w:rsidRPr="00E9212F">
              <w:t xml:space="preserve">Gulasz drobny z </w:t>
            </w:r>
            <w:proofErr w:type="spellStart"/>
            <w:r w:rsidRPr="00E9212F">
              <w:t>indyka,zawierający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251F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011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0CB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D3B58C8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22F5D" w14:textId="77777777" w:rsidR="00E9212F" w:rsidRPr="00E9212F" w:rsidRDefault="00E9212F" w:rsidP="00E9212F">
            <w:r w:rsidRPr="00E9212F">
              <w:lastRenderedPageBreak/>
              <w:t>7.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EF3" w14:textId="77777777" w:rsidR="00E9212F" w:rsidRPr="00E9212F" w:rsidRDefault="00E9212F" w:rsidP="00E9212F">
            <w:r w:rsidRPr="00E9212F">
              <w:t xml:space="preserve">Gulaszowe </w:t>
            </w:r>
            <w:proofErr w:type="spellStart"/>
            <w:r w:rsidRPr="00E9212F">
              <w:t>wieprzowe,zawierający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D3C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91C" w14:textId="77777777" w:rsidR="00E9212F" w:rsidRPr="00E9212F" w:rsidRDefault="00E9212F" w:rsidP="00E9212F">
            <w:r w:rsidRPr="00E9212F">
              <w:t>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CF3B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1ACC65E1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D18A" w14:textId="77777777" w:rsidR="00E9212F" w:rsidRPr="00E9212F" w:rsidRDefault="00E9212F" w:rsidP="00E9212F">
            <w:r w:rsidRPr="00E9212F">
              <w:t>8.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FA8" w14:textId="77777777" w:rsidR="00E9212F" w:rsidRPr="00E9212F" w:rsidRDefault="00E9212F" w:rsidP="00E9212F">
            <w:r w:rsidRPr="00E9212F">
              <w:t xml:space="preserve">Karkówka  wieprzowa b/k 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2F5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B23" w14:textId="77777777" w:rsidR="00E9212F" w:rsidRPr="00E9212F" w:rsidRDefault="00E9212F" w:rsidP="00E9212F">
            <w:r w:rsidRPr="00E9212F">
              <w:t>192,20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6A98" w14:textId="77777777" w:rsidR="00E9212F" w:rsidRPr="00E9212F" w:rsidRDefault="00E9212F" w:rsidP="00E9212F">
            <w:r w:rsidRPr="00E9212F">
              <w:t xml:space="preserve">            5% …   </w:t>
            </w:r>
          </w:p>
        </w:tc>
      </w:tr>
      <w:tr w:rsidR="00E9212F" w:rsidRPr="00E9212F" w14:paraId="660377A9" w14:textId="77777777" w:rsidTr="00E9212F">
        <w:trPr>
          <w:cantSplit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2E6D21E9" w14:textId="77777777" w:rsidR="00E9212F" w:rsidRPr="00E9212F" w:rsidRDefault="00E9212F" w:rsidP="00E9212F">
            <w:r w:rsidRPr="00E9212F">
              <w:t>9.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1D3" w14:textId="77777777" w:rsidR="00E9212F" w:rsidRPr="00E9212F" w:rsidRDefault="00E9212F" w:rsidP="00E9212F">
            <w:r w:rsidRPr="00E9212F">
              <w:t xml:space="preserve">Kiełbasa biała </w:t>
            </w:r>
            <w:proofErr w:type="spellStart"/>
            <w:r w:rsidRPr="00E9212F">
              <w:t>drobiowa-frankfurterki</w:t>
            </w:r>
            <w:proofErr w:type="spellEnd"/>
            <w:r w:rsidRPr="00E9212F">
              <w:t xml:space="preserve">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BEC0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9016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855B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6BDE118B" w14:textId="77777777" w:rsidTr="00E9212F">
        <w:trPr>
          <w:cantSplit/>
          <w:trHeight w:val="10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7EDD" w14:textId="77777777" w:rsidR="00E9212F" w:rsidRPr="00E9212F" w:rsidRDefault="00E9212F" w:rsidP="00E9212F">
            <w:r w:rsidRPr="00E9212F">
              <w:t>10.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06A" w14:textId="77777777" w:rsidR="00E9212F" w:rsidRPr="00E9212F" w:rsidRDefault="00E9212F" w:rsidP="00E9212F">
            <w:r w:rsidRPr="00E9212F">
              <w:t xml:space="preserve">Kiełbasa krucha-wieprzowa, wędzona, </w:t>
            </w:r>
            <w:proofErr w:type="spellStart"/>
            <w:r w:rsidRPr="00E9212F">
              <w:t>parzona,drobno</w:t>
            </w:r>
            <w:proofErr w:type="spellEnd"/>
            <w:r w:rsidRPr="00E9212F">
              <w:t xml:space="preserve"> rozdrobniona o zawartości mięsa 80 % w  100 gr produktu wyprodukowano ze 107 gr surowca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AF7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C202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4C0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45F9C7AA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FF4D" w14:textId="77777777" w:rsidR="00E9212F" w:rsidRPr="00E9212F" w:rsidRDefault="00E9212F" w:rsidP="00E9212F">
            <w:r w:rsidRPr="00E9212F">
              <w:t>11.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5E9" w14:textId="77777777" w:rsidR="00E9212F" w:rsidRPr="00E9212F" w:rsidRDefault="00E9212F" w:rsidP="00E9212F">
            <w:r w:rsidRPr="00E9212F">
              <w:t xml:space="preserve">Kiełbasa podsuszana wieprzowa typu(krakowska, żywiecka)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ACC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7F80" w14:textId="77777777" w:rsidR="00E9212F" w:rsidRPr="00E9212F" w:rsidRDefault="00E9212F" w:rsidP="00E9212F">
            <w:r w:rsidRPr="00E9212F">
              <w:t>41,38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E0B1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2993B1A4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9289" w14:textId="77777777" w:rsidR="00E9212F" w:rsidRPr="00E9212F" w:rsidRDefault="00E9212F" w:rsidP="00E9212F">
            <w:r w:rsidRPr="00E9212F">
              <w:lastRenderedPageBreak/>
              <w:t>12.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5A12" w14:textId="77777777" w:rsidR="00E9212F" w:rsidRPr="00E9212F" w:rsidRDefault="00E9212F" w:rsidP="00E9212F">
            <w:r w:rsidRPr="00E9212F">
              <w:t xml:space="preserve">Kiełbasa podsuszana </w:t>
            </w:r>
            <w:proofErr w:type="spellStart"/>
            <w:r w:rsidRPr="00E9212F">
              <w:t>extra,grubo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rozdrobniona,parzona,wędzona</w:t>
            </w:r>
            <w:proofErr w:type="spellEnd"/>
            <w:r w:rsidRPr="00E9212F">
              <w:t xml:space="preserve">, </w:t>
            </w:r>
            <w:proofErr w:type="spellStart"/>
            <w:r w:rsidRPr="00E9212F">
              <w:t>podsuszana,w</w:t>
            </w:r>
            <w:proofErr w:type="spellEnd"/>
            <w:r w:rsidRPr="00E9212F">
              <w:t xml:space="preserve"> osłonce niejadalnej o min </w:t>
            </w:r>
            <w:proofErr w:type="spellStart"/>
            <w:r w:rsidRPr="00E9212F">
              <w:t>zawartośći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mięśa</w:t>
            </w:r>
            <w:proofErr w:type="spellEnd"/>
            <w:r w:rsidRPr="00E9212F">
              <w:t xml:space="preserve"> 91%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6F9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6BF1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6636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760B186D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2A8F6" w14:textId="77777777" w:rsidR="00E9212F" w:rsidRPr="00E9212F" w:rsidRDefault="00E9212F" w:rsidP="00E9212F">
            <w:r w:rsidRPr="00E9212F">
              <w:t>13.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AAAD" w14:textId="77777777" w:rsidR="00E9212F" w:rsidRPr="00E9212F" w:rsidRDefault="00E9212F" w:rsidP="00E9212F">
            <w:r w:rsidRPr="00E9212F">
              <w:t xml:space="preserve">Kiełbasa </w:t>
            </w:r>
            <w:proofErr w:type="spellStart"/>
            <w:r w:rsidRPr="00E9212F">
              <w:t>śląska,zawierający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895D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7872" w14:textId="77777777" w:rsidR="00E9212F" w:rsidRPr="00E9212F" w:rsidRDefault="00E9212F" w:rsidP="00E9212F">
            <w:r w:rsidRPr="00E9212F">
              <w:t>104,50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48C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52A938D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22B50689" w14:textId="77777777" w:rsidR="00E9212F" w:rsidRPr="00E9212F" w:rsidRDefault="00E9212F" w:rsidP="00E9212F">
            <w:r w:rsidRPr="00E9212F">
              <w:t>14.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6FD8" w14:textId="77777777" w:rsidR="00E9212F" w:rsidRPr="00E9212F" w:rsidRDefault="00E9212F" w:rsidP="00E9212F">
            <w:r w:rsidRPr="00E9212F">
              <w:t xml:space="preserve">Kurczak kukurydziany ,blokowy, </w:t>
            </w:r>
            <w:proofErr w:type="spellStart"/>
            <w:r w:rsidRPr="00E9212F">
              <w:t>drobiowy,gruborozdrobniony</w:t>
            </w:r>
            <w:proofErr w:type="spellEnd"/>
            <w:r w:rsidRPr="00E9212F">
              <w:t xml:space="preserve">, parzony, osłonka niejadalna, o zawartości fileta z kurczaka 98%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5C2E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18B8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A819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288E8681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B66DB" w14:textId="77777777" w:rsidR="00E9212F" w:rsidRPr="00E9212F" w:rsidRDefault="00E9212F" w:rsidP="00E9212F">
            <w:r w:rsidRPr="00E9212F">
              <w:t>15.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C934" w14:textId="77777777" w:rsidR="00E9212F" w:rsidRPr="00E9212F" w:rsidRDefault="00E9212F" w:rsidP="00E9212F">
            <w:r w:rsidRPr="00E9212F">
              <w:t xml:space="preserve">Kurczak </w:t>
            </w:r>
            <w:proofErr w:type="spellStart"/>
            <w:r w:rsidRPr="00E9212F">
              <w:t>cały,świeży,zawierający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D47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B2F6" w14:textId="77777777" w:rsidR="00E9212F" w:rsidRPr="00E9212F" w:rsidRDefault="00E9212F" w:rsidP="00E9212F">
            <w:r w:rsidRPr="00E9212F">
              <w:t>368,853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E11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59AED4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AC04D" w14:textId="77777777" w:rsidR="00E9212F" w:rsidRPr="00E9212F" w:rsidRDefault="00E9212F" w:rsidP="00E9212F">
            <w:r w:rsidRPr="00E9212F">
              <w:t>16.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814" w14:textId="77777777" w:rsidR="00E9212F" w:rsidRPr="00E9212F" w:rsidRDefault="00E9212F" w:rsidP="00E9212F">
            <w:r w:rsidRPr="00E9212F">
              <w:t xml:space="preserve">Łopatka świeża </w:t>
            </w:r>
            <w:proofErr w:type="spellStart"/>
            <w:r w:rsidRPr="00E9212F">
              <w:t>wp</w:t>
            </w:r>
            <w:proofErr w:type="spellEnd"/>
            <w:r w:rsidRPr="00E9212F">
              <w:t xml:space="preserve"> bez </w:t>
            </w:r>
            <w:proofErr w:type="spellStart"/>
            <w:r w:rsidRPr="00E9212F">
              <w:t>kości,,zawierający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5B8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E23" w14:textId="77777777" w:rsidR="00E9212F" w:rsidRPr="00E9212F" w:rsidRDefault="00E9212F" w:rsidP="00E9212F">
            <w:r w:rsidRPr="00E9212F">
              <w:t>197,50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32A7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662503E0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ECD23" w14:textId="77777777" w:rsidR="00E9212F" w:rsidRPr="00E9212F" w:rsidRDefault="00E9212F" w:rsidP="00E9212F">
            <w:r w:rsidRPr="00E9212F">
              <w:lastRenderedPageBreak/>
              <w:t>17.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7E9A" w14:textId="77777777" w:rsidR="00E9212F" w:rsidRPr="00E9212F" w:rsidRDefault="00E9212F" w:rsidP="00E9212F">
            <w:r w:rsidRPr="00E9212F">
              <w:t xml:space="preserve">Mielonka  wieprzowa typu </w:t>
            </w:r>
            <w:proofErr w:type="spellStart"/>
            <w:r w:rsidRPr="00E9212F">
              <w:t>lunchmet</w:t>
            </w:r>
            <w:proofErr w:type="spellEnd"/>
            <w:r w:rsidRPr="00E9212F">
              <w:t xml:space="preserve">, </w:t>
            </w:r>
            <w:proofErr w:type="spellStart"/>
            <w:r w:rsidRPr="00E9212F">
              <w:t>tyrolska,,zawierający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6F9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0508" w14:textId="77777777" w:rsidR="00E9212F" w:rsidRPr="00E9212F" w:rsidRDefault="00E9212F" w:rsidP="00E9212F">
            <w:r w:rsidRPr="00E9212F">
              <w:t>52,80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E22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60B637D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2A2BC" w14:textId="77777777" w:rsidR="00E9212F" w:rsidRPr="00E9212F" w:rsidRDefault="00E9212F" w:rsidP="00E9212F">
            <w:r w:rsidRPr="00E9212F">
              <w:t>18.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D187" w14:textId="77777777" w:rsidR="00E9212F" w:rsidRPr="00E9212F" w:rsidRDefault="00E9212F" w:rsidP="00E9212F">
            <w:proofErr w:type="spellStart"/>
            <w:r w:rsidRPr="00E9212F">
              <w:t>Parówki,wyrób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wieprzowy,drobno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rozdrobniony,wędzone</w:t>
            </w:r>
            <w:proofErr w:type="spellEnd"/>
            <w:r w:rsidRPr="00E9212F">
              <w:t xml:space="preserve"> ,</w:t>
            </w:r>
            <w:proofErr w:type="spellStart"/>
            <w:r w:rsidRPr="00E9212F">
              <w:t>parzone,o</w:t>
            </w:r>
            <w:proofErr w:type="spellEnd"/>
            <w:r w:rsidRPr="00E9212F">
              <w:t xml:space="preserve"> zawartości min 74%mięsa  bez dodatku </w:t>
            </w:r>
            <w:proofErr w:type="spellStart"/>
            <w:r w:rsidRPr="00E9212F">
              <w:t>glutanaminianu</w:t>
            </w:r>
            <w:proofErr w:type="spellEnd"/>
            <w:r w:rsidRPr="00E9212F">
              <w:t xml:space="preserve"> sodu, fosforanu, wzbogacone kwasami omega 3 i 6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E99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B6AD" w14:textId="77777777" w:rsidR="00E9212F" w:rsidRPr="00E9212F" w:rsidRDefault="00E9212F" w:rsidP="00E9212F">
            <w:r w:rsidRPr="00E9212F">
              <w:t>65,90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32A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EA6B18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9CD0F" w14:textId="77777777" w:rsidR="00E9212F" w:rsidRPr="00E9212F" w:rsidRDefault="00E9212F" w:rsidP="00E9212F">
            <w:r w:rsidRPr="00E9212F">
              <w:t>19.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A5FF" w14:textId="77777777" w:rsidR="00E9212F" w:rsidRPr="00E9212F" w:rsidRDefault="00E9212F" w:rsidP="00E9212F">
            <w:r w:rsidRPr="00E9212F">
              <w:t xml:space="preserve">Pasztet mięsny wędzony zawierający min 60%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F08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438" w14:textId="77777777" w:rsidR="00E9212F" w:rsidRPr="00E9212F" w:rsidRDefault="00E9212F" w:rsidP="00E9212F">
            <w:r w:rsidRPr="00E9212F">
              <w:t>2,2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780F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10D2CABA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7D1B3B13" w14:textId="77777777" w:rsidR="00E9212F" w:rsidRPr="00E9212F" w:rsidRDefault="00E9212F" w:rsidP="00E9212F">
            <w:r w:rsidRPr="00E9212F">
              <w:t>20.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536C" w14:textId="77777777" w:rsidR="00E9212F" w:rsidRPr="00E9212F" w:rsidRDefault="00E9212F" w:rsidP="00E9212F">
            <w:r w:rsidRPr="00E9212F">
              <w:t xml:space="preserve">Pieczeń rzymska 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21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4E4E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AF9D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09E5E19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F93F" w14:textId="77777777" w:rsidR="00E9212F" w:rsidRPr="00E9212F" w:rsidRDefault="00E9212F" w:rsidP="00E9212F">
            <w:r w:rsidRPr="00E9212F">
              <w:t>21.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97CB" w14:textId="77777777" w:rsidR="00E9212F" w:rsidRPr="00E9212F" w:rsidRDefault="00E9212F" w:rsidP="00E9212F">
            <w:r w:rsidRPr="00E9212F">
              <w:t xml:space="preserve">Pierś gotowana z </w:t>
            </w:r>
            <w:proofErr w:type="spellStart"/>
            <w:r w:rsidRPr="00E9212F">
              <w:t>indyka,zawierający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F92D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72F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A076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2FBDE5CE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CC5A" w14:textId="77777777" w:rsidR="00E9212F" w:rsidRPr="00E9212F" w:rsidRDefault="00E9212F" w:rsidP="00E9212F">
            <w:r w:rsidRPr="00E9212F">
              <w:t>22.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8C1" w14:textId="77777777" w:rsidR="00E9212F" w:rsidRPr="00E9212F" w:rsidRDefault="00E9212F" w:rsidP="00E9212F">
            <w:r w:rsidRPr="00E9212F">
              <w:t xml:space="preserve"> Polędwiczka wieprzowa surowa,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58B5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F45D" w14:textId="77777777" w:rsidR="00E9212F" w:rsidRPr="00E9212F" w:rsidRDefault="00E9212F" w:rsidP="00E9212F">
            <w:r w:rsidRPr="00E9212F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4B12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FCEA3B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5E508" w14:textId="77777777" w:rsidR="00E9212F" w:rsidRPr="00E9212F" w:rsidRDefault="00E9212F" w:rsidP="00E9212F">
            <w:r w:rsidRPr="00E9212F">
              <w:lastRenderedPageBreak/>
              <w:t>23.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2B89" w14:textId="77777777" w:rsidR="00E9212F" w:rsidRPr="00E9212F" w:rsidRDefault="00E9212F" w:rsidP="00E9212F">
            <w:r w:rsidRPr="00E9212F">
              <w:t xml:space="preserve">Polędwica  wieprzowa                                        ( Sopocka),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97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877C" w14:textId="77777777" w:rsidR="00E9212F" w:rsidRPr="00E9212F" w:rsidRDefault="00E9212F" w:rsidP="00E9212F">
            <w:r w:rsidRPr="00E9212F">
              <w:t>30,73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9AA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700E29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C387D" w14:textId="77777777" w:rsidR="00E9212F" w:rsidRPr="00E9212F" w:rsidRDefault="00E9212F" w:rsidP="00E9212F">
            <w:r w:rsidRPr="00E9212F">
              <w:t>24.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167" w14:textId="77777777" w:rsidR="00E9212F" w:rsidRPr="00E9212F" w:rsidRDefault="00E9212F" w:rsidP="00E9212F">
            <w:r w:rsidRPr="00E9212F">
              <w:t xml:space="preserve">Schab wieprzowy b/k </w:t>
            </w:r>
            <w:proofErr w:type="spellStart"/>
            <w:r w:rsidRPr="00E9212F">
              <w:t>świeży,zawierający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F23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8B6" w14:textId="77777777" w:rsidR="00E9212F" w:rsidRPr="00E9212F" w:rsidRDefault="00E9212F" w:rsidP="00E9212F">
            <w:r w:rsidRPr="00E9212F">
              <w:t>69,426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C70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43E58362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2DD2E" w14:textId="77777777" w:rsidR="00E9212F" w:rsidRPr="00E9212F" w:rsidRDefault="00E9212F" w:rsidP="00E9212F">
            <w:r w:rsidRPr="00E9212F">
              <w:t>25.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0B60" w14:textId="77777777" w:rsidR="00E9212F" w:rsidRPr="00E9212F" w:rsidRDefault="00E9212F" w:rsidP="00E9212F">
            <w:r w:rsidRPr="00E9212F">
              <w:t xml:space="preserve">Wątróbka drobiowa </w:t>
            </w:r>
            <w:proofErr w:type="spellStart"/>
            <w:r w:rsidRPr="00E9212F">
              <w:t>swieża</w:t>
            </w:r>
            <w:proofErr w:type="spellEnd"/>
            <w:r w:rsidRPr="00E9212F">
              <w:t xml:space="preserve">, zawierająca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174C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AC02" w14:textId="77777777" w:rsidR="00E9212F" w:rsidRPr="00E9212F" w:rsidRDefault="00E9212F" w:rsidP="00E9212F">
            <w:r w:rsidRPr="00E9212F"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85EE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F62B37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108E" w14:textId="77777777" w:rsidR="00E9212F" w:rsidRPr="00E9212F" w:rsidRDefault="00E9212F" w:rsidP="00E9212F">
            <w:r w:rsidRPr="00E9212F">
              <w:t>26.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FC25" w14:textId="77777777" w:rsidR="00E9212F" w:rsidRPr="00E9212F" w:rsidRDefault="00E9212F" w:rsidP="00E9212F">
            <w:r w:rsidRPr="00E9212F">
              <w:t xml:space="preserve">Pasztet drobiowy zawierający min 60%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1C6" w14:textId="77777777" w:rsidR="00E9212F" w:rsidRPr="00E9212F" w:rsidRDefault="00E9212F" w:rsidP="00E9212F">
            <w:proofErr w:type="spellStart"/>
            <w:r w:rsidRPr="00E9212F">
              <w:t>szt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BAD2" w14:textId="77777777" w:rsidR="00E9212F" w:rsidRPr="00E9212F" w:rsidRDefault="00E9212F" w:rsidP="00E9212F">
            <w:r w:rsidRPr="00E9212F"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28A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61FC8B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3FE4A510" w14:textId="77777777" w:rsidR="00E9212F" w:rsidRPr="00E9212F" w:rsidRDefault="00E9212F" w:rsidP="00E9212F">
            <w:r w:rsidRPr="00E9212F">
              <w:t>27.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269D" w14:textId="77777777" w:rsidR="00E9212F" w:rsidRPr="00E9212F" w:rsidRDefault="00E9212F" w:rsidP="00E9212F">
            <w:r w:rsidRPr="00E9212F">
              <w:t xml:space="preserve">Szynka delikatesowa z </w:t>
            </w:r>
            <w:proofErr w:type="spellStart"/>
            <w:r w:rsidRPr="00E9212F">
              <w:t>kurczat</w:t>
            </w:r>
            <w:proofErr w:type="spellEnd"/>
            <w:r w:rsidRPr="00E9212F">
              <w:t xml:space="preserve"> zawartość piersi z kurczaka 89%,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9A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9DA6" w14:textId="77777777" w:rsidR="00E9212F" w:rsidRPr="00E9212F" w:rsidRDefault="00E9212F" w:rsidP="00E9212F">
            <w:r w:rsidRPr="00E9212F">
              <w:t>28,536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E26" w14:textId="77777777" w:rsidR="00E9212F" w:rsidRPr="00E9212F" w:rsidRDefault="00E9212F" w:rsidP="00E9212F">
            <w:r w:rsidRPr="00E9212F">
              <w:t xml:space="preserve">            5% …    </w:t>
            </w:r>
          </w:p>
        </w:tc>
      </w:tr>
      <w:tr w:rsidR="00E9212F" w:rsidRPr="00E9212F" w14:paraId="33E0246C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23684" w14:textId="77777777" w:rsidR="00E9212F" w:rsidRPr="00E9212F" w:rsidRDefault="00E9212F" w:rsidP="00E9212F">
            <w:r w:rsidRPr="00E9212F">
              <w:lastRenderedPageBreak/>
              <w:t>28.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D83" w14:textId="77777777" w:rsidR="00E9212F" w:rsidRPr="00E9212F" w:rsidRDefault="00E9212F" w:rsidP="00E9212F">
            <w:r w:rsidRPr="00E9212F">
              <w:t xml:space="preserve">Polędwica  wieprzowa                                        ( Szynkowa), 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BFFA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4F0" w14:textId="77777777" w:rsidR="00E9212F" w:rsidRPr="00E9212F" w:rsidRDefault="00E9212F" w:rsidP="00E9212F">
            <w:r w:rsidRPr="00E9212F">
              <w:t>9,496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52C4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379A2DE3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21ECC" w14:textId="77777777" w:rsidR="00E9212F" w:rsidRPr="00E9212F" w:rsidRDefault="00E9212F" w:rsidP="00E9212F">
            <w:r w:rsidRPr="00E9212F">
              <w:t>29.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5099" w14:textId="77777777" w:rsidR="00E9212F" w:rsidRPr="00E9212F" w:rsidRDefault="00E9212F" w:rsidP="00E9212F">
            <w:r w:rsidRPr="00E9212F">
              <w:t xml:space="preserve">Szynka w siatce naturalnie wędzona wieprzowa op. ok 1,6 do 2 </w:t>
            </w:r>
            <w:proofErr w:type="spellStart"/>
            <w:r w:rsidRPr="00E9212F">
              <w:t>kg,zawierający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EB46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9A3" w14:textId="77777777" w:rsidR="00E9212F" w:rsidRPr="00E9212F" w:rsidRDefault="00E9212F" w:rsidP="00E9212F">
            <w:r w:rsidRPr="00E9212F">
              <w:t>58,826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92A7" w14:textId="77777777" w:rsidR="00E9212F" w:rsidRPr="00E9212F" w:rsidRDefault="00E9212F" w:rsidP="00E9212F">
            <w:r w:rsidRPr="00E9212F">
              <w:t xml:space="preserve">            5% … </w:t>
            </w:r>
          </w:p>
        </w:tc>
      </w:tr>
      <w:tr w:rsidR="00E9212F" w:rsidRPr="00E9212F" w14:paraId="5F61AAB2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F3FC6" w14:textId="77777777" w:rsidR="00E9212F" w:rsidRPr="00E9212F" w:rsidRDefault="00E9212F" w:rsidP="00E9212F">
            <w:r w:rsidRPr="00E9212F">
              <w:t>30.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E64" w14:textId="77777777" w:rsidR="00E9212F" w:rsidRPr="00E9212F" w:rsidRDefault="00E9212F" w:rsidP="00E9212F">
            <w:r w:rsidRPr="00E9212F">
              <w:t xml:space="preserve">Szynka </w:t>
            </w:r>
            <w:proofErr w:type="spellStart"/>
            <w:r w:rsidRPr="00E9212F">
              <w:t>wieprzowa,parzona,z</w:t>
            </w:r>
            <w:proofErr w:type="spellEnd"/>
            <w:r w:rsidRPr="00E9212F">
              <w:t xml:space="preserve"> dodatkiem </w:t>
            </w:r>
            <w:proofErr w:type="spellStart"/>
            <w:r w:rsidRPr="00E9212F">
              <w:t>wody,bez</w:t>
            </w:r>
            <w:proofErr w:type="spellEnd"/>
            <w:r w:rsidRPr="00E9212F">
              <w:t xml:space="preserve"> </w:t>
            </w:r>
            <w:proofErr w:type="spellStart"/>
            <w:r w:rsidRPr="00E9212F">
              <w:t>wędzenia,o</w:t>
            </w:r>
            <w:proofErr w:type="spellEnd"/>
            <w:r w:rsidRPr="00E9212F">
              <w:t xml:space="preserve"> zawartości mięsa min 74%i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CC2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A72F" w14:textId="77777777" w:rsidR="00E9212F" w:rsidRPr="00E9212F" w:rsidRDefault="00E9212F" w:rsidP="00E9212F">
            <w:r w:rsidRPr="00E9212F">
              <w:t>15,90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AA9C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0A74007D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E6786" w14:textId="77777777" w:rsidR="00E9212F" w:rsidRPr="00E9212F" w:rsidRDefault="00E9212F" w:rsidP="00E9212F">
            <w:r w:rsidRPr="00E9212F">
              <w:t>31.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8FF" w14:textId="77777777" w:rsidR="00E9212F" w:rsidRPr="00E9212F" w:rsidRDefault="00E9212F" w:rsidP="00E9212F">
            <w:r w:rsidRPr="00E9212F">
              <w:t xml:space="preserve">Porcja rosołowa element uzyskany z rozbioru tuszki kurczaka zawierający min 70% mięsa i nie więcej niż 10 g tłuszczu w 100g produktu gotowego do spożycia bez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F5E5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2210" w14:textId="77777777" w:rsidR="00E9212F" w:rsidRPr="00E9212F" w:rsidRDefault="00E9212F" w:rsidP="00E9212F">
            <w:r w:rsidRPr="00E9212F">
              <w:t>27,34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ACCA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0FFFD4E6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1F436B4B" w14:textId="77777777" w:rsidR="00E9212F" w:rsidRPr="00E9212F" w:rsidRDefault="00E9212F" w:rsidP="00E9212F">
            <w:r w:rsidRPr="00E9212F">
              <w:t>32.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DDD8" w14:textId="77777777" w:rsidR="00E9212F" w:rsidRPr="00E9212F" w:rsidRDefault="00E9212F" w:rsidP="00E9212F">
            <w:r w:rsidRPr="00E9212F">
              <w:t xml:space="preserve">Szynka z drobiowa prasowana  </w:t>
            </w:r>
            <w:proofErr w:type="spellStart"/>
            <w:r w:rsidRPr="00E9212F">
              <w:t>op</w:t>
            </w:r>
            <w:proofErr w:type="spellEnd"/>
            <w:r w:rsidRPr="00E9212F">
              <w:t xml:space="preserve"> do 2 </w:t>
            </w:r>
            <w:proofErr w:type="spellStart"/>
            <w:r w:rsidRPr="00E9212F">
              <w:t>kg,zawierający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właściwych cechach organoleptycznych, świeży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9581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32A2" w14:textId="77777777" w:rsidR="00E9212F" w:rsidRPr="00E9212F" w:rsidRDefault="00E9212F" w:rsidP="00E9212F">
            <w:r w:rsidRPr="00E9212F">
              <w:t>23,10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DB72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5B067AB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72D01" w14:textId="77777777" w:rsidR="00E9212F" w:rsidRPr="00E9212F" w:rsidRDefault="00E9212F" w:rsidP="00E9212F">
            <w:r w:rsidRPr="00E9212F">
              <w:lastRenderedPageBreak/>
              <w:t>33.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7B13" w14:textId="77777777" w:rsidR="00E9212F" w:rsidRPr="00E9212F" w:rsidRDefault="00E9212F" w:rsidP="00E9212F">
            <w:r w:rsidRPr="00E9212F">
              <w:t xml:space="preserve">Udka z </w:t>
            </w:r>
            <w:proofErr w:type="spellStart"/>
            <w:r w:rsidRPr="00E9212F">
              <w:t>kurczaka,świeże,zawierający</w:t>
            </w:r>
            <w:proofErr w:type="spellEnd"/>
            <w:r w:rsidRPr="00E9212F">
              <w:t xml:space="preserve">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konserwantów, wzmacniaczy smaku i innych emulgatorów o właściwych cechach </w:t>
            </w:r>
            <w:proofErr w:type="spellStart"/>
            <w:r w:rsidRPr="00E9212F">
              <w:t>organoleptycznych,świeży</w:t>
            </w:r>
            <w:proofErr w:type="spellEnd"/>
            <w:r w:rsidRPr="00E9212F">
              <w:t xml:space="preserve"> o właściwych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371C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F148" w14:textId="77777777" w:rsidR="00E9212F" w:rsidRPr="00E9212F" w:rsidRDefault="00E9212F" w:rsidP="00E9212F">
            <w:r w:rsidRPr="00E9212F">
              <w:t>187,023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DBDC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35B9C30F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FC9F5" w14:textId="77777777" w:rsidR="00E9212F" w:rsidRPr="00E9212F" w:rsidRDefault="00E9212F" w:rsidP="00E9212F">
            <w:r w:rsidRPr="00E9212F">
              <w:t>34.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6F67" w14:textId="77777777" w:rsidR="00E9212F" w:rsidRPr="00E9212F" w:rsidRDefault="00E9212F" w:rsidP="00E9212F">
            <w:r w:rsidRPr="00E9212F">
              <w:t xml:space="preserve">Udka z indyka(surowe mięso),zawierający min 70% mięsa i nie więcej niż 10 g tłuszczu w 100g produktu gotowego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</w:t>
            </w:r>
            <w:proofErr w:type="spellStart"/>
            <w:r w:rsidRPr="00E9212F">
              <w:t>własciwych</w:t>
            </w:r>
            <w:proofErr w:type="spellEnd"/>
            <w:r w:rsidRPr="00E9212F">
              <w:t xml:space="preserve">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37B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98F" w14:textId="77777777" w:rsidR="00E9212F" w:rsidRPr="00E9212F" w:rsidRDefault="00E9212F" w:rsidP="00E9212F">
            <w:r w:rsidRPr="00E9212F">
              <w:t>22,70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3AF8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  <w:tr w:rsidR="00E9212F" w:rsidRPr="00E9212F" w14:paraId="70591059" w14:textId="77777777" w:rsidTr="00E9212F">
        <w:trPr>
          <w:cantSplit/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</w:tcPr>
          <w:p w14:paraId="327CDF35" w14:textId="77777777" w:rsidR="00E9212F" w:rsidRPr="00E9212F" w:rsidRDefault="00E9212F" w:rsidP="00E9212F">
            <w:r w:rsidRPr="00E9212F">
              <w:t>35.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B60A" w14:textId="77777777" w:rsidR="00E9212F" w:rsidRPr="00E9212F" w:rsidRDefault="00E9212F" w:rsidP="00E9212F">
            <w:r w:rsidRPr="00E9212F">
              <w:t xml:space="preserve">Smalec tłuszcz wieprzowy min 52 % do </w:t>
            </w:r>
            <w:proofErr w:type="spellStart"/>
            <w:r w:rsidRPr="00E9212F">
              <w:t>spożycia,bez</w:t>
            </w:r>
            <w:proofErr w:type="spellEnd"/>
            <w:r w:rsidRPr="00E9212F">
              <w:t xml:space="preserve"> dodatku żadnych </w:t>
            </w:r>
            <w:proofErr w:type="spellStart"/>
            <w:r w:rsidRPr="00E9212F">
              <w:t>konserwantów,wzmacniaczy</w:t>
            </w:r>
            <w:proofErr w:type="spellEnd"/>
            <w:r w:rsidRPr="00E9212F">
              <w:t xml:space="preserve"> smaku i innych emulgatorów o </w:t>
            </w:r>
            <w:proofErr w:type="spellStart"/>
            <w:r w:rsidRPr="00E9212F">
              <w:t>własciwych</w:t>
            </w:r>
            <w:proofErr w:type="spellEnd"/>
            <w:r w:rsidRPr="00E9212F">
              <w:t xml:space="preserve"> cechach organoleptycznych.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89E8" w14:textId="77777777" w:rsidR="00E9212F" w:rsidRPr="00E9212F" w:rsidRDefault="00E9212F" w:rsidP="00E9212F">
            <w:r w:rsidRPr="00E9212F">
              <w:t>kg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EE5" w14:textId="77777777" w:rsidR="00E9212F" w:rsidRPr="00E9212F" w:rsidRDefault="00E9212F" w:rsidP="00E9212F">
            <w:r w:rsidRPr="00E9212F">
              <w:t>4,10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CC75" w14:textId="77777777" w:rsidR="00E9212F" w:rsidRPr="00E9212F" w:rsidRDefault="00E9212F" w:rsidP="00E9212F">
            <w:r w:rsidRPr="00E9212F">
              <w:t xml:space="preserve">            5% …  </w:t>
            </w:r>
          </w:p>
        </w:tc>
      </w:tr>
    </w:tbl>
    <w:p w14:paraId="32360D33" w14:textId="6024D085" w:rsidR="00E9212F" w:rsidRDefault="00E9212F"/>
    <w:p w14:paraId="7F605D2C" w14:textId="3952A9FC" w:rsidR="00E9212F" w:rsidRDefault="00E9212F">
      <w:r>
        <w:t xml:space="preserve">Zadanie nr 3 </w:t>
      </w:r>
      <w:r w:rsidR="00C07368">
        <w:t>–</w:t>
      </w:r>
      <w:r>
        <w:t xml:space="preserve"> </w:t>
      </w:r>
      <w:r w:rsidR="00A93DAF" w:rsidRPr="00A93DAF">
        <w:rPr>
          <w:b/>
          <w:bCs/>
          <w:u w:val="single"/>
        </w:rPr>
        <w:t>różne produkty spożywcze, ryby i przetwory rybne</w:t>
      </w:r>
    </w:p>
    <w:p w14:paraId="60F842D1" w14:textId="0177E7C5" w:rsidR="00C07368" w:rsidRDefault="00C07368"/>
    <w:tbl>
      <w:tblPr>
        <w:tblW w:w="9150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073"/>
        <w:gridCol w:w="786"/>
        <w:gridCol w:w="2162"/>
        <w:gridCol w:w="2551"/>
      </w:tblGrid>
      <w:tr w:rsidR="00C07368" w:rsidRPr="00C07368" w14:paraId="078946E8" w14:textId="77777777" w:rsidTr="007B0B11">
        <w:trPr>
          <w:cantSplit/>
          <w:trHeight w:val="11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EB04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BAEA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Nazwa produktu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8144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J.m.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FAE0" w14:textId="77777777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4A9EB" w14:textId="77777777" w:rsidR="00C07368" w:rsidRPr="00C07368" w:rsidRDefault="00C07368" w:rsidP="00C07368">
            <w:pPr>
              <w:rPr>
                <w:b/>
                <w:bCs/>
              </w:rPr>
            </w:pPr>
          </w:p>
          <w:p w14:paraId="35C77F94" w14:textId="1A1A2370" w:rsidR="00C07368" w:rsidRPr="00C07368" w:rsidRDefault="00C07368" w:rsidP="00C073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C07368">
              <w:rPr>
                <w:b/>
                <w:bCs/>
              </w:rPr>
              <w:t xml:space="preserve">podatku VAT </w:t>
            </w:r>
            <w:r w:rsidR="007B0B11">
              <w:rPr>
                <w:b/>
                <w:bCs/>
              </w:rPr>
              <w:t>w</w:t>
            </w:r>
          </w:p>
          <w:p w14:paraId="41761720" w14:textId="1D867ED8" w:rsidR="00C07368" w:rsidRPr="00C07368" w:rsidRDefault="00C07368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(</w:t>
            </w:r>
            <w:r>
              <w:rPr>
                <w:b/>
                <w:bCs/>
              </w:rPr>
              <w:t>%</w:t>
            </w:r>
            <w:r w:rsidRPr="00C07368">
              <w:rPr>
                <w:b/>
                <w:bCs/>
              </w:rPr>
              <w:t>)</w:t>
            </w:r>
          </w:p>
        </w:tc>
      </w:tr>
      <w:tr w:rsidR="00C07368" w:rsidRPr="00C07368" w14:paraId="57661D67" w14:textId="77777777" w:rsidTr="007B0B11">
        <w:trPr>
          <w:cantSplit/>
          <w:trHeight w:val="25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14:paraId="3871D918" w14:textId="77777777" w:rsidR="00C07368" w:rsidRPr="00C07368" w:rsidRDefault="00C07368" w:rsidP="00C07368">
            <w:r w:rsidRPr="00C07368"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B02" w14:textId="77777777" w:rsidR="00C07368" w:rsidRPr="00C07368" w:rsidRDefault="00C07368" w:rsidP="00C07368">
            <w:r w:rsidRPr="00C07368">
              <w:t xml:space="preserve">Ananas w syropie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3,05 kg puszka,   wyraźnie podany termin przydatności do spożycia</w:t>
            </w:r>
          </w:p>
          <w:p w14:paraId="272444AD" w14:textId="77777777" w:rsidR="00C07368" w:rsidRPr="00C07368" w:rsidRDefault="00C07368" w:rsidP="00C07368"/>
          <w:p w14:paraId="356B5620" w14:textId="77777777" w:rsidR="00C07368" w:rsidRPr="00C07368" w:rsidRDefault="00C07368" w:rsidP="00C07368"/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B8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EB6" w14:textId="77777777" w:rsidR="00C07368" w:rsidRPr="00C07368" w:rsidRDefault="00C07368" w:rsidP="00C07368">
            <w:r w:rsidRPr="00C07368">
              <w:t>9</w:t>
            </w:r>
          </w:p>
          <w:p w14:paraId="2D283A86" w14:textId="77777777" w:rsidR="00C07368" w:rsidRPr="00C07368" w:rsidRDefault="00C07368" w:rsidP="00C07368"/>
          <w:p w14:paraId="7B59EA90" w14:textId="77777777" w:rsidR="00C07368" w:rsidRPr="00C07368" w:rsidRDefault="00C07368" w:rsidP="00C07368"/>
          <w:p w14:paraId="438885E1" w14:textId="77777777" w:rsidR="00C07368" w:rsidRPr="00C07368" w:rsidRDefault="00C07368" w:rsidP="00C07368"/>
          <w:p w14:paraId="6784F468" w14:textId="77777777" w:rsidR="00C07368" w:rsidRPr="00C07368" w:rsidRDefault="00C07368" w:rsidP="00C0736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D8D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F4393EC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DE66" w14:textId="77777777" w:rsidR="00C07368" w:rsidRPr="00C07368" w:rsidRDefault="00C07368" w:rsidP="00C07368">
            <w:r w:rsidRPr="00C07368">
              <w:t>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AAB2" w14:textId="77777777" w:rsidR="00C07368" w:rsidRPr="00C07368" w:rsidRDefault="00C07368" w:rsidP="00C07368">
            <w:r w:rsidRPr="00C07368">
              <w:t>Andruty wafle(okrągłe , kwadratowe) bez śladów uszkodzeń mechanicznych,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5EFC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A7BD" w14:textId="77777777" w:rsidR="00C07368" w:rsidRPr="00C07368" w:rsidRDefault="00C07368" w:rsidP="00C07368">
            <w:r w:rsidRPr="00C07368"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C9B8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7C02815" w14:textId="77777777" w:rsidTr="007B0B11">
        <w:trPr>
          <w:cantSplit/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E80E7" w14:textId="77777777" w:rsidR="00C07368" w:rsidRPr="00C07368" w:rsidRDefault="00C07368" w:rsidP="00C07368">
            <w:r w:rsidRPr="00C07368">
              <w:lastRenderedPageBreak/>
              <w:t>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F249" w14:textId="77777777" w:rsidR="00C07368" w:rsidRPr="00C07368" w:rsidRDefault="00C07368" w:rsidP="00C07368">
            <w:r w:rsidRPr="00C07368">
              <w:t xml:space="preserve">Aromaty do ciast w płynie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10 ml (wanilia, pomarańcza , cytryna, migdał )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C896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C2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B76F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0FDF56D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1CE7FE7" w14:textId="77777777" w:rsidR="00C07368" w:rsidRPr="00C07368" w:rsidRDefault="00C07368" w:rsidP="00C07368">
            <w:r w:rsidRPr="00C07368">
              <w:t>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8554" w14:textId="77777777" w:rsidR="00C07368" w:rsidRPr="00C07368" w:rsidRDefault="00C07368" w:rsidP="00C07368">
            <w:r w:rsidRPr="00C07368">
              <w:t xml:space="preserve">Biszkopty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120 g , bez śladów uszkodzeń </w:t>
            </w:r>
            <w:proofErr w:type="spellStart"/>
            <w:r w:rsidRPr="00C07368">
              <w:t>mechanicznyc</w:t>
            </w:r>
            <w:proofErr w:type="spellEnd"/>
            <w:r w:rsidRPr="00C07368">
              <w:t xml:space="preserve">, wyraźnie podany termin przydatności do </w:t>
            </w:r>
            <w:proofErr w:type="spellStart"/>
            <w:r w:rsidRPr="00C07368">
              <w:t>spożycia,o</w:t>
            </w:r>
            <w:proofErr w:type="spellEnd"/>
            <w:r w:rsidRPr="00C07368">
              <w:t xml:space="preserve">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B2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FC78" w14:textId="77777777" w:rsidR="00C07368" w:rsidRPr="00C07368" w:rsidRDefault="00C07368" w:rsidP="00C07368">
            <w:r w:rsidRPr="00C07368">
              <w:t>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F35E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1CF3BFB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072" w14:textId="77777777" w:rsidR="00C07368" w:rsidRPr="00C07368" w:rsidRDefault="00C07368" w:rsidP="00C07368">
            <w:r w:rsidRPr="00C07368">
              <w:t>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A195" w14:textId="77777777" w:rsidR="00C07368" w:rsidRPr="00C07368" w:rsidRDefault="00C07368" w:rsidP="00C07368">
            <w:r w:rsidRPr="00C07368">
              <w:t xml:space="preserve">Ciastka kruche, zbożowe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200 g bez śladów uszkodzeń </w:t>
            </w:r>
            <w:proofErr w:type="spellStart"/>
            <w:r w:rsidRPr="00C07368">
              <w:t>mechanicznyc</w:t>
            </w:r>
            <w:proofErr w:type="spellEnd"/>
            <w:r w:rsidRPr="00C07368">
              <w:t xml:space="preserve">, wyraźnie podany termin przydatności do </w:t>
            </w:r>
            <w:proofErr w:type="spellStart"/>
            <w:r w:rsidRPr="00C07368">
              <w:t>spożycia,o</w:t>
            </w:r>
            <w:proofErr w:type="spellEnd"/>
            <w:r w:rsidRPr="00C07368">
              <w:t xml:space="preserve">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100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352" w14:textId="77777777" w:rsidR="00C07368" w:rsidRPr="00C07368" w:rsidRDefault="00C07368" w:rsidP="00C07368">
            <w:r w:rsidRPr="00C07368">
              <w:t>74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C4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0CDBFBE" w14:textId="77777777" w:rsidTr="007B0B11">
        <w:trPr>
          <w:cantSplit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D0DA9" w14:textId="77777777" w:rsidR="00C07368" w:rsidRPr="00C07368" w:rsidRDefault="00C07368" w:rsidP="00C07368">
            <w:r w:rsidRPr="00C07368">
              <w:t>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170" w14:textId="77777777" w:rsidR="00C07368" w:rsidRPr="00C07368" w:rsidRDefault="00C07368" w:rsidP="00C07368">
            <w:r w:rsidRPr="00C07368">
              <w:t xml:space="preserve">Baton z </w:t>
            </w:r>
            <w:proofErr w:type="spellStart"/>
            <w:r w:rsidRPr="00C07368">
              <w:t>czekoladowy-z</w:t>
            </w:r>
            <w:proofErr w:type="spellEnd"/>
            <w:r w:rsidRPr="00C07368">
              <w:t xml:space="preserve"> polewa mleczną wyraźnie podany termin przydatności do spożycia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5BE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4FC" w14:textId="77777777" w:rsidR="00C07368" w:rsidRPr="00C07368" w:rsidRDefault="00C07368" w:rsidP="00C07368">
            <w:r w:rsidRPr="00C07368">
              <w:t>231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DA6D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C39B8BA" w14:textId="77777777" w:rsidTr="007B0B11">
        <w:trPr>
          <w:cantSplit/>
          <w:trHeight w:val="10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1D5A2" w14:textId="77777777" w:rsidR="00C07368" w:rsidRPr="00C07368" w:rsidRDefault="00C07368" w:rsidP="00C07368">
            <w:r w:rsidRPr="00C07368">
              <w:t>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7A33" w14:textId="77777777" w:rsidR="00C07368" w:rsidRPr="00C07368" w:rsidRDefault="00C07368" w:rsidP="00C07368">
            <w:r w:rsidRPr="00C07368">
              <w:t xml:space="preserve">Brzoskwinie w syropie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 2,6 kg puszka,   wyraźnie podany termin przydatności do spożycia</w:t>
            </w:r>
          </w:p>
          <w:p w14:paraId="5235C1E8" w14:textId="77777777" w:rsidR="00C07368" w:rsidRPr="00C07368" w:rsidRDefault="00C07368" w:rsidP="00C07368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B0C7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7C8" w14:textId="77777777" w:rsidR="00C07368" w:rsidRPr="00C07368" w:rsidRDefault="00C07368" w:rsidP="00C07368">
            <w:r w:rsidRPr="00C07368">
              <w:t>22</w:t>
            </w:r>
          </w:p>
          <w:p w14:paraId="24F5464E" w14:textId="77777777" w:rsidR="00C07368" w:rsidRPr="00C07368" w:rsidRDefault="00C07368" w:rsidP="00C07368"/>
          <w:p w14:paraId="7096DF39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C8D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50F7E9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7F5B" w14:textId="77777777" w:rsidR="00C07368" w:rsidRPr="00C07368" w:rsidRDefault="00C07368" w:rsidP="00C07368">
            <w:r w:rsidRPr="00C07368">
              <w:t>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79FB" w14:textId="77777777" w:rsidR="00C07368" w:rsidRPr="00C07368" w:rsidRDefault="00C07368" w:rsidP="00C07368">
            <w:r w:rsidRPr="00C07368">
              <w:t>Budyń  /</w:t>
            </w:r>
            <w:proofErr w:type="spellStart"/>
            <w:r w:rsidRPr="00C07368">
              <w:t>puding</w:t>
            </w:r>
            <w:proofErr w:type="spellEnd"/>
            <w:r w:rsidRPr="00C07368">
              <w:t xml:space="preserve"> waniliowy, czekoladowy opakowanie 60 g bez śladów uszkodzeń mechanicznych,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8DAA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99CA" w14:textId="77777777" w:rsidR="00C07368" w:rsidRPr="00C07368" w:rsidRDefault="00C07368" w:rsidP="00C07368">
            <w:r w:rsidRPr="00C07368">
              <w:t>306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A659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D4EDF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7A6CB" w14:textId="77777777" w:rsidR="00C07368" w:rsidRPr="00C07368" w:rsidRDefault="00C07368" w:rsidP="00C07368">
            <w:r w:rsidRPr="00C07368">
              <w:t>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7F8" w14:textId="77777777" w:rsidR="00C07368" w:rsidRPr="00C07368" w:rsidRDefault="00C07368" w:rsidP="00C07368">
            <w:proofErr w:type="spellStart"/>
            <w:r w:rsidRPr="00C07368">
              <w:t>Chia</w:t>
            </w:r>
            <w:proofErr w:type="spellEnd"/>
            <w:r w:rsidRPr="00C07368">
              <w:t xml:space="preserve"> ziarna  bez śladów uszkodzeń mechanicznych,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2736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0E9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C5F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C8F6B9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D4AD6" w14:textId="77777777" w:rsidR="00C07368" w:rsidRPr="00C07368" w:rsidRDefault="00C07368" w:rsidP="00C07368">
            <w:r w:rsidRPr="00C07368">
              <w:t>10.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41C" w14:textId="77777777" w:rsidR="00C07368" w:rsidRPr="00C07368" w:rsidRDefault="00C07368" w:rsidP="00C07368">
            <w:r w:rsidRPr="00C07368">
              <w:t xml:space="preserve">Chrupki kukurydziane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70 g ,bez śladów uszkodzeń mechanicznych, bez dodatku cukrów i substancji </w:t>
            </w:r>
            <w:proofErr w:type="spellStart"/>
            <w:r w:rsidRPr="00C07368">
              <w:t>słodzoncych</w:t>
            </w:r>
            <w:proofErr w:type="spellEnd"/>
            <w:r w:rsidRPr="00C07368">
              <w:t xml:space="preserve">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4AC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5509" w14:textId="77777777" w:rsidR="00C07368" w:rsidRPr="00C07368" w:rsidRDefault="00C07368" w:rsidP="00C07368">
            <w:r w:rsidRPr="00C07368">
              <w:t>103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2FF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0E2EB4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0438C" w14:textId="77777777" w:rsidR="00C07368" w:rsidRPr="00C07368" w:rsidRDefault="00C07368" w:rsidP="00C07368">
            <w:r w:rsidRPr="00C07368">
              <w:lastRenderedPageBreak/>
              <w:t>11.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1FB6" w14:textId="77777777" w:rsidR="00C07368" w:rsidRPr="00C07368" w:rsidRDefault="00C07368" w:rsidP="00C07368">
            <w:r w:rsidRPr="00C07368">
              <w:t xml:space="preserve">Chrzan tarty 770 g  , bez śladów uszkodzeń </w:t>
            </w:r>
            <w:proofErr w:type="spellStart"/>
            <w:r w:rsidRPr="00C07368">
              <w:t>mechanicznych,w</w:t>
            </w:r>
            <w:proofErr w:type="spellEnd"/>
            <w:r w:rsidRPr="00C07368">
              <w:t xml:space="preserve"> szklanym </w:t>
            </w:r>
            <w:proofErr w:type="spellStart"/>
            <w:r w:rsidRPr="00C07368">
              <w:t>opakowaniu,wyraźnie</w:t>
            </w:r>
            <w:proofErr w:type="spellEnd"/>
            <w:r w:rsidRPr="00C07368">
              <w:t xml:space="preserve"> podany termin przydatności do spożycia, bez dodatku cukrów i substancji słodzących 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86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D4E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7695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1B4D05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7E72B" w14:textId="77777777" w:rsidR="00C07368" w:rsidRPr="00C07368" w:rsidRDefault="00C07368" w:rsidP="00C07368">
            <w:r w:rsidRPr="00C07368">
              <w:t>12.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2C45" w14:textId="77777777" w:rsidR="00C07368" w:rsidRPr="00C07368" w:rsidRDefault="00C07368" w:rsidP="00C07368">
            <w:r w:rsidRPr="00C07368">
              <w:t>Cukier puder 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302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C64" w14:textId="77777777" w:rsidR="00C07368" w:rsidRPr="00C07368" w:rsidRDefault="00C07368" w:rsidP="00C07368">
            <w:r w:rsidRPr="00C07368"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7D0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73DF42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3302" w14:textId="77777777" w:rsidR="00C07368" w:rsidRPr="00C07368" w:rsidRDefault="00C07368" w:rsidP="00C07368">
            <w:r w:rsidRPr="00C07368">
              <w:t>13.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D4F" w14:textId="77777777" w:rsidR="00C07368" w:rsidRPr="00C07368" w:rsidRDefault="00C07368" w:rsidP="00C07368">
            <w:r w:rsidRPr="00C07368">
              <w:t xml:space="preserve">Cukier waniliowy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8 g , bez śladów uszkodzeń mechanicznych  wyraźnie podany termin przydatności do </w:t>
            </w:r>
            <w:proofErr w:type="spellStart"/>
            <w:r w:rsidRPr="00C07368">
              <w:t>spożyciabez</w:t>
            </w:r>
            <w:proofErr w:type="spellEnd"/>
            <w:r w:rsidRPr="00C07368">
              <w:t xml:space="preserve"> śladów uszkodzeń mechanicznych,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B86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6BE" w14:textId="77777777" w:rsidR="00C07368" w:rsidRPr="00C07368" w:rsidRDefault="00C07368" w:rsidP="00C07368">
            <w:r w:rsidRPr="00C07368">
              <w:t>264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99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1AEBBE7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C704E" w14:textId="77777777" w:rsidR="00C07368" w:rsidRPr="00C07368" w:rsidRDefault="00C07368" w:rsidP="00C07368">
            <w:r w:rsidRPr="00C07368">
              <w:t>14.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F01" w14:textId="77777777" w:rsidR="00C07368" w:rsidRPr="00C07368" w:rsidRDefault="00C07368" w:rsidP="00C07368">
            <w:r w:rsidRPr="00C07368">
              <w:t xml:space="preserve">Cukier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kg,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BE1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70CF" w14:textId="77777777" w:rsidR="00C07368" w:rsidRPr="00C07368" w:rsidRDefault="00C07368" w:rsidP="00C07368">
            <w:r w:rsidRPr="00C07368">
              <w:t>480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84A7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E034B7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60F6CA93" w14:textId="77777777" w:rsidR="00C07368" w:rsidRPr="00C07368" w:rsidRDefault="00C07368" w:rsidP="00C07368">
            <w:r w:rsidRPr="00C07368">
              <w:t>15.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4B98" w14:textId="77777777" w:rsidR="00C07368" w:rsidRPr="00C07368" w:rsidRDefault="00C07368" w:rsidP="00C07368">
            <w:r w:rsidRPr="00C07368">
              <w:t>Chleb bezglutenowy  opakowanie 300 g  pakowany w folię długi termin ważności  bez dodatku cukrów i substancji słodzących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4D0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D4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D2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17019AD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3BB99" w14:textId="77777777" w:rsidR="00C07368" w:rsidRPr="00C07368" w:rsidRDefault="00C07368" w:rsidP="00C07368">
            <w:r w:rsidRPr="00C07368">
              <w:t>16.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CE79" w14:textId="77777777" w:rsidR="00C07368" w:rsidRPr="00C07368" w:rsidRDefault="00C07368" w:rsidP="00C07368">
            <w:r w:rsidRPr="00C07368">
              <w:t xml:space="preserve">Czekolada bezglutenowa biała z truskawkami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75 g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565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A9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EBD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97AC84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2EED" w14:textId="77777777" w:rsidR="00C07368" w:rsidRPr="00C07368" w:rsidRDefault="00C07368" w:rsidP="00C07368">
            <w:r w:rsidRPr="00C07368">
              <w:lastRenderedPageBreak/>
              <w:t>17.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1343" w14:textId="77777777" w:rsidR="00C07368" w:rsidRPr="00C07368" w:rsidRDefault="00C07368" w:rsidP="00C07368">
            <w:r w:rsidRPr="00C07368">
              <w:t xml:space="preserve">Czekolada </w:t>
            </w:r>
            <w:proofErr w:type="spellStart"/>
            <w:r w:rsidRPr="00C07368">
              <w:t>pełnomleczna</w:t>
            </w:r>
            <w:proofErr w:type="spellEnd"/>
            <w:r w:rsidRPr="00C07368">
              <w:t xml:space="preserve">, oraz gorzka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D10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B4D" w14:textId="77777777" w:rsidR="00C07368" w:rsidRPr="00C07368" w:rsidRDefault="00C07368" w:rsidP="00C07368">
            <w:r w:rsidRPr="00C07368">
              <w:t>69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6709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088DA3B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310C1" w14:textId="77777777" w:rsidR="00C07368" w:rsidRPr="00C07368" w:rsidRDefault="00C07368" w:rsidP="00C07368">
            <w:r w:rsidRPr="00C07368">
              <w:t>18.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B3B4" w14:textId="77777777" w:rsidR="00C07368" w:rsidRPr="00C07368" w:rsidRDefault="00C07368" w:rsidP="00C07368">
            <w:r w:rsidRPr="00C07368">
              <w:t xml:space="preserve">Dżem niskosłodzony,   różne smaki ,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280  g ,nie zawierający </w:t>
            </w:r>
            <w:proofErr w:type="spellStart"/>
            <w:r w:rsidRPr="00C07368">
              <w:t>fruktozy,bez</w:t>
            </w:r>
            <w:proofErr w:type="spellEnd"/>
            <w:r w:rsidRPr="00C07368">
              <w:t xml:space="preserve">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przydatnosci</w:t>
            </w:r>
            <w:proofErr w:type="spellEnd"/>
            <w:r w:rsidRPr="00C07368">
              <w:t xml:space="preserve"> do spożycia,  bez dodatku cukrów i substancji słodzących 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FF9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A40D" w14:textId="77777777" w:rsidR="00C07368" w:rsidRPr="00C07368" w:rsidRDefault="00C07368" w:rsidP="00C07368">
            <w:r w:rsidRPr="00C07368">
              <w:t>411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37F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A28619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55E" w14:textId="77777777" w:rsidR="00C07368" w:rsidRPr="00C07368" w:rsidRDefault="00C07368" w:rsidP="00C07368">
            <w:r w:rsidRPr="00C07368">
              <w:t>19.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0ABC" w14:textId="77777777" w:rsidR="00C07368" w:rsidRPr="00C07368" w:rsidRDefault="00C07368" w:rsidP="00C07368">
            <w:r w:rsidRPr="00C07368">
              <w:t xml:space="preserve">Dynia łuskana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 </w:t>
            </w:r>
            <w:proofErr w:type="spellStart"/>
            <w:r w:rsidRPr="00C07368">
              <w:t>doypack</w:t>
            </w:r>
            <w:proofErr w:type="spellEnd"/>
            <w:r w:rsidRPr="00C07368">
              <w:t>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1F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62F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C0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5F82D9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F04" w14:textId="77777777" w:rsidR="00C07368" w:rsidRPr="00C07368" w:rsidRDefault="00C07368" w:rsidP="00C07368">
            <w:r w:rsidRPr="00C07368">
              <w:t>20.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3B6C8" w14:textId="77777777" w:rsidR="00C07368" w:rsidRPr="00C07368" w:rsidRDefault="00C07368" w:rsidP="00C07368">
            <w:r w:rsidRPr="00C07368">
              <w:t>Ekologiczne bezglutenowe ciasteczka biszkoptowe na bazie bezglutenowych mąk: ryżowej i kukurydzianej waga70g, bez śladów uszkodzeń mechanicznych, wyraźnie podany termin przydatności do spożycia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7B0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D6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82CE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B3E56E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9D71B" w14:textId="77777777" w:rsidR="00C07368" w:rsidRPr="00C07368" w:rsidRDefault="00C07368" w:rsidP="00C07368">
            <w:r w:rsidRPr="00C07368">
              <w:lastRenderedPageBreak/>
              <w:t>21.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EF73" w14:textId="77777777" w:rsidR="00C07368" w:rsidRPr="00C07368" w:rsidRDefault="00C07368" w:rsidP="00C07368">
            <w:r w:rsidRPr="00C07368">
              <w:t xml:space="preserve">Fasola czerwona, biała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400 g  w puszce bez śladów uszkodzeń mechanicznych, bez dodatku cukrów i substancji słodzących  zdefiniowanych w rozporządzeniu (WE) nr 1333/2008 , o niskiej zawartości sodu/soli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F9F" w14:textId="77777777" w:rsidR="00C07368" w:rsidRPr="00C07368" w:rsidRDefault="00C07368" w:rsidP="00C07368">
            <w:r w:rsidRPr="00C07368">
              <w:t>szt.</w:t>
            </w:r>
          </w:p>
          <w:p w14:paraId="5E363F5E" w14:textId="77777777" w:rsidR="00C07368" w:rsidRPr="00C07368" w:rsidRDefault="00C07368" w:rsidP="00C07368"/>
          <w:p w14:paraId="6229D35C" w14:textId="77777777" w:rsidR="00C07368" w:rsidRPr="00C07368" w:rsidRDefault="00C07368" w:rsidP="00C07368"/>
          <w:p w14:paraId="799E64EF" w14:textId="77777777" w:rsidR="00C07368" w:rsidRPr="00C07368" w:rsidRDefault="00C07368" w:rsidP="00C07368"/>
          <w:p w14:paraId="4C930FF9" w14:textId="77777777" w:rsidR="00C07368" w:rsidRPr="00C07368" w:rsidRDefault="00C07368" w:rsidP="00C07368"/>
          <w:p w14:paraId="40D893B5" w14:textId="77777777" w:rsidR="00C07368" w:rsidRPr="00C07368" w:rsidRDefault="00C07368" w:rsidP="00C07368"/>
          <w:p w14:paraId="4FA74ED6" w14:textId="77777777" w:rsidR="00C07368" w:rsidRPr="00C07368" w:rsidRDefault="00C07368" w:rsidP="00C07368"/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378A" w14:textId="77777777" w:rsidR="00C07368" w:rsidRPr="00C07368" w:rsidRDefault="00C07368" w:rsidP="00C07368">
            <w:r w:rsidRPr="00C07368">
              <w:t>97</w:t>
            </w:r>
          </w:p>
          <w:p w14:paraId="64C79421" w14:textId="77777777" w:rsidR="00C07368" w:rsidRPr="00C07368" w:rsidRDefault="00C07368" w:rsidP="00C07368"/>
          <w:p w14:paraId="578A9E83" w14:textId="77777777" w:rsidR="00C07368" w:rsidRPr="00C07368" w:rsidRDefault="00C07368" w:rsidP="00C07368"/>
          <w:p w14:paraId="7BEFF056" w14:textId="77777777" w:rsidR="00C07368" w:rsidRPr="00C07368" w:rsidRDefault="00C07368" w:rsidP="00C07368"/>
          <w:p w14:paraId="3EE410E6" w14:textId="77777777" w:rsidR="00C07368" w:rsidRPr="00C07368" w:rsidRDefault="00C07368" w:rsidP="00C07368"/>
          <w:p w14:paraId="4E69128F" w14:textId="77777777" w:rsidR="00C07368" w:rsidRPr="00C07368" w:rsidRDefault="00C07368" w:rsidP="00C07368"/>
          <w:p w14:paraId="2FF9CAF9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21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158329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19957F9" w14:textId="77777777" w:rsidR="00C07368" w:rsidRPr="00C07368" w:rsidRDefault="00C07368" w:rsidP="00C07368">
            <w:r w:rsidRPr="00C07368">
              <w:t>22.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D29" w14:textId="77777777" w:rsidR="00C07368" w:rsidRPr="00C07368" w:rsidRDefault="00C07368" w:rsidP="00C07368">
            <w:r w:rsidRPr="00C07368">
              <w:t xml:space="preserve">Fasola drobna, gruba bez śladów uszkodzeń mechanicznych  wyraźnie podany termin przydatności do spożycia bez śladów uszkodzeń mechanicznych, bez dodatku cukrów i substancji słodzących zdefiniowanych w rozporządzeniu (WE) nr 1333/2008 , o niskiej zawartości                               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018E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F40" w14:textId="77777777" w:rsidR="00C07368" w:rsidRPr="00C07368" w:rsidRDefault="00C07368" w:rsidP="00C07368">
            <w:r w:rsidRPr="00C07368"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DF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CED2BD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99D81" w14:textId="77777777" w:rsidR="00C07368" w:rsidRPr="00C07368" w:rsidRDefault="00C07368" w:rsidP="00C07368">
            <w:r w:rsidRPr="00C07368">
              <w:t>23.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0" w14:textId="77777777" w:rsidR="00C07368" w:rsidRPr="00C07368" w:rsidRDefault="00C07368" w:rsidP="00C07368">
            <w:r w:rsidRPr="00C07368">
              <w:t xml:space="preserve">Filet z makreli, w sosie pomidorowym, oraz oleju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170 g bez śladów uszkodzeń mechanicznych, zawierające co </w:t>
            </w:r>
            <w:proofErr w:type="spellStart"/>
            <w:r w:rsidRPr="00C07368">
              <w:t>najmiej</w:t>
            </w:r>
            <w:proofErr w:type="spellEnd"/>
            <w:r w:rsidRPr="00C07368">
              <w:t xml:space="preserve"> 60% mięsa ryb,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9122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6F9C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AEC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5C7479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BD76" w14:textId="77777777" w:rsidR="00C07368" w:rsidRPr="00C07368" w:rsidRDefault="00C07368" w:rsidP="00C07368">
            <w:r w:rsidRPr="00C07368">
              <w:t>24.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0FFE" w14:textId="77777777" w:rsidR="00C07368" w:rsidRPr="00C07368" w:rsidRDefault="00C07368" w:rsidP="00C07368">
            <w:r w:rsidRPr="00C07368">
              <w:t xml:space="preserve">Galaretki rozpuszczalne bez cukru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75 g </w:t>
            </w:r>
            <w:proofErr w:type="spellStart"/>
            <w:r w:rsidRPr="00C07368">
              <w:t>rózne</w:t>
            </w:r>
            <w:proofErr w:type="spellEnd"/>
            <w:r w:rsidRPr="00C07368">
              <w:t xml:space="preserve"> smaki bez śladów uszkodzeń mechanicznych, wyraźnie podany termin przydatności do spożycia,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89F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2930" w14:textId="77777777" w:rsidR="00C07368" w:rsidRPr="00C07368" w:rsidRDefault="00C07368" w:rsidP="00C07368">
            <w:r w:rsidRPr="00C07368">
              <w:t>256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9FAD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0840D0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1DB38" w14:textId="77777777" w:rsidR="00C07368" w:rsidRPr="00C07368" w:rsidRDefault="00C07368" w:rsidP="00C07368">
            <w:r w:rsidRPr="00C07368">
              <w:t>25.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E71B" w14:textId="77777777" w:rsidR="00C07368" w:rsidRPr="00C07368" w:rsidRDefault="00C07368" w:rsidP="00C07368">
            <w:r w:rsidRPr="00C07368">
              <w:t>Groch łuskany połówki bez śladów uszkodzeń mechanicznych,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E90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7F3" w14:textId="77777777" w:rsidR="00C07368" w:rsidRPr="00C07368" w:rsidRDefault="00C07368" w:rsidP="00C07368">
            <w:r w:rsidRPr="00C07368"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DB2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60008C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C931" w14:textId="77777777" w:rsidR="00C07368" w:rsidRPr="00C07368" w:rsidRDefault="00C07368" w:rsidP="00C07368">
            <w:r w:rsidRPr="00C07368">
              <w:lastRenderedPageBreak/>
              <w:t>26.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C1C" w14:textId="77777777" w:rsidR="00C07368" w:rsidRPr="00C07368" w:rsidRDefault="00C07368" w:rsidP="00C07368">
            <w:r w:rsidRPr="00C07368">
              <w:t xml:space="preserve">Groszek konserwowy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400 g ,bez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9CF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B9A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F00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37502BC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EB176" w14:textId="77777777" w:rsidR="00C07368" w:rsidRPr="00C07368" w:rsidRDefault="00C07368" w:rsidP="00C07368">
            <w:r w:rsidRPr="00C07368">
              <w:t>27.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18C" w14:textId="77777777" w:rsidR="00C07368" w:rsidRPr="00C07368" w:rsidRDefault="00C07368" w:rsidP="00C07368">
            <w:r w:rsidRPr="00C07368">
              <w:t xml:space="preserve">Goździki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10 g , bez śladów uszkodzeń mechanicznych,  wyraźnie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538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47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BF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8B1790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F718" w14:textId="77777777" w:rsidR="00C07368" w:rsidRPr="00C07368" w:rsidRDefault="00C07368" w:rsidP="00C07368">
            <w:r w:rsidRPr="00C07368">
              <w:t>28.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2039" w14:textId="77777777" w:rsidR="00C07368" w:rsidRPr="00C07368" w:rsidRDefault="00C07368" w:rsidP="00C07368">
            <w:r w:rsidRPr="00C07368">
              <w:t>Herbata czarna granulowana  op. 90g,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FA5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449E" w14:textId="77777777" w:rsidR="00C07368" w:rsidRPr="00C07368" w:rsidRDefault="00C07368" w:rsidP="00C07368">
            <w:r w:rsidRPr="00C07368"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D7B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1D2DCB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20EA" w14:textId="77777777" w:rsidR="00C07368" w:rsidRPr="00C07368" w:rsidRDefault="00C07368" w:rsidP="00C07368">
            <w:r w:rsidRPr="00C07368">
              <w:t>29.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9842" w14:textId="77777777" w:rsidR="00C07368" w:rsidRPr="00C07368" w:rsidRDefault="00C07368" w:rsidP="00C07368">
            <w:r w:rsidRPr="00C07368">
              <w:t xml:space="preserve">Herbata owocowo- ziołowa  z </w:t>
            </w:r>
            <w:proofErr w:type="spellStart"/>
            <w:r w:rsidRPr="00C07368">
              <w:t>suszów</w:t>
            </w:r>
            <w:proofErr w:type="spellEnd"/>
            <w:r w:rsidRPr="00C07368">
              <w:t xml:space="preserve"> ziołowych i owocowych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 saszetek , smaki : dzika róża i jabłko, malina, jagoda, żurawina,  truskawka, cytryna,  mięta , lipa,  rumianek , koper, melisa, bez śladów uszkodzeń mechanicznych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15B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D0AF" w14:textId="77777777" w:rsidR="00C07368" w:rsidRPr="00C07368" w:rsidRDefault="00C07368" w:rsidP="00C07368">
            <w:r w:rsidRPr="00C07368">
              <w:t>760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A42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66D8049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9F1BB" w14:textId="77777777" w:rsidR="00C07368" w:rsidRPr="00C07368" w:rsidRDefault="00C07368" w:rsidP="00C07368">
            <w:r w:rsidRPr="00C07368">
              <w:t>30.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74F0" w14:textId="77777777" w:rsidR="00C07368" w:rsidRPr="00C07368" w:rsidRDefault="00C07368" w:rsidP="00C07368">
            <w:r w:rsidRPr="00C07368">
              <w:t xml:space="preserve">Kakao naturalne 150 g odtłuszczone bez śladów uszkodzeń mechanicznych, wyraźnie podany termin przydatności do </w:t>
            </w:r>
            <w:proofErr w:type="spellStart"/>
            <w:r w:rsidRPr="00C07368">
              <w:t>sporzycia</w:t>
            </w:r>
            <w:proofErr w:type="spellEnd"/>
            <w:r w:rsidRPr="00C07368"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B80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386B" w14:textId="77777777" w:rsidR="00C07368" w:rsidRPr="00C07368" w:rsidRDefault="00C07368" w:rsidP="00C07368">
            <w:r w:rsidRPr="00C07368"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0E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39D0957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0835E1B1" w14:textId="77777777" w:rsidR="00C07368" w:rsidRPr="00C07368" w:rsidRDefault="00C07368" w:rsidP="00C07368">
            <w:r w:rsidRPr="00C07368">
              <w:t>31.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F0EF" w14:textId="77777777" w:rsidR="00C07368" w:rsidRPr="00C07368" w:rsidRDefault="00C07368" w:rsidP="00C07368">
            <w:r w:rsidRPr="00C07368">
              <w:t xml:space="preserve">Kasza  jęczmienna perłowa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C0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6A6" w14:textId="77777777" w:rsidR="00C07368" w:rsidRPr="00C07368" w:rsidRDefault="00C07368" w:rsidP="00C07368">
            <w:r w:rsidRPr="00C07368">
              <w:t>124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2C9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8A170E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1D656" w14:textId="77777777" w:rsidR="00C07368" w:rsidRPr="00C07368" w:rsidRDefault="00C07368" w:rsidP="00C07368">
            <w:r w:rsidRPr="00C07368">
              <w:lastRenderedPageBreak/>
              <w:t>32.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340" w14:textId="77777777" w:rsidR="00C07368" w:rsidRPr="00C07368" w:rsidRDefault="00C07368" w:rsidP="00C07368">
            <w:r w:rsidRPr="00C07368">
              <w:t xml:space="preserve">Kasza gryczana  </w:t>
            </w:r>
            <w:proofErr w:type="spellStart"/>
            <w:r w:rsidRPr="00C07368">
              <w:t>opakowamie</w:t>
            </w:r>
            <w:proofErr w:type="spellEnd"/>
            <w:r w:rsidRPr="00C07368">
              <w:t xml:space="preserve">  5 </w:t>
            </w:r>
            <w:proofErr w:type="spellStart"/>
            <w:r w:rsidRPr="00C07368">
              <w:t>kgbez</w:t>
            </w:r>
            <w:proofErr w:type="spellEnd"/>
            <w:r w:rsidRPr="00C07368">
              <w:t xml:space="preserve">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F6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82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3733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330727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5E6D2" w14:textId="77777777" w:rsidR="00C07368" w:rsidRPr="00C07368" w:rsidRDefault="00C07368" w:rsidP="00C07368">
            <w:r w:rsidRPr="00C07368">
              <w:t>33.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055D" w14:textId="77777777" w:rsidR="00C07368" w:rsidRPr="00C07368" w:rsidRDefault="00C07368" w:rsidP="00C07368">
            <w:r w:rsidRPr="00C07368">
              <w:t xml:space="preserve">Kasza jaglana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  bez śladów uszkodzeń mechanicznych,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363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77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40E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CA3085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328D9" w14:textId="77777777" w:rsidR="00C07368" w:rsidRPr="00C07368" w:rsidRDefault="00C07368" w:rsidP="00C07368">
            <w:r w:rsidRPr="00C07368">
              <w:t>34.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0ED4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kukurydziana,owsiana</w:t>
            </w:r>
            <w:proofErr w:type="spellEnd"/>
            <w:r w:rsidRPr="00C07368">
              <w:t xml:space="preserve">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B2E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A9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32E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4680D4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F369" w14:textId="77777777" w:rsidR="00C07368" w:rsidRPr="00C07368" w:rsidRDefault="00C07368" w:rsidP="00C07368">
            <w:r w:rsidRPr="00C07368">
              <w:t>35.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E741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kus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kus</w:t>
            </w:r>
            <w:proofErr w:type="spellEnd"/>
            <w:r w:rsidRPr="00C07368">
              <w:t xml:space="preserve">,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  kg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80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5C2" w14:textId="77777777" w:rsidR="00C07368" w:rsidRPr="00C07368" w:rsidRDefault="00C07368" w:rsidP="00C07368">
            <w:r w:rsidRPr="00C07368"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534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59E752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20F72" w14:textId="77777777" w:rsidR="00C07368" w:rsidRPr="00C07368" w:rsidRDefault="00C07368" w:rsidP="00C07368">
            <w:r w:rsidRPr="00C07368">
              <w:t>36.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5A29" w14:textId="77777777" w:rsidR="00C07368" w:rsidRPr="00C07368" w:rsidRDefault="00C07368" w:rsidP="00C07368">
            <w:r w:rsidRPr="00C07368">
              <w:t xml:space="preserve">kasza </w:t>
            </w:r>
            <w:proofErr w:type="spellStart"/>
            <w:r w:rsidRPr="00C07368">
              <w:t>bulgur</w:t>
            </w:r>
            <w:proofErr w:type="spellEnd"/>
            <w:r w:rsidRPr="00C07368">
              <w:t xml:space="preserve">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74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2B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6D49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338F2B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A313" w14:textId="77777777" w:rsidR="00C07368" w:rsidRPr="00C07368" w:rsidRDefault="00C07368" w:rsidP="00C07368">
            <w:r w:rsidRPr="00C07368">
              <w:lastRenderedPageBreak/>
              <w:t>37.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DD6" w14:textId="77777777" w:rsidR="00C07368" w:rsidRPr="00C07368" w:rsidRDefault="00C07368" w:rsidP="00C07368">
            <w:r w:rsidRPr="00C07368">
              <w:t xml:space="preserve">kasza pęczak 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 bez dodatku cukrów i substancji słodzących zdefiniowanych w rozporządzeniu (WE) nr 1333/2008 , o niskiej zawartości sodu/soli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7B7A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520" w14:textId="77777777" w:rsidR="00C07368" w:rsidRPr="00C07368" w:rsidRDefault="00C07368" w:rsidP="00C07368">
            <w:r w:rsidRPr="00C07368"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4C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34223D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3A6C1" w14:textId="77777777" w:rsidR="00C07368" w:rsidRPr="00C07368" w:rsidRDefault="00C07368" w:rsidP="00C07368">
            <w:r w:rsidRPr="00C07368">
              <w:t>38.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F8E7" w14:textId="77777777" w:rsidR="00C07368" w:rsidRPr="00C07368" w:rsidRDefault="00C07368" w:rsidP="00C07368">
            <w:r w:rsidRPr="00C07368">
              <w:t>Kasza manna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7F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08ED" w14:textId="77777777" w:rsidR="00C07368" w:rsidRPr="00C07368" w:rsidRDefault="00C07368" w:rsidP="00C07368">
            <w:r w:rsidRPr="00C07368">
              <w:t>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44A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33DF4F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69B32" w14:textId="77777777" w:rsidR="00C07368" w:rsidRPr="00C07368" w:rsidRDefault="00C07368" w:rsidP="00C07368">
            <w:r w:rsidRPr="00C07368">
              <w:t>39.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2B2" w14:textId="77777777" w:rsidR="00C07368" w:rsidRPr="00C07368" w:rsidRDefault="00C07368" w:rsidP="00C07368">
            <w:r w:rsidRPr="00C07368">
              <w:t>Kawa inka 150 g rozpuszczalna,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614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514B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4D11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833491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4AEA65E4" w14:textId="77777777" w:rsidR="00C07368" w:rsidRPr="00C07368" w:rsidRDefault="00C07368" w:rsidP="00C07368">
            <w:r w:rsidRPr="00C07368">
              <w:t>40.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B957" w14:textId="77777777" w:rsidR="00C07368" w:rsidRPr="00C07368" w:rsidRDefault="00C07368" w:rsidP="00C07368">
            <w:r w:rsidRPr="00C07368">
              <w:t xml:space="preserve">Ketchup pomidorowy łagodny  z zawartością pomidorów min.63%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480 g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C75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B3C8" w14:textId="77777777" w:rsidR="00C07368" w:rsidRPr="00C07368" w:rsidRDefault="00C07368" w:rsidP="00C07368">
            <w:r w:rsidRPr="00C07368"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6BB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028BE5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6B478" w14:textId="77777777" w:rsidR="00C07368" w:rsidRPr="00C07368" w:rsidRDefault="00C07368" w:rsidP="00C07368">
            <w:r w:rsidRPr="00C07368">
              <w:t>41.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2845" w14:textId="77777777" w:rsidR="00C07368" w:rsidRPr="00C07368" w:rsidRDefault="00C07368" w:rsidP="00C07368">
            <w:r w:rsidRPr="00C07368">
              <w:t xml:space="preserve">Kisiel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 kg smaki </w:t>
            </w:r>
            <w:proofErr w:type="spellStart"/>
            <w:r w:rsidRPr="00C07368">
              <w:t>truskawka,wiśnia</w:t>
            </w:r>
            <w:proofErr w:type="spellEnd"/>
            <w:r w:rsidRPr="00C07368">
              <w:t xml:space="preserve">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69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DF24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854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51E357C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A9FDE" w14:textId="77777777" w:rsidR="00C07368" w:rsidRPr="00C07368" w:rsidRDefault="00C07368" w:rsidP="00C07368">
            <w:r w:rsidRPr="00C07368">
              <w:t>42.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CB16" w14:textId="77777777" w:rsidR="00C07368" w:rsidRPr="00C07368" w:rsidRDefault="00C07368" w:rsidP="00C07368">
            <w:r w:rsidRPr="00C07368">
              <w:t xml:space="preserve">Koncentrat pomidorowy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0,9 litra  zawartości ekstraktu nie mniej niż 32% bez śladów uszkodzeń </w:t>
            </w:r>
            <w:proofErr w:type="spellStart"/>
            <w:r w:rsidRPr="00C07368">
              <w:t>mechanicznych,wyraźnie</w:t>
            </w:r>
            <w:proofErr w:type="spellEnd"/>
            <w:r w:rsidRPr="00C07368">
              <w:t xml:space="preserve"> podany termin przydatności do spożycia,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F24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1AE2" w14:textId="77777777" w:rsidR="00C07368" w:rsidRPr="00C07368" w:rsidRDefault="00C07368" w:rsidP="00C07368">
            <w:r w:rsidRPr="00C07368"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E38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3D3924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0DB2" w14:textId="77777777" w:rsidR="00C07368" w:rsidRPr="00C07368" w:rsidRDefault="00C07368" w:rsidP="00C07368">
            <w:r w:rsidRPr="00C07368">
              <w:lastRenderedPageBreak/>
              <w:t>43.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E4F" w14:textId="77777777" w:rsidR="00C07368" w:rsidRPr="00C07368" w:rsidRDefault="00C07368" w:rsidP="00C07368">
            <w:r w:rsidRPr="00C07368">
              <w:t>Krem czekoladowy mleko odtłuszczone min 49 %, czekolada 25,5 %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A2D4" w14:textId="77777777" w:rsidR="00C07368" w:rsidRPr="00C07368" w:rsidRDefault="00C07368" w:rsidP="00C07368">
            <w:r w:rsidRPr="00C07368">
              <w:t>SZT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68AD" w14:textId="77777777" w:rsidR="00C07368" w:rsidRPr="00C07368" w:rsidRDefault="00C07368" w:rsidP="00C07368">
            <w:r w:rsidRPr="00C07368">
              <w:t>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1B1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343594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DF0B" w14:textId="77777777" w:rsidR="00C07368" w:rsidRPr="00C07368" w:rsidRDefault="00C07368" w:rsidP="00C07368">
            <w:r w:rsidRPr="00C07368">
              <w:t>44.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8681" w14:textId="77777777" w:rsidR="00C07368" w:rsidRPr="00C07368" w:rsidRDefault="00C07368" w:rsidP="00C07368">
            <w:r w:rsidRPr="00C07368">
              <w:t>Masło orzechowe z kawałkami orzechów, zawiera naturalne składniki, bez śladów uszkodzeń mechanicznych,  wyraźnie podany termin przydatności do spożycia,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713" w14:textId="77777777" w:rsidR="00C07368" w:rsidRPr="00C07368" w:rsidRDefault="00C07368" w:rsidP="00C07368">
            <w:r w:rsidRPr="00C07368">
              <w:t xml:space="preserve">szt.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899D" w14:textId="77777777" w:rsidR="00C07368" w:rsidRPr="00C07368" w:rsidRDefault="00C07368" w:rsidP="00C07368">
            <w:r w:rsidRPr="00C07368"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BBE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BE6985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41762" w14:textId="77777777" w:rsidR="00C07368" w:rsidRPr="00C07368" w:rsidRDefault="00C07368" w:rsidP="00C07368">
            <w:r w:rsidRPr="00C07368">
              <w:t>45.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137E" w14:textId="77777777" w:rsidR="00C07368" w:rsidRPr="00C07368" w:rsidRDefault="00C07368" w:rsidP="00C07368">
            <w:r w:rsidRPr="00C07368">
              <w:t>Kukurydza konserwowa op. 400 g  bez śladów uszkodzeń mechanicznych, wyraźnie podany termin przydatności do spożycia,  bez dodatku cukrów i substancji słodzących  zdefiniowanych w rozporządzeniu (WE) nr 1333/2008 , o niskiej  zawartości  sodu</w:t>
            </w:r>
          </w:p>
          <w:p w14:paraId="1A72C395" w14:textId="77777777" w:rsidR="00C07368" w:rsidRPr="00C07368" w:rsidRDefault="00C07368" w:rsidP="00C07368"/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9E1" w14:textId="77777777" w:rsidR="00C07368" w:rsidRPr="00C07368" w:rsidRDefault="00C07368" w:rsidP="00C07368">
            <w:r w:rsidRPr="00C07368">
              <w:t>szt.</w:t>
            </w:r>
          </w:p>
          <w:p w14:paraId="291002E8" w14:textId="77777777" w:rsidR="00C07368" w:rsidRPr="00C07368" w:rsidRDefault="00C07368" w:rsidP="00C07368"/>
          <w:p w14:paraId="664C53C6" w14:textId="77777777" w:rsidR="00C07368" w:rsidRPr="00C07368" w:rsidRDefault="00C07368" w:rsidP="00C07368"/>
          <w:p w14:paraId="1936B670" w14:textId="77777777" w:rsidR="00C07368" w:rsidRPr="00C07368" w:rsidRDefault="00C07368" w:rsidP="00C07368"/>
          <w:p w14:paraId="6301A28E" w14:textId="77777777" w:rsidR="00C07368" w:rsidRPr="00C07368" w:rsidRDefault="00C07368" w:rsidP="00C07368"/>
          <w:p w14:paraId="50C60072" w14:textId="77777777" w:rsidR="00C07368" w:rsidRPr="00C07368" w:rsidRDefault="00C07368" w:rsidP="00C07368"/>
          <w:p w14:paraId="570BED9B" w14:textId="77777777" w:rsidR="00C07368" w:rsidRPr="00C07368" w:rsidRDefault="00C07368" w:rsidP="00C07368"/>
          <w:p w14:paraId="7FA72520" w14:textId="77777777" w:rsidR="00C07368" w:rsidRPr="00C07368" w:rsidRDefault="00C07368" w:rsidP="00C07368"/>
          <w:p w14:paraId="4A484A50" w14:textId="77777777" w:rsidR="00C07368" w:rsidRPr="00C07368" w:rsidRDefault="00C07368" w:rsidP="00C07368"/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CB7C" w14:textId="77777777" w:rsidR="00C07368" w:rsidRPr="00C07368" w:rsidRDefault="00C07368" w:rsidP="00C07368">
            <w:r w:rsidRPr="00C07368">
              <w:t>97</w:t>
            </w:r>
          </w:p>
          <w:p w14:paraId="0D262785" w14:textId="77777777" w:rsidR="00C07368" w:rsidRPr="00C07368" w:rsidRDefault="00C07368" w:rsidP="00C07368"/>
          <w:p w14:paraId="0BC6DA22" w14:textId="77777777" w:rsidR="00C07368" w:rsidRPr="00C07368" w:rsidRDefault="00C07368" w:rsidP="00C07368"/>
          <w:p w14:paraId="66AB0265" w14:textId="77777777" w:rsidR="00C07368" w:rsidRPr="00C07368" w:rsidRDefault="00C07368" w:rsidP="00C07368"/>
          <w:p w14:paraId="4987D7CC" w14:textId="77777777" w:rsidR="00C07368" w:rsidRPr="00C07368" w:rsidRDefault="00C07368" w:rsidP="00C07368"/>
          <w:p w14:paraId="7B6E97A7" w14:textId="77777777" w:rsidR="00C07368" w:rsidRPr="00C07368" w:rsidRDefault="00C07368" w:rsidP="00C07368"/>
          <w:p w14:paraId="5CBCED1C" w14:textId="77777777" w:rsidR="00C07368" w:rsidRPr="00C07368" w:rsidRDefault="00C07368" w:rsidP="00C07368"/>
          <w:p w14:paraId="56E1265C" w14:textId="77777777" w:rsidR="00C07368" w:rsidRPr="00C07368" w:rsidRDefault="00C07368" w:rsidP="00C0736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F04F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D10ECD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4C45" w14:textId="77777777" w:rsidR="00C07368" w:rsidRPr="00C07368" w:rsidRDefault="00C07368" w:rsidP="00C07368">
            <w:r w:rsidRPr="00C07368">
              <w:t>46.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BAB" w14:textId="77777777" w:rsidR="00C07368" w:rsidRPr="00C07368" w:rsidRDefault="00C07368" w:rsidP="00C07368">
            <w:r w:rsidRPr="00C07368">
              <w:t xml:space="preserve">Majonez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słoik 700 ml,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FB3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942E" w14:textId="77777777" w:rsidR="00C07368" w:rsidRPr="00C07368" w:rsidRDefault="00C07368" w:rsidP="00C07368">
            <w:r w:rsidRPr="00C07368">
              <w:t>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B4E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F84A0D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A6C9C" w14:textId="77777777" w:rsidR="00C07368" w:rsidRPr="00C07368" w:rsidRDefault="00C07368" w:rsidP="00C07368">
            <w:r w:rsidRPr="00C07368">
              <w:t>47.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9694" w14:textId="77777777" w:rsidR="00C07368" w:rsidRPr="00C07368" w:rsidRDefault="00C07368" w:rsidP="00C07368">
            <w:r w:rsidRPr="00C07368">
              <w:t xml:space="preserve">Makaron z maki pszennej (różne rodzaje i kształty)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9E8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A15" w14:textId="77777777" w:rsidR="00C07368" w:rsidRPr="00C07368" w:rsidRDefault="00C07368" w:rsidP="00C07368">
            <w:r w:rsidRPr="00C07368">
              <w:t>217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A66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32B1DE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C3307" w14:textId="77777777" w:rsidR="00C07368" w:rsidRPr="00C07368" w:rsidRDefault="00C07368" w:rsidP="00C07368">
            <w:r w:rsidRPr="00C07368">
              <w:t>48.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46DE" w14:textId="77777777" w:rsidR="00C07368" w:rsidRPr="00C07368" w:rsidRDefault="00C07368" w:rsidP="00C07368">
            <w:r w:rsidRPr="00C07368">
              <w:t>Makrela wędzona bez śladów uszkodzeń mechanicznych, 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9CB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2D05" w14:textId="77777777" w:rsidR="00C07368" w:rsidRPr="00C07368" w:rsidRDefault="00C07368" w:rsidP="00C07368">
            <w:r w:rsidRPr="00C07368">
              <w:t>8,10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44B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F9ADC0A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2178" w14:textId="77777777" w:rsidR="00C07368" w:rsidRPr="00C07368" w:rsidRDefault="00C07368" w:rsidP="00C07368">
            <w:r w:rsidRPr="00C07368">
              <w:lastRenderedPageBreak/>
              <w:t>49.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E58A" w14:textId="77777777" w:rsidR="00C07368" w:rsidRPr="00C07368" w:rsidRDefault="00C07368" w:rsidP="00C07368">
            <w:r w:rsidRPr="00C07368">
              <w:t>Mąka bezglutenowa kokosowa ,</w:t>
            </w:r>
            <w:proofErr w:type="spellStart"/>
            <w:r w:rsidRPr="00C07368">
              <w:t>jaglana,ryżowa</w:t>
            </w:r>
            <w:proofErr w:type="spellEnd"/>
            <w:r w:rsidRPr="00C07368">
              <w:t xml:space="preserve">  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D2B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2E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7D8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A4FE81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87858" w14:textId="77777777" w:rsidR="00C07368" w:rsidRPr="00C07368" w:rsidRDefault="00C07368" w:rsidP="00C07368">
            <w:r w:rsidRPr="00C07368">
              <w:t>50.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CCF7" w14:textId="77777777" w:rsidR="00C07368" w:rsidRPr="00C07368" w:rsidRDefault="00C07368" w:rsidP="00C07368">
            <w:r w:rsidRPr="00C07368">
              <w:t xml:space="preserve">Mąka kukurydziana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97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8C4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71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6BA2353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3662" w14:textId="77777777" w:rsidR="00C07368" w:rsidRPr="00C07368" w:rsidRDefault="00C07368" w:rsidP="00C07368">
            <w:r w:rsidRPr="00C07368">
              <w:t>51.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35C0" w14:textId="77777777" w:rsidR="00C07368" w:rsidRPr="00C07368" w:rsidRDefault="00C07368" w:rsidP="00C07368">
            <w:r w:rsidRPr="00C07368">
              <w:t xml:space="preserve">Mąka pszenna typ 450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kg, bez śladów uszkodzeń mechanicznych,  bez dodatku cukrów i substancji słodzących zdefiniowanych w rozporządzeniu (WE) nr 1333/2008 , o niskiej zawartości sodu/soli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F306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2B6" w14:textId="77777777" w:rsidR="00C07368" w:rsidRPr="00C07368" w:rsidRDefault="00C07368" w:rsidP="00C07368">
            <w:r w:rsidRPr="00C07368">
              <w:t>277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F9F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77FC74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090" w14:textId="77777777" w:rsidR="00C07368" w:rsidRPr="00C07368" w:rsidRDefault="00C07368" w:rsidP="00C07368">
            <w:r w:rsidRPr="00C07368">
              <w:t>52.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E3AA" w14:textId="77777777" w:rsidR="00C07368" w:rsidRPr="00C07368" w:rsidRDefault="00C07368" w:rsidP="00C07368">
            <w:r w:rsidRPr="00C07368">
              <w:t>Mąka pszenna typ 750 op. 1 kg, bez śladów uszkodzeń mechanicznych,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B1F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6BC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C3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0D6C53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BF329" w14:textId="77777777" w:rsidR="00C07368" w:rsidRPr="00C07368" w:rsidRDefault="00C07368" w:rsidP="00C07368">
            <w:r w:rsidRPr="00C07368">
              <w:t>53.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0F9" w14:textId="77777777" w:rsidR="00C07368" w:rsidRPr="00C07368" w:rsidRDefault="00C07368" w:rsidP="00C07368">
            <w:r w:rsidRPr="00C07368">
              <w:t>Mąka różne rodzaje: (krupczatka, gryczana, razowa, żytnia, orkiszowa, owsiana )bez śladów uszkodzeń mechanicznych, bez dodatku cukrów i substancji słodzących zdefiniowanych w rozporządzeniu (WE) nr 1333/2008 , o niskiej zawartości sodu/soli 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B93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251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80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8D7D62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3AAD" w14:textId="77777777" w:rsidR="00C07368" w:rsidRPr="00C07368" w:rsidRDefault="00C07368" w:rsidP="00C07368">
            <w:r w:rsidRPr="00C07368">
              <w:lastRenderedPageBreak/>
              <w:t>54.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011" w14:textId="77777777" w:rsidR="00C07368" w:rsidRPr="00C07368" w:rsidRDefault="00C07368" w:rsidP="00C07368">
            <w:r w:rsidRPr="00C07368">
              <w:t>Mąka ziemniaczana op. 1 kg,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187B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DA2" w14:textId="77777777" w:rsidR="00C07368" w:rsidRPr="00C07368" w:rsidRDefault="00C07368" w:rsidP="00C07368">
            <w:r w:rsidRPr="00C07368">
              <w:t>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957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7A1259C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4840" w14:textId="77777777" w:rsidR="00C07368" w:rsidRPr="00C07368" w:rsidRDefault="00C07368" w:rsidP="00C07368">
            <w:r w:rsidRPr="00C07368">
              <w:t>55.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92A" w14:textId="77777777" w:rsidR="00C07368" w:rsidRPr="00C07368" w:rsidRDefault="00C07368" w:rsidP="00C07368">
            <w:r w:rsidRPr="00C07368">
              <w:t>Morele suszone,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B8E5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24D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63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7BFCBCE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2D0A6954" w14:textId="77777777" w:rsidR="00C07368" w:rsidRPr="00C07368" w:rsidRDefault="00C07368" w:rsidP="00C07368">
            <w:r w:rsidRPr="00C07368">
              <w:t>56.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D1E" w14:textId="77777777" w:rsidR="00C07368" w:rsidRPr="00C07368" w:rsidRDefault="00C07368" w:rsidP="00C07368">
            <w:r w:rsidRPr="00C07368">
              <w:t>Migdały płatki , bez śladów uszkodzeń mechanicznych,  bez dodatku cukrów i substancji słodzących zdefiniowanych w rozporządzeniu (WE) nr 1333/2008 , o niskiej zawartości sodu/soli ,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63F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05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4E8A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6D9456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76DD1" w14:textId="77777777" w:rsidR="00C07368" w:rsidRPr="00C07368" w:rsidRDefault="00C07368" w:rsidP="00C07368">
            <w:r w:rsidRPr="00C07368">
              <w:t>57.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F7D" w14:textId="77777777" w:rsidR="00C07368" w:rsidRPr="00C07368" w:rsidRDefault="00C07368" w:rsidP="00C07368">
            <w:r w:rsidRPr="00C07368">
              <w:t>Migdały w całości,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099B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45D0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D51A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6A8CBB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7A89A" w14:textId="77777777" w:rsidR="00C07368" w:rsidRPr="00C07368" w:rsidRDefault="00C07368" w:rsidP="00C07368">
            <w:r w:rsidRPr="00C07368">
              <w:t>58.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FA48" w14:textId="77777777" w:rsidR="00C07368" w:rsidRPr="00C07368" w:rsidRDefault="00C07368" w:rsidP="00C07368">
            <w:r w:rsidRPr="00C07368">
              <w:t xml:space="preserve">Miód naturalny( wielokwiatowy, lipowy, spadziowy, gryczany, rzepakowy, akacjowy) w opakowaniu szklanym 1 </w:t>
            </w:r>
            <w:proofErr w:type="spellStart"/>
            <w:r w:rsidRPr="00C07368">
              <w:t>litr,bez</w:t>
            </w:r>
            <w:proofErr w:type="spellEnd"/>
            <w:r w:rsidRPr="00C07368">
              <w:t xml:space="preserve">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69EE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BE22" w14:textId="77777777" w:rsidR="00C07368" w:rsidRPr="00C07368" w:rsidRDefault="00C07368" w:rsidP="00C07368">
            <w:r w:rsidRPr="00C07368"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CA7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8A9449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9C58" w14:textId="77777777" w:rsidR="00C07368" w:rsidRPr="00C07368" w:rsidRDefault="00C07368" w:rsidP="00C07368">
            <w:r w:rsidRPr="00C07368">
              <w:lastRenderedPageBreak/>
              <w:t>59.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C1A6" w14:textId="77777777" w:rsidR="00C07368" w:rsidRPr="00C07368" w:rsidRDefault="00C07368" w:rsidP="00C07368">
            <w:r w:rsidRPr="00C07368">
              <w:t xml:space="preserve">Mleko kokosowe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puszka 400 ml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384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9FF" w14:textId="77777777" w:rsidR="00C07368" w:rsidRPr="00C07368" w:rsidRDefault="00C07368" w:rsidP="00C07368">
            <w:r w:rsidRPr="00C07368"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6C3A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C69B0F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1BAA" w14:textId="77777777" w:rsidR="00C07368" w:rsidRPr="00C07368" w:rsidRDefault="00C07368" w:rsidP="00C07368">
            <w:r w:rsidRPr="00C07368">
              <w:t>60.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152E" w14:textId="77777777" w:rsidR="00C07368" w:rsidRPr="00C07368" w:rsidRDefault="00C07368" w:rsidP="00C07368">
            <w:r w:rsidRPr="00C07368">
              <w:t>Mleko w proszku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068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A1A6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099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AE7E120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7C534" w14:textId="77777777" w:rsidR="00C07368" w:rsidRPr="00C07368" w:rsidRDefault="00C07368" w:rsidP="00C07368">
            <w:r w:rsidRPr="00C07368">
              <w:t>61.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04A" w14:textId="77777777" w:rsidR="00C07368" w:rsidRPr="00C07368" w:rsidRDefault="00C07368" w:rsidP="00C07368">
            <w:r w:rsidRPr="00C07368">
              <w:t xml:space="preserve">Müsli owocowe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o smaku owocowe ,</w:t>
            </w:r>
            <w:proofErr w:type="spellStart"/>
            <w:r w:rsidRPr="00C07368">
              <w:t>czekoladowe,orzechowe</w:t>
            </w:r>
            <w:proofErr w:type="spellEnd"/>
            <w:r w:rsidRPr="00C07368">
              <w:t>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CF39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D7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15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9ABF01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CB42CD0" w14:textId="77777777" w:rsidR="00C07368" w:rsidRPr="00C07368" w:rsidRDefault="00C07368" w:rsidP="00C07368">
            <w:r w:rsidRPr="00C07368">
              <w:t>62.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D80" w14:textId="77777777" w:rsidR="00C07368" w:rsidRPr="00C07368" w:rsidRDefault="00C07368" w:rsidP="00C07368">
            <w:r w:rsidRPr="00C07368">
              <w:t xml:space="preserve">Musztarda łagodna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g w opakowaniu szklanym , bez śladów uszkodzeń mechanicznych, 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DBE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8E7C" w14:textId="77777777" w:rsidR="00C07368" w:rsidRPr="00C07368" w:rsidRDefault="00C07368" w:rsidP="00C07368">
            <w:r w:rsidRPr="00C07368"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604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2AD24B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CE0C" w14:textId="77777777" w:rsidR="00C07368" w:rsidRPr="00C07368" w:rsidRDefault="00C07368" w:rsidP="00C07368">
            <w:r w:rsidRPr="00C07368">
              <w:t>63.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4B5" w14:textId="77777777" w:rsidR="00C07368" w:rsidRPr="00C07368" w:rsidRDefault="00C07368" w:rsidP="00C07368">
            <w:r w:rsidRPr="00C07368">
              <w:t xml:space="preserve">Naturalna woda mineralna niskozmineralizowana  lub </w:t>
            </w:r>
            <w:proofErr w:type="spellStart"/>
            <w:r w:rsidRPr="00C07368">
              <w:t>średniomineralizowana</w:t>
            </w:r>
            <w:proofErr w:type="spellEnd"/>
            <w:r w:rsidRPr="00C07368">
              <w:t xml:space="preserve"> niegazowana 1l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0F2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5AD9" w14:textId="77777777" w:rsidR="00C07368" w:rsidRPr="00C07368" w:rsidRDefault="00C07368" w:rsidP="00C07368">
            <w:r w:rsidRPr="00C07368">
              <w:t>1200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4193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27AB3E2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6209" w14:textId="77777777" w:rsidR="00C07368" w:rsidRPr="00C07368" w:rsidRDefault="00C07368" w:rsidP="00C07368">
            <w:r w:rsidRPr="00C07368">
              <w:lastRenderedPageBreak/>
              <w:t>64.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E025" w14:textId="77777777" w:rsidR="00C07368" w:rsidRPr="00C07368" w:rsidRDefault="00C07368" w:rsidP="00C07368">
            <w:r w:rsidRPr="00C07368">
              <w:t>Napój sojowy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9BFE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417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CA3D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DE8EAE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3D378" w14:textId="77777777" w:rsidR="00C07368" w:rsidRPr="00C07368" w:rsidRDefault="00C07368" w:rsidP="00C07368">
            <w:r w:rsidRPr="00C07368">
              <w:t>65.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91DC" w14:textId="77777777" w:rsidR="00C07368" w:rsidRPr="00C07368" w:rsidRDefault="00C07368" w:rsidP="00C07368">
            <w:r w:rsidRPr="00C07368">
              <w:t xml:space="preserve">Napój </w:t>
            </w:r>
            <w:proofErr w:type="spellStart"/>
            <w:r w:rsidRPr="00C07368">
              <w:t>ryżowy,kokosowy,migdałowy</w:t>
            </w:r>
            <w:proofErr w:type="spellEnd"/>
            <w:r w:rsidRPr="00C07368">
              <w:t xml:space="preserve">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9B02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7FC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2AC0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E71FBD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9A08F" w14:textId="77777777" w:rsidR="00C07368" w:rsidRPr="00C07368" w:rsidRDefault="00C07368" w:rsidP="00C07368">
            <w:r w:rsidRPr="00C07368">
              <w:t>66.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8C47" w14:textId="77777777" w:rsidR="00C07368" w:rsidRPr="00C07368" w:rsidRDefault="00C07368" w:rsidP="00C07368">
            <w:r w:rsidRPr="00C07368">
              <w:t xml:space="preserve">Napój </w:t>
            </w:r>
            <w:proofErr w:type="spellStart"/>
            <w:r w:rsidRPr="00C07368">
              <w:t>owsiany,kokosowo</w:t>
            </w:r>
            <w:proofErr w:type="spellEnd"/>
            <w:r w:rsidRPr="00C07368">
              <w:t>-</w:t>
            </w:r>
            <w:proofErr w:type="spellStart"/>
            <w:r w:rsidRPr="00C07368">
              <w:t>czekoladowy,sojowo</w:t>
            </w:r>
            <w:proofErr w:type="spellEnd"/>
            <w:r w:rsidRPr="00C07368">
              <w:t>-czekoladowy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633A" w14:textId="77777777" w:rsidR="00C07368" w:rsidRPr="00C07368" w:rsidRDefault="00C07368" w:rsidP="00C07368">
            <w:r w:rsidRPr="00C07368">
              <w:t>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5CF9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593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54B174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B96D" w14:textId="77777777" w:rsidR="00C07368" w:rsidRPr="00C07368" w:rsidRDefault="00C07368" w:rsidP="00C07368">
            <w:r w:rsidRPr="00C07368">
              <w:t>67.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5A2" w14:textId="040691F1" w:rsidR="00C07368" w:rsidRPr="00C07368" w:rsidRDefault="00C07368" w:rsidP="00C07368">
            <w:r w:rsidRPr="00C07368">
              <w:t xml:space="preserve">Naturalna woda mineralna niskozmineralizowana  lub </w:t>
            </w:r>
            <w:proofErr w:type="spellStart"/>
            <w:r w:rsidRPr="00C07368">
              <w:t>średniomineralizowana</w:t>
            </w:r>
            <w:proofErr w:type="spellEnd"/>
            <w:r w:rsidRPr="00C07368">
              <w:t xml:space="preserve"> niegazowana </w:t>
            </w:r>
            <w:r w:rsidR="00BB1123">
              <w:t>18,9</w:t>
            </w:r>
            <w:r w:rsidRPr="00C07368">
              <w:t xml:space="preserve"> l,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551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566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83F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4F633F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B5F9" w14:textId="77777777" w:rsidR="00C07368" w:rsidRPr="00C07368" w:rsidRDefault="00C07368" w:rsidP="00C07368">
            <w:r w:rsidRPr="00C07368">
              <w:t>68.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980" w14:textId="77777777" w:rsidR="00C07368" w:rsidRPr="00C07368" w:rsidRDefault="00C07368" w:rsidP="00C07368">
            <w:r w:rsidRPr="00C07368">
              <w:t xml:space="preserve">Ogórek konserwowy słoik 920 g ,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9763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7A2B" w14:textId="77777777" w:rsidR="00C07368" w:rsidRPr="00C07368" w:rsidRDefault="00C07368" w:rsidP="00C07368">
            <w:r w:rsidRPr="00C07368"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549B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05047F2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39745" w14:textId="77777777" w:rsidR="00C07368" w:rsidRPr="00C07368" w:rsidRDefault="00C07368" w:rsidP="00C07368">
            <w:r w:rsidRPr="00C07368">
              <w:t>69.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923" w14:textId="77777777" w:rsidR="00C07368" w:rsidRPr="00C07368" w:rsidRDefault="00C07368" w:rsidP="00C07368">
            <w:r w:rsidRPr="00C07368">
              <w:t xml:space="preserve">Olej lniany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0,5 litra  </w:t>
            </w:r>
            <w:proofErr w:type="spellStart"/>
            <w:r w:rsidRPr="00C07368">
              <w:t>bio</w:t>
            </w:r>
            <w:proofErr w:type="spellEnd"/>
            <w:r w:rsidRPr="00C07368">
              <w:t xml:space="preserve"> tłoczony na zimno z zawartością kwasu </w:t>
            </w:r>
            <w:proofErr w:type="spellStart"/>
            <w:r w:rsidRPr="00C07368">
              <w:t>olinowego</w:t>
            </w:r>
            <w:proofErr w:type="spellEnd"/>
            <w:r w:rsidRPr="00C07368">
              <w:t xml:space="preserve"> 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0F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0C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1632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105FB1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88E485F" w14:textId="77777777" w:rsidR="00C07368" w:rsidRPr="00C07368" w:rsidRDefault="00C07368" w:rsidP="00C07368">
            <w:r w:rsidRPr="00C07368">
              <w:lastRenderedPageBreak/>
              <w:t>70.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1225" w14:textId="77777777" w:rsidR="00C07368" w:rsidRPr="00C07368" w:rsidRDefault="00C07368" w:rsidP="00C07368">
            <w:r w:rsidRPr="00C07368">
              <w:t>Olej rzepakowy 5l ,rafinowany o zawartości kwasów jednonienasyconych powyżej 50% i zawartości kwasów wielonienasyconych poniżej 40%,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E0AA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E80C" w14:textId="77777777" w:rsidR="00C07368" w:rsidRPr="00C07368" w:rsidRDefault="00C07368" w:rsidP="00C07368">
            <w:r w:rsidRPr="00C07368"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FD6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77A882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067C" w14:textId="77777777" w:rsidR="00C07368" w:rsidRPr="00C07368" w:rsidRDefault="00C07368" w:rsidP="00C07368">
            <w:r w:rsidRPr="00C07368">
              <w:t>71.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AE6C" w14:textId="77777777" w:rsidR="00C07368" w:rsidRPr="00C07368" w:rsidRDefault="00C07368" w:rsidP="00C07368">
            <w:r w:rsidRPr="00C07368">
              <w:t xml:space="preserve">Olej słonecznikowy 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litr tłoczony na zimno z zawartością kwasu linolenowego,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3F2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FC6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68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E82483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6C777" w14:textId="77777777" w:rsidR="00C07368" w:rsidRPr="00C07368" w:rsidRDefault="00C07368" w:rsidP="00C07368">
            <w:r w:rsidRPr="00C07368">
              <w:t>72.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0503" w14:textId="77777777" w:rsidR="00C07368" w:rsidRPr="00C07368" w:rsidRDefault="00C07368" w:rsidP="00C07368">
            <w:r w:rsidRPr="00C07368">
              <w:t xml:space="preserve">Oliwka zielona/czarna w zalewie  bez pestek   słoik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350 g  ,bez śladów uszkodzeń mechanicznych,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354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30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D802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2F02C3F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BCE0" w14:textId="77777777" w:rsidR="00C07368" w:rsidRPr="00C07368" w:rsidRDefault="00C07368" w:rsidP="00C07368">
            <w:r w:rsidRPr="00C07368">
              <w:t>73.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B51D" w14:textId="77777777" w:rsidR="00C07368" w:rsidRPr="00C07368" w:rsidRDefault="00C07368" w:rsidP="00C07368">
            <w:r w:rsidRPr="00C07368">
              <w:t xml:space="preserve">Oliwa z oliwek extra </w:t>
            </w:r>
            <w:proofErr w:type="spellStart"/>
            <w:r w:rsidRPr="00C07368">
              <w:t>virgin</w:t>
            </w:r>
            <w:proofErr w:type="spellEnd"/>
            <w:r w:rsidRPr="00C07368">
              <w:t xml:space="preserve"> 1l,bez śladów uszkodzeń mechanicznych,  bez śladów uszkodzeń mechanicznych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0E45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D46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5F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F37BB9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6F12" w14:textId="77777777" w:rsidR="00C07368" w:rsidRPr="00C07368" w:rsidRDefault="00C07368" w:rsidP="00C07368">
            <w:r w:rsidRPr="00C07368">
              <w:t>74.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4D1" w14:textId="77777777" w:rsidR="00C07368" w:rsidRPr="00C07368" w:rsidRDefault="00C07368" w:rsidP="00C07368">
            <w:r w:rsidRPr="00C07368">
              <w:t xml:space="preserve">Orzechy włoskie bez  </w:t>
            </w:r>
            <w:proofErr w:type="spellStart"/>
            <w:r w:rsidRPr="00C07368">
              <w:t>skorupki,bez</w:t>
            </w:r>
            <w:proofErr w:type="spellEnd"/>
            <w:r w:rsidRPr="00C07368">
              <w:t xml:space="preserve">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A75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9B4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2B5B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F76E58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AAED" w14:textId="77777777" w:rsidR="00C07368" w:rsidRPr="00C07368" w:rsidRDefault="00C07368" w:rsidP="00C07368">
            <w:r w:rsidRPr="00C07368">
              <w:lastRenderedPageBreak/>
              <w:t>75.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C9A" w14:textId="77777777" w:rsidR="00C07368" w:rsidRPr="00C07368" w:rsidRDefault="00C07368" w:rsidP="00C07368">
            <w:r w:rsidRPr="00C07368">
              <w:t>Orzechy nerkowca  bez skorupki, 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D602" w14:textId="77777777" w:rsidR="00C07368" w:rsidRPr="00C07368" w:rsidRDefault="00C07368" w:rsidP="00C07368">
            <w:r w:rsidRPr="00C07368">
              <w:t xml:space="preserve">kg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B7D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141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A7E149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AC1E" w14:textId="77777777" w:rsidR="00C07368" w:rsidRPr="00C07368" w:rsidRDefault="00C07368" w:rsidP="00C07368">
            <w:r w:rsidRPr="00C07368">
              <w:t>76.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677" w14:textId="77777777" w:rsidR="00C07368" w:rsidRPr="00C07368" w:rsidRDefault="00C07368" w:rsidP="00C07368">
            <w:r w:rsidRPr="00C07368">
              <w:t>Orzechy laskowe bez skorupki, 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C9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027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1DC6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8120FF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71E9C757" w14:textId="77777777" w:rsidR="00C07368" w:rsidRPr="00C07368" w:rsidRDefault="00C07368" w:rsidP="00C07368">
            <w:r w:rsidRPr="00C07368">
              <w:t>77.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B8F" w14:textId="77777777" w:rsidR="00C07368" w:rsidRPr="00C07368" w:rsidRDefault="00C07368" w:rsidP="00C07368">
            <w:r w:rsidRPr="00C07368">
              <w:t xml:space="preserve">Otręby </w:t>
            </w:r>
            <w:proofErr w:type="spellStart"/>
            <w:r w:rsidRPr="00C07368">
              <w:t>owsiane,pszenne,żytnie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wysokobłonnikowee,bez</w:t>
            </w:r>
            <w:proofErr w:type="spellEnd"/>
            <w:r w:rsidRPr="00C07368">
              <w:t xml:space="preserve">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69A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50FD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17E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A793D0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BD186" w14:textId="77777777" w:rsidR="00C07368" w:rsidRPr="00C07368" w:rsidRDefault="00C07368" w:rsidP="00C07368">
            <w:r w:rsidRPr="00C07368">
              <w:t>78.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C424" w14:textId="77777777" w:rsidR="00C07368" w:rsidRPr="00C07368" w:rsidRDefault="00C07368" w:rsidP="00C07368">
            <w:r w:rsidRPr="00C07368">
              <w:t xml:space="preserve">Paluszki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200 g , z makiem i sezamem , bez śladów uszkodzeń mechanicznych 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7756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B6A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A37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5F9CDB2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80871" w14:textId="77777777" w:rsidR="00C07368" w:rsidRPr="00C07368" w:rsidRDefault="00C07368" w:rsidP="00C07368">
            <w:r w:rsidRPr="00C07368">
              <w:lastRenderedPageBreak/>
              <w:t>79.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664" w14:textId="77777777" w:rsidR="00C07368" w:rsidRPr="00C07368" w:rsidRDefault="00C07368" w:rsidP="00C07368">
            <w:r w:rsidRPr="00C07368">
              <w:t xml:space="preserve">Pałeczki kukurydziane bezglutenowe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60 g ,bez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762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7A8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A1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57D0B4F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0936E" w14:textId="77777777" w:rsidR="00C07368" w:rsidRPr="00C07368" w:rsidRDefault="00C07368" w:rsidP="00C07368">
            <w:r w:rsidRPr="00C07368">
              <w:t>80.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AD25" w14:textId="77777777" w:rsidR="00C07368" w:rsidRPr="00C07368" w:rsidRDefault="00C07368" w:rsidP="00C07368">
            <w:r w:rsidRPr="00C07368">
              <w:t xml:space="preserve">Płatki kukurydziane do </w:t>
            </w:r>
            <w:proofErr w:type="spellStart"/>
            <w:r w:rsidRPr="00C07368">
              <w:t>mleka,bez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112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AFAE" w14:textId="77777777" w:rsidR="00C07368" w:rsidRPr="00C07368" w:rsidRDefault="00C07368" w:rsidP="00C07368">
            <w:r w:rsidRPr="00C07368">
              <w:t>76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8B37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4E5304EA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B9051" w14:textId="77777777" w:rsidR="00C07368" w:rsidRPr="00C07368" w:rsidRDefault="00C07368" w:rsidP="00C07368">
            <w:r w:rsidRPr="00C07368">
              <w:t>81.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7CA" w14:textId="77777777" w:rsidR="00C07368" w:rsidRPr="00C07368" w:rsidRDefault="00C07368" w:rsidP="00C07368">
            <w:r w:rsidRPr="00C07368">
              <w:t xml:space="preserve">Płatki owsiane </w:t>
            </w:r>
            <w:proofErr w:type="spellStart"/>
            <w:r w:rsidRPr="00C07368">
              <w:t>górskie,bez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DAC" w14:textId="77777777" w:rsidR="00C07368" w:rsidRPr="00C07368" w:rsidRDefault="00C07368" w:rsidP="00C07368">
            <w:r w:rsidRPr="00C07368">
              <w:t>SZT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86D" w14:textId="77777777" w:rsidR="00C07368" w:rsidRPr="00C07368" w:rsidRDefault="00C07368" w:rsidP="00C07368">
            <w:r w:rsidRPr="00C07368"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91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77830E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057E0" w14:textId="77777777" w:rsidR="00C07368" w:rsidRPr="00C07368" w:rsidRDefault="00C07368" w:rsidP="00C07368">
            <w:r w:rsidRPr="00C07368">
              <w:t>82.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888" w14:textId="77777777" w:rsidR="00C07368" w:rsidRPr="00C07368" w:rsidRDefault="00C07368" w:rsidP="00C07368">
            <w:r w:rsidRPr="00C07368">
              <w:t>Płatki ryzowe błyskawiczne,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C26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AFC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D1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76B63A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58F9E563" w14:textId="77777777" w:rsidR="00C07368" w:rsidRPr="00C07368" w:rsidRDefault="00C07368" w:rsidP="00C07368">
            <w:r w:rsidRPr="00C07368">
              <w:t>83.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F962" w14:textId="77777777" w:rsidR="00C07368" w:rsidRPr="00C07368" w:rsidRDefault="00C07368" w:rsidP="00C07368">
            <w:r w:rsidRPr="00C07368">
              <w:t>Płatki żytnie do mleka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61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0C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150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89C264F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6532" w14:textId="77777777" w:rsidR="00C07368" w:rsidRPr="00C07368" w:rsidRDefault="00C07368" w:rsidP="00C07368">
            <w:r w:rsidRPr="00C07368">
              <w:lastRenderedPageBreak/>
              <w:t>84.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1358" w14:textId="77777777" w:rsidR="00C07368" w:rsidRPr="00C07368" w:rsidRDefault="00C07368" w:rsidP="00C07368">
            <w:r w:rsidRPr="00C07368">
              <w:t xml:space="preserve">Pomidory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2,5 kg w puszce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B30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093" w14:textId="77777777" w:rsidR="00C07368" w:rsidRPr="00C07368" w:rsidRDefault="00C07368" w:rsidP="00C07368">
            <w:r w:rsidRPr="00C07368">
              <w:t>65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1805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1FA5A0D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4B83" w14:textId="77777777" w:rsidR="00C07368" w:rsidRPr="00C07368" w:rsidRDefault="00C07368" w:rsidP="00C07368">
            <w:r w:rsidRPr="00C07368">
              <w:t>85.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DDF" w14:textId="77777777" w:rsidR="00C07368" w:rsidRPr="00C07368" w:rsidRDefault="00C07368" w:rsidP="00C07368">
            <w:r w:rsidRPr="00C07368">
              <w:t xml:space="preserve">Pomidory suszone w oliwie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2kg, 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9AF" w14:textId="77777777" w:rsidR="00C07368" w:rsidRPr="00C07368" w:rsidRDefault="00C07368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A35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A48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293A2355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907A" w14:textId="77777777" w:rsidR="00C07368" w:rsidRPr="00C07368" w:rsidRDefault="00C07368" w:rsidP="00C07368">
            <w:r w:rsidRPr="00C07368">
              <w:t>86.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5949" w14:textId="77777777" w:rsidR="00C07368" w:rsidRPr="00C07368" w:rsidRDefault="00C07368" w:rsidP="00C07368">
            <w:r w:rsidRPr="00C07368">
              <w:t>Proszek do pieczenia  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B8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05D" w14:textId="77777777" w:rsidR="00C07368" w:rsidRPr="00C07368" w:rsidRDefault="00C07368" w:rsidP="00C07368">
            <w:r w:rsidRPr="00C07368">
              <w:t>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C06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72E4D0B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A3CDC" w14:textId="77777777" w:rsidR="00C07368" w:rsidRPr="00C07368" w:rsidRDefault="00C07368" w:rsidP="00C07368">
            <w:r w:rsidRPr="00C07368">
              <w:t>87.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9A9E" w14:textId="77777777" w:rsidR="00C07368" w:rsidRPr="00C07368" w:rsidRDefault="00C07368" w:rsidP="00C07368">
            <w:r w:rsidRPr="00C07368">
              <w:t xml:space="preserve">Rodzynki  </w:t>
            </w:r>
            <w:proofErr w:type="spellStart"/>
            <w:r w:rsidRPr="00C07368">
              <w:t>sułtańskie,bez</w:t>
            </w:r>
            <w:proofErr w:type="spellEnd"/>
            <w:r w:rsidRPr="00C07368">
              <w:t xml:space="preserve">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58F2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0292" w14:textId="77777777" w:rsidR="00C07368" w:rsidRPr="00C07368" w:rsidRDefault="00C07368" w:rsidP="00C07368">
            <w:r w:rsidRPr="00C07368"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3C76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D9A43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758AA" w14:textId="77777777" w:rsidR="00C07368" w:rsidRPr="00C07368" w:rsidRDefault="00C07368" w:rsidP="00C07368">
            <w:r w:rsidRPr="00C07368">
              <w:t>88.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527E" w14:textId="77777777" w:rsidR="00C07368" w:rsidRPr="00C07368" w:rsidRDefault="00C07368" w:rsidP="00C07368">
            <w:r w:rsidRPr="00C07368">
              <w:t xml:space="preserve">Ryż brązowy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 śladów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725C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EAF2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D157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BE9ED67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8AE45" w14:textId="77777777" w:rsidR="00C07368" w:rsidRPr="00C07368" w:rsidRDefault="00C07368" w:rsidP="00C07368">
            <w:r w:rsidRPr="00C07368">
              <w:t>89.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D9E" w14:textId="77777777" w:rsidR="00C07368" w:rsidRPr="00C07368" w:rsidRDefault="00C07368" w:rsidP="00C07368">
            <w:r w:rsidRPr="00C07368">
              <w:t xml:space="preserve">Ryż paraboliczny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 kg, bez śladów uszkodzeń mechanicznych 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33F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697" w14:textId="77777777" w:rsidR="00C07368" w:rsidRPr="00C07368" w:rsidRDefault="00C07368" w:rsidP="00C07368">
            <w:r w:rsidRPr="00C07368">
              <w:t>256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3164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6301F2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54915" w14:textId="77777777" w:rsidR="00C07368" w:rsidRPr="00C07368" w:rsidRDefault="00C07368" w:rsidP="00C07368">
            <w:r w:rsidRPr="00C07368">
              <w:t>90.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B1B" w14:textId="77777777" w:rsidR="00C07368" w:rsidRPr="00C07368" w:rsidRDefault="00C07368" w:rsidP="00C07368">
            <w:r w:rsidRPr="00C07368">
              <w:t>Sezam bez śladów uszkodzeń mechanicznych, 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16F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72C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0CCC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3820899B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6BFE" w14:textId="77777777" w:rsidR="00C07368" w:rsidRPr="00C07368" w:rsidRDefault="00C07368" w:rsidP="00C07368">
            <w:r w:rsidRPr="00C07368">
              <w:lastRenderedPageBreak/>
              <w:t>91.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D207" w14:textId="77777777" w:rsidR="00C07368" w:rsidRPr="00C07368" w:rsidRDefault="00C07368" w:rsidP="00C07368">
            <w:proofErr w:type="spellStart"/>
            <w:r w:rsidRPr="00C07368">
              <w:t>Siemie</w:t>
            </w:r>
            <w:proofErr w:type="spellEnd"/>
            <w:r w:rsidRPr="00C07368">
              <w:t xml:space="preserve"> lniane(mielone),bez śladów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przydatnośći</w:t>
            </w:r>
            <w:proofErr w:type="spellEnd"/>
            <w:r w:rsidRPr="00C07368">
              <w:t xml:space="preserve">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3FD1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16A3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8AB8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01F9BC7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BCC8F" w14:textId="77777777" w:rsidR="00C07368" w:rsidRPr="00C07368" w:rsidRDefault="00C07368" w:rsidP="00C07368">
            <w:r w:rsidRPr="00C07368">
              <w:t>92.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E35" w14:textId="77777777" w:rsidR="00C07368" w:rsidRPr="00C07368" w:rsidRDefault="00C07368" w:rsidP="00C07368">
            <w:r w:rsidRPr="00C07368">
              <w:t xml:space="preserve">Słoneczniki  łuskany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9C15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8747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0302" w14:textId="77777777" w:rsidR="00C07368" w:rsidRPr="00C07368" w:rsidRDefault="00C07368" w:rsidP="00C07368">
            <w:r w:rsidRPr="00C07368">
              <w:t>5%  …</w:t>
            </w:r>
          </w:p>
        </w:tc>
      </w:tr>
      <w:tr w:rsidR="00C07368" w:rsidRPr="00C07368" w14:paraId="680DB35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64BEE456" w14:textId="77777777" w:rsidR="00C07368" w:rsidRPr="00C07368" w:rsidRDefault="00C07368" w:rsidP="00C07368">
            <w:r w:rsidRPr="00C07368">
              <w:t>93.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44F" w14:textId="77777777" w:rsidR="00C07368" w:rsidRPr="00C07368" w:rsidRDefault="00C07368" w:rsidP="00C07368">
            <w:r w:rsidRPr="00C07368">
              <w:t xml:space="preserve">Soda oczyszczona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 80g wyraźnie podany termin przydatności do spożycia,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5BE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  <w:r w:rsidRPr="00C07368"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8F6" w14:textId="77777777" w:rsidR="00C07368" w:rsidRPr="00C07368" w:rsidRDefault="00C07368" w:rsidP="00C07368">
            <w:r w:rsidRPr="00C07368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34B5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5E94B5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5904E" w14:textId="77777777" w:rsidR="00C07368" w:rsidRPr="00C07368" w:rsidRDefault="00C07368" w:rsidP="00C07368">
            <w:r w:rsidRPr="00C07368">
              <w:t>94.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4AB" w14:textId="77777777" w:rsidR="00C07368" w:rsidRPr="00C07368" w:rsidRDefault="00C07368" w:rsidP="00C07368">
            <w:r w:rsidRPr="00C07368">
              <w:t>Śledź w zalewie, płaty ze śledzia ok 45 % śledzia atlantyckiego, wyraźnie podany termin przydatności do spożycia, bez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FFD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BC5" w14:textId="77777777" w:rsidR="00C07368" w:rsidRPr="00C07368" w:rsidRDefault="00C07368" w:rsidP="00C07368">
            <w:r w:rsidRPr="00C07368">
              <w:t>61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6AF0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2B08EE4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C4D02" w14:textId="77777777" w:rsidR="00C07368" w:rsidRPr="00C07368" w:rsidRDefault="00C07368" w:rsidP="00C07368">
            <w:r w:rsidRPr="00C07368">
              <w:t>95.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F7A0" w14:textId="77777777" w:rsidR="00C07368" w:rsidRPr="00C07368" w:rsidRDefault="00C07368" w:rsidP="00C07368">
            <w:r w:rsidRPr="00C07368">
              <w:t xml:space="preserve">Sól o obniżonej zawartości sodu (bez antyzbrylacza) z dodatkiem potasu i </w:t>
            </w:r>
            <w:proofErr w:type="spellStart"/>
            <w:r w:rsidRPr="00C07368">
              <w:t>magnezu,wyraznie</w:t>
            </w:r>
            <w:proofErr w:type="spellEnd"/>
            <w:r w:rsidRPr="00C07368">
              <w:t xml:space="preserve"> podany termin </w:t>
            </w:r>
            <w:proofErr w:type="spellStart"/>
            <w:r w:rsidRPr="00C07368">
              <w:t>przydatnośći</w:t>
            </w:r>
            <w:proofErr w:type="spellEnd"/>
            <w:r w:rsidRPr="00C07368">
              <w:t xml:space="preserve"> do </w:t>
            </w:r>
            <w:proofErr w:type="spellStart"/>
            <w:r w:rsidRPr="00C07368">
              <w:t>spożycia,bez</w:t>
            </w:r>
            <w:proofErr w:type="spellEnd"/>
            <w:r w:rsidRPr="00C07368">
              <w:t xml:space="preserve">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44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B00" w14:textId="77777777" w:rsidR="00C07368" w:rsidRPr="00C07368" w:rsidRDefault="00C07368" w:rsidP="00C07368">
            <w:r w:rsidRPr="00C07368">
              <w:t>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D1D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1F2B9D46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96D4A" w14:textId="77777777" w:rsidR="00C07368" w:rsidRPr="00C07368" w:rsidRDefault="00C07368" w:rsidP="00C07368">
            <w:r w:rsidRPr="00C07368">
              <w:t>96.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767" w14:textId="77777777" w:rsidR="00C07368" w:rsidRPr="00C07368" w:rsidRDefault="00C07368" w:rsidP="00C07368">
            <w:r w:rsidRPr="00C07368">
              <w:t>Syrop  opakowanie  szkło 250 g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CB1B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34" w14:textId="77777777" w:rsidR="00C07368" w:rsidRPr="00C07368" w:rsidRDefault="00C07368" w:rsidP="00C07368">
            <w:r w:rsidRPr="00C07368">
              <w:t>200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0803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4EFE0149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D5A6C" w14:textId="77777777" w:rsidR="00C07368" w:rsidRPr="00C07368" w:rsidRDefault="00C07368" w:rsidP="00C07368">
            <w:r w:rsidRPr="00C07368">
              <w:t>97.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D2D4" w14:textId="77777777" w:rsidR="00C07368" w:rsidRPr="00C07368" w:rsidRDefault="00C07368" w:rsidP="00C07368">
            <w:r w:rsidRPr="00C07368">
              <w:t>Sól morska, wyraźnie podany termin przydatności do spożycia, bez widocznych śladów uszkodzeń mechanicznych.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094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9521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F2F0" w14:textId="77777777" w:rsidR="00C07368" w:rsidRPr="00C07368" w:rsidRDefault="00C07368" w:rsidP="00C07368">
            <w:r w:rsidRPr="00C07368">
              <w:t>23% …</w:t>
            </w:r>
          </w:p>
        </w:tc>
      </w:tr>
      <w:tr w:rsidR="00C07368" w:rsidRPr="00C07368" w14:paraId="6A7AE2ED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27AA" w14:textId="77777777" w:rsidR="00C07368" w:rsidRPr="00C07368" w:rsidRDefault="00C07368" w:rsidP="00C07368">
            <w:r w:rsidRPr="00C07368">
              <w:t>98.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594" w14:textId="77777777" w:rsidR="00C07368" w:rsidRPr="00C07368" w:rsidRDefault="00C07368" w:rsidP="00C07368">
            <w:r w:rsidRPr="00C07368">
              <w:t>Śmietanka roślinna 15% tłuszczu do zup i sosów opakowanie karton 1 litr,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AB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2CAB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9C3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F179113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9131" w14:textId="77777777" w:rsidR="00C07368" w:rsidRPr="00C07368" w:rsidRDefault="00C07368" w:rsidP="00C07368">
            <w:r w:rsidRPr="00C07368">
              <w:t>99.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B847" w14:textId="77777777" w:rsidR="00C07368" w:rsidRPr="00C07368" w:rsidRDefault="00C07368" w:rsidP="00C07368">
            <w:r w:rsidRPr="00C07368">
              <w:t xml:space="preserve">Śliwki suszone o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D7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A79F" w14:textId="77777777" w:rsidR="00C07368" w:rsidRPr="00C07368" w:rsidRDefault="00C07368" w:rsidP="00C07368">
            <w:r w:rsidRPr="00C07368"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B2B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48557E34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57758" w14:textId="77777777" w:rsidR="00C07368" w:rsidRPr="00C07368" w:rsidRDefault="00C07368" w:rsidP="00C07368">
            <w:r w:rsidRPr="00C07368">
              <w:t>100.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4F4" w14:textId="77777777" w:rsidR="00C07368" w:rsidRPr="00C07368" w:rsidRDefault="00C07368" w:rsidP="00C07368">
            <w:r w:rsidRPr="00C07368">
              <w:t xml:space="preserve">Tuńczyk w kawałkach w oleju słonecznikowym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 </w:t>
            </w:r>
            <w:proofErr w:type="spellStart"/>
            <w:r w:rsidRPr="00C07368">
              <w:t>alufolia</w:t>
            </w:r>
            <w:proofErr w:type="spellEnd"/>
            <w:r w:rsidRPr="00C07368">
              <w:t xml:space="preserve"> ,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4A9C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3A2F" w14:textId="77777777" w:rsidR="00C07368" w:rsidRPr="00C07368" w:rsidRDefault="00C07368" w:rsidP="00C07368">
            <w:r w:rsidRPr="00C07368">
              <w:t>144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3275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70A0667E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14:paraId="12D76EB4" w14:textId="77777777" w:rsidR="00C07368" w:rsidRPr="00C07368" w:rsidRDefault="00C07368" w:rsidP="00C07368">
            <w:r w:rsidRPr="00C07368">
              <w:lastRenderedPageBreak/>
              <w:t>101.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2C0" w14:textId="77777777" w:rsidR="00C07368" w:rsidRPr="00C07368" w:rsidRDefault="00C07368" w:rsidP="00C07368">
            <w:r w:rsidRPr="00C07368">
              <w:t xml:space="preserve">Wafle ryżowe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130 g ,bez śladów uszkodzeń </w:t>
            </w:r>
            <w:proofErr w:type="spellStart"/>
            <w:r w:rsidRPr="00C07368">
              <w:t>mechanicznych,zawierające</w:t>
            </w:r>
            <w:proofErr w:type="spellEnd"/>
            <w:r w:rsidRPr="00C07368">
              <w:t xml:space="preserve"> nie więcej niż 15 g cukrów w 100 g produktu gotowego do </w:t>
            </w:r>
            <w:proofErr w:type="spellStart"/>
            <w:r w:rsidRPr="00C07368">
              <w:t>spożycia,sodu</w:t>
            </w:r>
            <w:proofErr w:type="spellEnd"/>
            <w:r w:rsidRPr="00C07368">
              <w:t xml:space="preserve"> nie więcej niż 0,12 g na 100 g środka </w:t>
            </w:r>
            <w:proofErr w:type="spellStart"/>
            <w:r w:rsidRPr="00C07368">
              <w:t>spożywczego,tłuszczu</w:t>
            </w:r>
            <w:proofErr w:type="spellEnd"/>
            <w:r w:rsidRPr="00C07368">
              <w:t xml:space="preserve"> nie więcej niż 10 g w 100 g produktu gotowego do </w:t>
            </w:r>
            <w:proofErr w:type="spellStart"/>
            <w:r w:rsidRPr="00C07368">
              <w:t>spożycia,wyraźnie</w:t>
            </w:r>
            <w:proofErr w:type="spellEnd"/>
            <w:r w:rsidRPr="00C07368">
              <w:t xml:space="preserve">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54E7" w14:textId="77777777" w:rsidR="00C07368" w:rsidRPr="00C07368" w:rsidRDefault="00C07368" w:rsidP="00C07368">
            <w:r w:rsidRPr="00C07368">
              <w:t>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0426" w14:textId="77777777" w:rsidR="00C07368" w:rsidRPr="00C07368" w:rsidRDefault="00C07368" w:rsidP="00C07368">
            <w:r w:rsidRPr="00C07368"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CD1A" w14:textId="77777777" w:rsidR="00C07368" w:rsidRPr="00C07368" w:rsidRDefault="00C07368" w:rsidP="00C07368">
            <w:r w:rsidRPr="00C07368">
              <w:t>5% …</w:t>
            </w:r>
          </w:p>
        </w:tc>
      </w:tr>
      <w:tr w:rsidR="00C07368" w:rsidRPr="00C07368" w14:paraId="120F5C08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8D201" w14:textId="77777777" w:rsidR="00C07368" w:rsidRPr="00C07368" w:rsidRDefault="00C07368" w:rsidP="00C07368">
            <w:r w:rsidRPr="00C07368">
              <w:t>102.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F4D" w14:textId="77777777" w:rsidR="00C07368" w:rsidRPr="00C07368" w:rsidRDefault="00C07368" w:rsidP="00C07368">
            <w:r w:rsidRPr="00C07368">
              <w:t>Wiórki kokosowe bez śladów uszkodzeń mechanicznych, bez dodatku cukrów i substancji słodzących zdefiniowanych w rozporządzeniu (WE) nr 1333/2008 , o niskiej zawartości sodu/soli 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5C4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444" w14:textId="77777777" w:rsidR="00C07368" w:rsidRPr="00C07368" w:rsidRDefault="00C07368" w:rsidP="00C07368">
            <w:r w:rsidRPr="00C07368"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06AC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DFC5A41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A5454" w14:textId="77777777" w:rsidR="00C07368" w:rsidRPr="00C07368" w:rsidRDefault="00C07368" w:rsidP="00C07368">
            <w:r w:rsidRPr="00C07368">
              <w:t>103.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7EA" w14:textId="77777777" w:rsidR="00C07368" w:rsidRPr="00C07368" w:rsidRDefault="00C07368" w:rsidP="00C07368">
            <w:r w:rsidRPr="00C07368">
              <w:t>Żurek koncentrat słoik opakowanie  0,89 kg,  wyraźnie podany termin przydatności do spożycia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56FB" w14:textId="77777777" w:rsidR="00C07368" w:rsidRPr="00C07368" w:rsidRDefault="00C07368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CC8" w14:textId="77777777" w:rsidR="00C07368" w:rsidRPr="00C07368" w:rsidRDefault="00C07368" w:rsidP="00C07368">
            <w:r w:rsidRPr="00C07368"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17B4" w14:textId="77777777" w:rsidR="00C07368" w:rsidRPr="00C07368" w:rsidRDefault="00C07368" w:rsidP="00C07368">
            <w:r w:rsidRPr="00C07368">
              <w:t>8% …</w:t>
            </w:r>
          </w:p>
        </w:tc>
      </w:tr>
      <w:tr w:rsidR="00C07368" w:rsidRPr="00C07368" w14:paraId="6EEF1A5C" w14:textId="77777777" w:rsidTr="007B0B11">
        <w:trPr>
          <w:cantSplit/>
          <w:trHeight w:val="7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F681B" w14:textId="77777777" w:rsidR="00C07368" w:rsidRPr="00C07368" w:rsidRDefault="00C07368" w:rsidP="00C07368">
            <w:r w:rsidRPr="00C07368">
              <w:t>104.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7B00" w14:textId="77777777" w:rsidR="00C07368" w:rsidRPr="00C07368" w:rsidRDefault="00C07368" w:rsidP="00C07368">
            <w:r w:rsidRPr="00C07368">
              <w:t xml:space="preserve">Żurawina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1 kg </w:t>
            </w:r>
            <w:proofErr w:type="spellStart"/>
            <w:r w:rsidRPr="00C07368">
              <w:t>doypack</w:t>
            </w:r>
            <w:proofErr w:type="spellEnd"/>
            <w:r w:rsidRPr="00C07368">
              <w:t xml:space="preserve"> , wyraźnie podany termin przydatności do spożycia.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267" w14:textId="77777777" w:rsidR="00C07368" w:rsidRPr="00C07368" w:rsidRDefault="00C07368" w:rsidP="00C07368">
            <w:r w:rsidRPr="00C07368">
              <w:t>kg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41F" w14:textId="77777777" w:rsidR="00C07368" w:rsidRPr="00C07368" w:rsidRDefault="00C07368" w:rsidP="00C07368">
            <w:r w:rsidRPr="00C07368"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2EE" w14:textId="77777777" w:rsidR="00C07368" w:rsidRPr="00C07368" w:rsidRDefault="00C07368" w:rsidP="00C07368">
            <w:r w:rsidRPr="00C07368">
              <w:t>8% …</w:t>
            </w:r>
          </w:p>
        </w:tc>
      </w:tr>
    </w:tbl>
    <w:p w14:paraId="7003186D" w14:textId="381977A5" w:rsidR="00C07368" w:rsidRDefault="00C07368"/>
    <w:p w14:paraId="440FD1B4" w14:textId="73A24BFA" w:rsidR="00C07368" w:rsidRDefault="00C07368">
      <w:r>
        <w:t xml:space="preserve">Zadanie nr 4 – </w:t>
      </w:r>
      <w:r w:rsidR="00A93DAF" w:rsidRPr="00A93DAF">
        <w:rPr>
          <w:b/>
          <w:bCs/>
          <w:u w:val="single"/>
        </w:rPr>
        <w:t>warzywa i owoce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20"/>
        <w:gridCol w:w="1209"/>
        <w:gridCol w:w="1418"/>
        <w:gridCol w:w="2693"/>
      </w:tblGrid>
      <w:tr w:rsidR="00B757F5" w:rsidRPr="00C07368" w14:paraId="1785D854" w14:textId="77777777" w:rsidTr="007B0B11">
        <w:trPr>
          <w:cantSplit/>
          <w:trHeight w:val="119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FCD5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3DD0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Nazwa produktu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2483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8828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74F3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Stawka podatku VAT</w:t>
            </w:r>
          </w:p>
          <w:p w14:paraId="74EE7899" w14:textId="77777777" w:rsidR="00B757F5" w:rsidRPr="00C07368" w:rsidRDefault="00B757F5" w:rsidP="00C07368">
            <w:pPr>
              <w:rPr>
                <w:b/>
                <w:bCs/>
              </w:rPr>
            </w:pPr>
            <w:r w:rsidRPr="00C07368">
              <w:rPr>
                <w:b/>
                <w:bCs/>
              </w:rPr>
              <w:t>(w %)</w:t>
            </w:r>
          </w:p>
        </w:tc>
      </w:tr>
      <w:tr w:rsidR="00B757F5" w:rsidRPr="00C07368" w14:paraId="3843C8E9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CCDC" w14:textId="77777777" w:rsidR="00B757F5" w:rsidRPr="00C07368" w:rsidRDefault="00B757F5" w:rsidP="00C07368">
            <w:r w:rsidRPr="00C07368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C32" w14:textId="77777777" w:rsidR="00B757F5" w:rsidRPr="00C07368" w:rsidRDefault="00B757F5" w:rsidP="00C07368">
            <w:r w:rsidRPr="00C07368">
              <w:t xml:space="preserve">Ananas dojrzały w sezonie, </w:t>
            </w:r>
            <w:proofErr w:type="spellStart"/>
            <w:r w:rsidRPr="00C07368">
              <w:t>nienadmarźnięty,bez</w:t>
            </w:r>
            <w:proofErr w:type="spellEnd"/>
            <w:r w:rsidRPr="00C07368">
              <w:t xml:space="preserve"> uszkodzeń </w:t>
            </w:r>
            <w:proofErr w:type="spellStart"/>
            <w:r w:rsidRPr="00C07368">
              <w:t>mechaniacznych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D72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2F6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DA89" w14:textId="77777777" w:rsidR="00B757F5" w:rsidRPr="00C07368" w:rsidRDefault="00B757F5" w:rsidP="00C07368">
            <w:r w:rsidRPr="00C07368">
              <w:t xml:space="preserve">  8% …   </w:t>
            </w:r>
          </w:p>
        </w:tc>
      </w:tr>
      <w:tr w:rsidR="00B757F5" w:rsidRPr="00C07368" w14:paraId="4A4D134A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F62F8" w14:textId="77777777" w:rsidR="00B757F5" w:rsidRPr="00C07368" w:rsidRDefault="00B757F5" w:rsidP="00C07368">
            <w:r w:rsidRPr="00C07368"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9326" w14:textId="77777777" w:rsidR="00B757F5" w:rsidRPr="00C07368" w:rsidRDefault="00B757F5" w:rsidP="00C07368">
            <w:proofErr w:type="spellStart"/>
            <w:r w:rsidRPr="00C07368">
              <w:t>Avokado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świeży,dojrzały,niedanmarznięty,bez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uszkodzen</w:t>
            </w:r>
            <w:proofErr w:type="spellEnd"/>
            <w:r w:rsidRPr="00C07368">
              <w:t xml:space="preserve">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BE1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7047" w14:textId="77777777" w:rsidR="00B757F5" w:rsidRPr="00C07368" w:rsidRDefault="00B757F5" w:rsidP="00C07368">
            <w:r w:rsidRPr="00C07368"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7ED5" w14:textId="77777777" w:rsidR="00B757F5" w:rsidRPr="00C07368" w:rsidRDefault="00B757F5" w:rsidP="00C07368">
            <w:r w:rsidRPr="00C07368">
              <w:t xml:space="preserve"> 8% …  </w:t>
            </w:r>
          </w:p>
        </w:tc>
      </w:tr>
      <w:tr w:rsidR="00B757F5" w:rsidRPr="00C07368" w14:paraId="4156C0D2" w14:textId="77777777" w:rsidTr="007B0B11">
        <w:trPr>
          <w:cantSplit/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D0AF" w14:textId="77777777" w:rsidR="00B757F5" w:rsidRPr="00C07368" w:rsidRDefault="00B757F5" w:rsidP="00C07368">
            <w:r w:rsidRPr="00C07368"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7F" w14:textId="77777777" w:rsidR="00B757F5" w:rsidRPr="00C07368" w:rsidRDefault="00B757F5" w:rsidP="00C07368">
            <w:r w:rsidRPr="00C07368">
              <w:t xml:space="preserve">Arbuz dojrzały w sezonie 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C9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06C" w14:textId="77777777" w:rsidR="00B757F5" w:rsidRPr="00C07368" w:rsidRDefault="00B757F5" w:rsidP="00C07368">
            <w:r w:rsidRPr="00C07368">
              <w:t>228,625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AD87" w14:textId="77777777" w:rsidR="00B757F5" w:rsidRPr="00C07368" w:rsidRDefault="00B757F5" w:rsidP="00C07368">
            <w:r w:rsidRPr="00C07368">
              <w:t xml:space="preserve"> 5% …    </w:t>
            </w:r>
          </w:p>
        </w:tc>
      </w:tr>
      <w:tr w:rsidR="00B757F5" w:rsidRPr="00C07368" w14:paraId="027E912E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1520" w14:textId="77777777" w:rsidR="00B757F5" w:rsidRPr="00C07368" w:rsidRDefault="00B757F5" w:rsidP="00C07368">
            <w:r w:rsidRPr="00C07368">
              <w:lastRenderedPageBreak/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487D" w14:textId="77777777" w:rsidR="00B757F5" w:rsidRPr="00C07368" w:rsidRDefault="00B757F5" w:rsidP="00C07368">
            <w:r w:rsidRPr="00C07368">
              <w:t xml:space="preserve">Banan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B16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65A" w14:textId="77777777" w:rsidR="00B757F5" w:rsidRPr="00C07368" w:rsidRDefault="00B757F5" w:rsidP="00C07368">
            <w:r w:rsidRPr="00C07368">
              <w:t>317,50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E4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27831CD7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3899" w14:textId="77777777" w:rsidR="00B757F5" w:rsidRPr="00C07368" w:rsidRDefault="00B757F5" w:rsidP="00C07368">
            <w:r w:rsidRPr="00C07368"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29D6" w14:textId="77777777" w:rsidR="00B757F5" w:rsidRPr="00C07368" w:rsidRDefault="00B757F5" w:rsidP="00C07368">
            <w:r w:rsidRPr="00C07368">
              <w:t xml:space="preserve">Brzoskwinie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E8E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BC5" w14:textId="77777777" w:rsidR="00B757F5" w:rsidRPr="00C07368" w:rsidRDefault="00B757F5" w:rsidP="00C07368">
            <w:r w:rsidRPr="00C07368">
              <w:t>14,96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88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41D30B3" w14:textId="77777777" w:rsidTr="007B0B11">
        <w:trPr>
          <w:cantSplit/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3DCB" w14:textId="77777777" w:rsidR="00B757F5" w:rsidRPr="00C07368" w:rsidRDefault="00B757F5" w:rsidP="00C07368">
            <w:r w:rsidRPr="00C07368"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7ED8" w14:textId="77777777" w:rsidR="00B757F5" w:rsidRPr="00C07368" w:rsidRDefault="00B757F5" w:rsidP="00C07368">
            <w:r w:rsidRPr="00C07368">
              <w:t xml:space="preserve">Buraki pakowane w workach po 10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061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E0EC" w14:textId="77777777" w:rsidR="00B757F5" w:rsidRPr="00C07368" w:rsidRDefault="00B757F5" w:rsidP="00C07368">
            <w:r w:rsidRPr="00C07368">
              <w:t>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3FF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BA4FD5E" w14:textId="77777777" w:rsidTr="007B0B11">
        <w:trPr>
          <w:cantSplit/>
          <w:trHeight w:val="10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23764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48A" w14:textId="77777777" w:rsidR="00B757F5" w:rsidRPr="00C07368" w:rsidRDefault="00B757F5" w:rsidP="00C07368">
            <w:r w:rsidRPr="00C07368">
              <w:t xml:space="preserve">Cebula czerwona  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A7A" w14:textId="77777777" w:rsidR="00B757F5" w:rsidRPr="00C07368" w:rsidRDefault="00B757F5" w:rsidP="00C07368">
            <w:r w:rsidRPr="00C07368">
              <w:t xml:space="preserve">kg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3B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3B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5BC42C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F010" w14:textId="77777777" w:rsidR="00B757F5" w:rsidRPr="00C07368" w:rsidRDefault="00B757F5" w:rsidP="00C07368">
            <w:r w:rsidRPr="00C07368"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8BBF" w14:textId="77777777" w:rsidR="00B757F5" w:rsidRPr="00C07368" w:rsidRDefault="00B757F5" w:rsidP="00C07368">
            <w:r w:rsidRPr="00C07368">
              <w:t xml:space="preserve">Cebula biała pakowana w workach po 15 kg 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AD7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F11" w14:textId="77777777" w:rsidR="00B757F5" w:rsidRPr="00C07368" w:rsidRDefault="00B757F5" w:rsidP="00C07368">
            <w:r w:rsidRPr="00C07368">
              <w:t>102,979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8C4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ECA64C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346B" w14:textId="77777777" w:rsidR="00B757F5" w:rsidRPr="00C07368" w:rsidRDefault="00B757F5" w:rsidP="00C07368">
            <w:r w:rsidRPr="00C07368"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26F" w14:textId="77777777" w:rsidR="00B757F5" w:rsidRPr="00C07368" w:rsidRDefault="00B757F5" w:rsidP="00C07368">
            <w:proofErr w:type="spellStart"/>
            <w:r w:rsidRPr="00C07368">
              <w:t>Cukinia,nienadmarźnięty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960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DB30" w14:textId="77777777" w:rsidR="00B757F5" w:rsidRPr="00C07368" w:rsidRDefault="00B757F5" w:rsidP="00C07368">
            <w:r w:rsidRPr="00C07368">
              <w:t>36,005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5A0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903F00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9357" w14:textId="77777777" w:rsidR="00B757F5" w:rsidRPr="00C07368" w:rsidRDefault="00B757F5" w:rsidP="00C07368">
            <w:r w:rsidRPr="00C07368"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5CE" w14:textId="77777777" w:rsidR="00B757F5" w:rsidRPr="00C07368" w:rsidRDefault="00B757F5" w:rsidP="00C07368">
            <w:r w:rsidRPr="00C07368">
              <w:t xml:space="preserve">Cytryna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85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5D9" w14:textId="77777777" w:rsidR="00B757F5" w:rsidRPr="00C07368" w:rsidRDefault="00B757F5" w:rsidP="00C07368">
            <w:r w:rsidRPr="00C07368">
              <w:t>8,23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9053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181A988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594B" w14:textId="77777777" w:rsidR="00B757F5" w:rsidRPr="00C07368" w:rsidRDefault="00B757F5" w:rsidP="00C07368">
            <w:r w:rsidRPr="00C07368"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6BCA" w14:textId="77777777" w:rsidR="00B757F5" w:rsidRPr="00C07368" w:rsidRDefault="00B757F5" w:rsidP="00C07368">
            <w:r w:rsidRPr="00C07368">
              <w:t xml:space="preserve">Czosnek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DA2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0096" w14:textId="77777777" w:rsidR="00B757F5" w:rsidRPr="00C07368" w:rsidRDefault="00B757F5" w:rsidP="00C07368">
            <w:r w:rsidRPr="00C07368">
              <w:t>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092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747EF8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97A7C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B6EC" w14:textId="77777777" w:rsidR="00B757F5" w:rsidRPr="00C07368" w:rsidRDefault="00B757F5" w:rsidP="00C07368">
            <w:r w:rsidRPr="00C07368">
              <w:t xml:space="preserve">Dynia sezon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757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92A6" w14:textId="77777777" w:rsidR="00B757F5" w:rsidRPr="00C07368" w:rsidRDefault="00B757F5" w:rsidP="00C07368">
            <w:r w:rsidRPr="00C07368">
              <w:t>31,90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446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9651800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0CF9" w14:textId="77777777" w:rsidR="00B757F5" w:rsidRPr="00C07368" w:rsidRDefault="00B757F5" w:rsidP="00C07368">
            <w:r w:rsidRPr="00C07368"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7AE7" w14:textId="77777777" w:rsidR="00B757F5" w:rsidRPr="00C07368" w:rsidRDefault="00B757F5" w:rsidP="00C07368">
            <w:proofErr w:type="spellStart"/>
            <w:r w:rsidRPr="00C07368">
              <w:t>Grejpfrut,nienadmarźnięty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F6F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B50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7A98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60AE506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7F2E" w14:textId="77777777" w:rsidR="00B757F5" w:rsidRPr="00C07368" w:rsidRDefault="00B757F5" w:rsidP="00C07368">
            <w:r w:rsidRPr="00C07368"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6FB" w14:textId="77777777" w:rsidR="00B757F5" w:rsidRPr="00C07368" w:rsidRDefault="00B757F5" w:rsidP="00C07368">
            <w:r w:rsidRPr="00C07368">
              <w:t xml:space="preserve">Gruszka w sezonie 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AE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0A50" w14:textId="77777777" w:rsidR="00B757F5" w:rsidRPr="00C07368" w:rsidRDefault="00B757F5" w:rsidP="00C07368">
            <w:r w:rsidRPr="00C07368">
              <w:t>193,874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C958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CA915E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5E3C" w14:textId="77777777" w:rsidR="00B757F5" w:rsidRPr="00C07368" w:rsidRDefault="00B757F5" w:rsidP="00C07368">
            <w:r w:rsidRPr="00C07368"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836" w14:textId="77777777" w:rsidR="00B757F5" w:rsidRPr="00C07368" w:rsidRDefault="00B757F5" w:rsidP="00C07368">
            <w:r w:rsidRPr="00C07368">
              <w:t xml:space="preserve">Jabłka odmiana </w:t>
            </w:r>
            <w:proofErr w:type="spellStart"/>
            <w:r w:rsidRPr="00C07368">
              <w:t>Granny</w:t>
            </w:r>
            <w:proofErr w:type="spellEnd"/>
            <w:r w:rsidRPr="00C07368">
              <w:t xml:space="preserve"> </w:t>
            </w:r>
            <w:proofErr w:type="spellStart"/>
            <w:r w:rsidRPr="00C07368">
              <w:t>Smith</w:t>
            </w:r>
            <w:proofErr w:type="spellEnd"/>
            <w:r w:rsidRPr="00C07368">
              <w:t xml:space="preserve"> zielone 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0CE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BC1F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5A3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2F4FC7B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451C" w14:textId="77777777" w:rsidR="00B757F5" w:rsidRPr="00C07368" w:rsidRDefault="00B757F5" w:rsidP="00C07368">
            <w:r w:rsidRPr="00C07368"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4FA9" w14:textId="77777777" w:rsidR="00B757F5" w:rsidRPr="00C07368" w:rsidRDefault="00B757F5" w:rsidP="00C07368">
            <w:r w:rsidRPr="00C07368">
              <w:t xml:space="preserve">Jabłka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F66A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944" w14:textId="77777777" w:rsidR="00B757F5" w:rsidRPr="00C07368" w:rsidRDefault="00B757F5" w:rsidP="00C07368">
            <w:r w:rsidRPr="00C07368">
              <w:t>935,56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A2A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C8F933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CB3E" w14:textId="77777777" w:rsidR="00B757F5" w:rsidRPr="00C07368" w:rsidRDefault="00B757F5" w:rsidP="00C07368">
            <w:r w:rsidRPr="00C07368"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47F" w14:textId="77777777" w:rsidR="00B757F5" w:rsidRPr="00C07368" w:rsidRDefault="00B757F5" w:rsidP="00C07368">
            <w:r w:rsidRPr="00C07368">
              <w:t xml:space="preserve">Kalafior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DBE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EF1" w14:textId="77777777" w:rsidR="00B757F5" w:rsidRPr="00C07368" w:rsidRDefault="00B757F5" w:rsidP="00C07368">
            <w:r w:rsidRPr="00C07368"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A3C5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11C305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9ADF" w14:textId="77777777" w:rsidR="00B757F5" w:rsidRPr="00C07368" w:rsidRDefault="00B757F5" w:rsidP="00C07368">
            <w:r w:rsidRPr="00C07368"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45AF" w14:textId="77777777" w:rsidR="00B757F5" w:rsidRPr="00C07368" w:rsidRDefault="00B757F5" w:rsidP="00C07368">
            <w:proofErr w:type="spellStart"/>
            <w:r w:rsidRPr="00C07368">
              <w:t>Kalarepa,nienadmarźnięty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4157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5656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19D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12E93E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E661" w14:textId="77777777" w:rsidR="00B757F5" w:rsidRPr="00C07368" w:rsidRDefault="00B757F5" w:rsidP="00C07368">
            <w:r w:rsidRPr="00C07368">
              <w:lastRenderedPageBreak/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079" w14:textId="77777777" w:rsidR="00B757F5" w:rsidRPr="00C07368" w:rsidRDefault="00B757F5" w:rsidP="00C07368">
            <w:r w:rsidRPr="00C07368">
              <w:t xml:space="preserve">Kapusta biała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5EFA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4A9B" w14:textId="77777777" w:rsidR="00B757F5" w:rsidRPr="00C07368" w:rsidRDefault="00B757F5" w:rsidP="00C07368">
            <w:r w:rsidRPr="00C07368"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44D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413021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E17B" w14:textId="77777777" w:rsidR="00B757F5" w:rsidRPr="00C07368" w:rsidRDefault="00B757F5" w:rsidP="00C07368">
            <w:r w:rsidRPr="00C07368"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B97" w14:textId="77777777" w:rsidR="00B757F5" w:rsidRPr="00C07368" w:rsidRDefault="00B757F5" w:rsidP="00C07368">
            <w:r w:rsidRPr="00C07368">
              <w:t xml:space="preserve">Kapusta biała młoda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144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7D7F" w14:textId="77777777" w:rsidR="00B757F5" w:rsidRPr="00C07368" w:rsidRDefault="00B757F5" w:rsidP="00C07368">
            <w:r w:rsidRPr="00C07368">
              <w:t>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9F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B77090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7B47" w14:textId="77777777" w:rsidR="00B757F5" w:rsidRPr="00C07368" w:rsidRDefault="00B757F5" w:rsidP="00C07368">
            <w:r w:rsidRPr="00C07368"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D9B" w14:textId="77777777" w:rsidR="00B757F5" w:rsidRPr="00C07368" w:rsidRDefault="00B757F5" w:rsidP="00C07368">
            <w:r w:rsidRPr="00C07368">
              <w:t xml:space="preserve">Kapusta czerwona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2D8" w14:textId="77777777" w:rsidR="00B757F5" w:rsidRPr="00C07368" w:rsidRDefault="00B757F5" w:rsidP="00C07368">
            <w:r w:rsidRPr="00C07368">
              <w:t>SZT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92A5" w14:textId="77777777" w:rsidR="00B757F5" w:rsidRPr="00C07368" w:rsidRDefault="00B757F5" w:rsidP="00C07368">
            <w:r w:rsidRPr="00C07368"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DCD4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7847DE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F4DD" w14:textId="77777777" w:rsidR="00B757F5" w:rsidRPr="00C07368" w:rsidRDefault="00B757F5" w:rsidP="00C07368">
            <w:r w:rsidRPr="00C07368"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A484" w14:textId="77777777" w:rsidR="00B757F5" w:rsidRPr="00C07368" w:rsidRDefault="00B757F5" w:rsidP="00C07368">
            <w:r w:rsidRPr="00C07368">
              <w:t xml:space="preserve">Kapusta kwaszona pakowana w </w:t>
            </w:r>
            <w:proofErr w:type="spellStart"/>
            <w:r w:rsidRPr="00C07368">
              <w:t>widerka</w:t>
            </w:r>
            <w:proofErr w:type="spellEnd"/>
            <w:r w:rsidRPr="00C07368">
              <w:t xml:space="preserve"> o </w:t>
            </w:r>
            <w:proofErr w:type="spellStart"/>
            <w:r w:rsidRPr="00C07368">
              <w:t>poj</w:t>
            </w:r>
            <w:proofErr w:type="spellEnd"/>
            <w:r w:rsidRPr="00C07368">
              <w:t xml:space="preserve">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AD1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5C0" w14:textId="77777777" w:rsidR="00B757F5" w:rsidRPr="00C07368" w:rsidRDefault="00B757F5" w:rsidP="00C07368">
            <w:r w:rsidRPr="00C07368">
              <w:t>232,5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DE27" w14:textId="77777777" w:rsidR="00B757F5" w:rsidRPr="00C07368" w:rsidRDefault="00B757F5" w:rsidP="00C07368">
            <w:r w:rsidRPr="00C07368">
              <w:t>23% …</w:t>
            </w:r>
          </w:p>
        </w:tc>
      </w:tr>
      <w:tr w:rsidR="00B757F5" w:rsidRPr="00C07368" w14:paraId="5087E78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058D" w14:textId="77777777" w:rsidR="00B757F5" w:rsidRPr="00C07368" w:rsidRDefault="00B757F5" w:rsidP="00C07368">
            <w:r w:rsidRPr="00C07368">
              <w:t>23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A4A7" w14:textId="77777777" w:rsidR="00B757F5" w:rsidRPr="00C07368" w:rsidRDefault="00B757F5" w:rsidP="00C07368">
            <w:r w:rsidRPr="00C07368">
              <w:t xml:space="preserve">Kapusta pekińska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  <w:p w14:paraId="0C8D578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E73" w14:textId="77777777" w:rsidR="00B757F5" w:rsidRPr="00C07368" w:rsidRDefault="00B757F5" w:rsidP="00C07368">
            <w:r w:rsidRPr="00C07368">
              <w:t>SZT</w:t>
            </w:r>
          </w:p>
          <w:p w14:paraId="642E2967" w14:textId="77777777" w:rsidR="00B757F5" w:rsidRPr="00C07368" w:rsidRDefault="00B757F5" w:rsidP="00C07368"/>
          <w:p w14:paraId="59F751E2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E32" w14:textId="77777777" w:rsidR="00B757F5" w:rsidRPr="00C07368" w:rsidRDefault="00B757F5" w:rsidP="00C07368">
            <w:r w:rsidRPr="00C07368">
              <w:t>85</w:t>
            </w:r>
          </w:p>
          <w:p w14:paraId="1717B7A5" w14:textId="77777777" w:rsidR="00B757F5" w:rsidRPr="00C07368" w:rsidRDefault="00B757F5" w:rsidP="00C07368"/>
          <w:p w14:paraId="03ECE041" w14:textId="77777777" w:rsidR="00B757F5" w:rsidRPr="00C07368" w:rsidRDefault="00B757F5" w:rsidP="00C07368">
            <w:r w:rsidRPr="00C07368">
              <w:t>15,30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D23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2CB73F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38E0" w14:textId="77777777" w:rsidR="00B757F5" w:rsidRPr="00C07368" w:rsidRDefault="00B757F5" w:rsidP="00C07368">
            <w:r w:rsidRPr="00C07368">
              <w:t>24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AA44" w14:textId="77777777" w:rsidR="00B757F5" w:rsidRPr="00C07368" w:rsidRDefault="00B757F5" w:rsidP="00C07368">
            <w:r w:rsidRPr="00C07368">
              <w:t xml:space="preserve">Kapusta włoska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1B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B078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A9B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730586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C4C3A" w14:textId="77777777" w:rsidR="00B757F5" w:rsidRPr="00C07368" w:rsidRDefault="00B757F5" w:rsidP="00C07368">
            <w:r w:rsidRPr="00C07368">
              <w:t>25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3F30" w14:textId="77777777" w:rsidR="00B757F5" w:rsidRPr="00C07368" w:rsidRDefault="00B757F5" w:rsidP="00C07368">
            <w:r w:rsidRPr="00C07368">
              <w:t xml:space="preserve">Kiwi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E07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0343" w14:textId="77777777" w:rsidR="00B757F5" w:rsidRPr="00C07368" w:rsidRDefault="00B757F5" w:rsidP="00C07368">
            <w:r w:rsidRPr="00C07368">
              <w:t>10,04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B5A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1CEA2C4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5C47" w14:textId="77777777" w:rsidR="00B757F5" w:rsidRPr="00C07368" w:rsidRDefault="00B757F5" w:rsidP="00C07368">
            <w:r w:rsidRPr="00C07368">
              <w:t>26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DDF" w14:textId="77777777" w:rsidR="00B757F5" w:rsidRPr="00C07368" w:rsidRDefault="00B757F5" w:rsidP="00C07368">
            <w:r w:rsidRPr="00C07368">
              <w:t xml:space="preserve">Koper do kiszenia pakowany  w pęczek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1D4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A63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251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144CB8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DEEF" w14:textId="77777777" w:rsidR="00B757F5" w:rsidRPr="00C07368" w:rsidRDefault="00B757F5" w:rsidP="00C07368">
            <w:r w:rsidRPr="00C07368">
              <w:t>27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5EAC" w14:textId="77777777" w:rsidR="00B757F5" w:rsidRPr="00C07368" w:rsidRDefault="00B757F5" w:rsidP="00C07368">
            <w:r w:rsidRPr="00C07368">
              <w:t xml:space="preserve">Koper nać pakowany  w pęczek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E340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DE8" w14:textId="77777777" w:rsidR="00B757F5" w:rsidRPr="00C07368" w:rsidRDefault="00B757F5" w:rsidP="00C07368">
            <w:r w:rsidRPr="00C07368">
              <w:t>206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E17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8E4E6C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0496" w14:textId="77777777" w:rsidR="00B757F5" w:rsidRPr="00C07368" w:rsidRDefault="00B757F5" w:rsidP="00C07368">
            <w:r w:rsidRPr="00C07368">
              <w:t>28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2B6" w14:textId="77777777" w:rsidR="00B757F5" w:rsidRPr="00C07368" w:rsidRDefault="00B757F5" w:rsidP="00C07368">
            <w:r w:rsidRPr="00C07368">
              <w:t xml:space="preserve">Kukurydza </w:t>
            </w:r>
            <w:proofErr w:type="spellStart"/>
            <w:r w:rsidRPr="00C07368">
              <w:t>kolba,nienadmarźnięty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A041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92D0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F66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1184C1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68A4E" w14:textId="77777777" w:rsidR="00B757F5" w:rsidRPr="00C07368" w:rsidRDefault="00B757F5" w:rsidP="00C07368">
            <w:r w:rsidRPr="00C07368">
              <w:t>29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B1A4" w14:textId="77777777" w:rsidR="00B757F5" w:rsidRPr="00C07368" w:rsidRDefault="00B757F5" w:rsidP="00C07368">
            <w:proofErr w:type="spellStart"/>
            <w:r w:rsidRPr="00C07368">
              <w:t>Maliny,nienadmarźnięty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294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74D" w14:textId="77777777" w:rsidR="00B757F5" w:rsidRPr="00C07368" w:rsidRDefault="00B757F5" w:rsidP="00C07368">
            <w:r w:rsidRPr="00C07368"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CE4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2568372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1A48" w14:textId="77777777" w:rsidR="00B757F5" w:rsidRPr="00C07368" w:rsidRDefault="00B757F5" w:rsidP="00C07368">
            <w:r w:rsidRPr="00C07368"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78A" w14:textId="77777777" w:rsidR="00B757F5" w:rsidRPr="00C07368" w:rsidRDefault="00B757F5" w:rsidP="00C07368">
            <w:r w:rsidRPr="00C07368">
              <w:t xml:space="preserve">Mandarynka dojrzała, </w:t>
            </w:r>
            <w:proofErr w:type="spellStart"/>
            <w:r w:rsidRPr="00C07368">
              <w:t>nienadmarźnięta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797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A0E1" w14:textId="77777777" w:rsidR="00B757F5" w:rsidRPr="00C07368" w:rsidRDefault="00B757F5" w:rsidP="00C07368">
            <w:r w:rsidRPr="00C07368">
              <w:t>27,32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41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5FB438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436F" w14:textId="77777777" w:rsidR="00B757F5" w:rsidRPr="00C07368" w:rsidRDefault="00B757F5" w:rsidP="00C07368">
            <w:r w:rsidRPr="00C07368"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CD9D" w14:textId="77777777" w:rsidR="00B757F5" w:rsidRPr="00C07368" w:rsidRDefault="00B757F5" w:rsidP="00C07368">
            <w:r w:rsidRPr="00C07368">
              <w:t xml:space="preserve">Marchew pakowana  w  workach po 10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D80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BEF0" w14:textId="77777777" w:rsidR="00B757F5" w:rsidRPr="00C07368" w:rsidRDefault="00B757F5" w:rsidP="00C07368">
            <w:r w:rsidRPr="00C07368">
              <w:t>266,741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58D6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85E305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CAD2" w14:textId="77777777" w:rsidR="00B757F5" w:rsidRPr="00C07368" w:rsidRDefault="00B757F5" w:rsidP="00C07368">
            <w:r w:rsidRPr="00C07368">
              <w:lastRenderedPageBreak/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8AEB" w14:textId="77777777" w:rsidR="00B757F5" w:rsidRPr="00C07368" w:rsidRDefault="00B757F5" w:rsidP="00C07368">
            <w:r w:rsidRPr="00C07368">
              <w:t xml:space="preserve">Melon żółty </w:t>
            </w:r>
            <w:proofErr w:type="spellStart"/>
            <w:r w:rsidRPr="00C07368">
              <w:t>premium</w:t>
            </w:r>
            <w:proofErr w:type="spellEnd"/>
            <w:r w:rsidRPr="00C07368">
              <w:t xml:space="preserve"> dojrzały w sezonie , </w:t>
            </w:r>
            <w:proofErr w:type="spellStart"/>
            <w:r w:rsidRPr="00C07368">
              <w:t>nienadmarźnięty</w:t>
            </w:r>
            <w:proofErr w:type="spellEnd"/>
            <w:r w:rsidRPr="00C07368">
              <w:t xml:space="preserve">, bez uszkodzeń </w:t>
            </w:r>
            <w:proofErr w:type="spellStart"/>
            <w:r w:rsidRPr="00C07368">
              <w:t>mechanicznych,dobrej</w:t>
            </w:r>
            <w:proofErr w:type="spellEnd"/>
            <w:r w:rsidRPr="00C07368">
              <w:t xml:space="preserve"> jakości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2ECA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D7E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EFB1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73BDA74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9351" w14:textId="77777777" w:rsidR="00B757F5" w:rsidRPr="00C07368" w:rsidRDefault="00B757F5" w:rsidP="00C07368">
            <w:r w:rsidRPr="00C07368"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45FF" w14:textId="77777777" w:rsidR="00B757F5" w:rsidRPr="00C07368" w:rsidRDefault="00B757F5" w:rsidP="00C07368">
            <w:r w:rsidRPr="00C07368">
              <w:t xml:space="preserve">Ogórek kwaszony pakowany w </w:t>
            </w:r>
            <w:proofErr w:type="spellStart"/>
            <w:r w:rsidRPr="00C07368">
              <w:t>widerku</w:t>
            </w:r>
            <w:proofErr w:type="spellEnd"/>
            <w:r w:rsidRPr="00C07368">
              <w:t xml:space="preserve">  po 3 kg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0A9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5E6F" w14:textId="77777777" w:rsidR="00B757F5" w:rsidRPr="00C07368" w:rsidRDefault="00B757F5" w:rsidP="00C07368">
            <w:r w:rsidRPr="00C07368">
              <w:t>203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8515" w14:textId="77777777" w:rsidR="00B757F5" w:rsidRPr="00C07368" w:rsidRDefault="00B757F5" w:rsidP="00C07368">
            <w:r w:rsidRPr="00C07368">
              <w:t>23% …</w:t>
            </w:r>
          </w:p>
        </w:tc>
      </w:tr>
      <w:tr w:rsidR="00B757F5" w:rsidRPr="00C07368" w14:paraId="4FE4ED0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BC9D" w14:textId="77777777" w:rsidR="00B757F5" w:rsidRPr="00C07368" w:rsidRDefault="00B757F5" w:rsidP="00C07368">
            <w:r w:rsidRPr="00C07368"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142" w14:textId="77777777" w:rsidR="00B757F5" w:rsidRPr="00C07368" w:rsidRDefault="00B757F5" w:rsidP="00C07368">
            <w:r w:rsidRPr="00C07368">
              <w:t xml:space="preserve">Ogórek zielony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BDF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2B03" w14:textId="77777777" w:rsidR="00B757F5" w:rsidRPr="00C07368" w:rsidRDefault="00B757F5" w:rsidP="00C07368">
            <w:r w:rsidRPr="00C07368">
              <w:t>89,40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E3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9283C62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2D8A" w14:textId="77777777" w:rsidR="00B757F5" w:rsidRPr="00C07368" w:rsidRDefault="00B757F5" w:rsidP="00C07368">
            <w:r w:rsidRPr="00C07368"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49D" w14:textId="77777777" w:rsidR="00B757F5" w:rsidRPr="00C07368" w:rsidRDefault="00B757F5" w:rsidP="00C07368">
            <w:proofErr w:type="spellStart"/>
            <w:r w:rsidRPr="00C07368">
              <w:t>Papryka,nienadmarźnięty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77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C56C" w14:textId="77777777" w:rsidR="00B757F5" w:rsidRPr="00C07368" w:rsidRDefault="00B757F5" w:rsidP="00C07368">
            <w:r w:rsidRPr="00C07368">
              <w:t>58,955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5919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497FA4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3BD0" w14:textId="77777777" w:rsidR="00B757F5" w:rsidRPr="00C07368" w:rsidRDefault="00B757F5" w:rsidP="00C07368">
            <w:r w:rsidRPr="00C07368"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DF3" w14:textId="77777777" w:rsidR="00B757F5" w:rsidRPr="00C07368" w:rsidRDefault="00B757F5" w:rsidP="00C07368">
            <w:r w:rsidRPr="00C07368">
              <w:t xml:space="preserve">Pieczarki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98FD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975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A89F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C501FA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B117" w14:textId="77777777" w:rsidR="00B757F5" w:rsidRPr="00C07368" w:rsidRDefault="00B757F5" w:rsidP="00C07368">
            <w:r w:rsidRPr="00C07368"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42D" w14:textId="77777777" w:rsidR="00B757F5" w:rsidRPr="00C07368" w:rsidRDefault="00B757F5" w:rsidP="00C07368">
            <w:r w:rsidRPr="00C07368">
              <w:t xml:space="preserve">Pietruszka korzeń pakowana w workach po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4B8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925" w14:textId="77777777" w:rsidR="00B757F5" w:rsidRPr="00C07368" w:rsidRDefault="00B757F5" w:rsidP="00C07368">
            <w:r w:rsidRPr="00C07368">
              <w:t>246,824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C61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69E467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FF65" w14:textId="77777777" w:rsidR="00B757F5" w:rsidRPr="00C07368" w:rsidRDefault="00B757F5" w:rsidP="00C07368">
            <w:r w:rsidRPr="00C07368"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824E" w14:textId="77777777" w:rsidR="00B757F5" w:rsidRPr="00C07368" w:rsidRDefault="00B757F5" w:rsidP="00C07368">
            <w:r w:rsidRPr="00C07368">
              <w:t xml:space="preserve">Pietruszka zielona pakowana  w pęczki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E885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E54B" w14:textId="77777777" w:rsidR="00B757F5" w:rsidRPr="00C07368" w:rsidRDefault="00B757F5" w:rsidP="00C07368">
            <w:r w:rsidRPr="00C07368">
              <w:t>189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2AF8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F31A73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5EA3" w14:textId="77777777" w:rsidR="00B757F5" w:rsidRPr="00C07368" w:rsidRDefault="00B757F5" w:rsidP="00C07368">
            <w:r w:rsidRPr="00C07368"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3C0E" w14:textId="77777777" w:rsidR="00B757F5" w:rsidRPr="00C07368" w:rsidRDefault="00B757F5" w:rsidP="00C07368">
            <w:proofErr w:type="spellStart"/>
            <w:r w:rsidRPr="00C07368">
              <w:t>Pomelo</w:t>
            </w:r>
            <w:proofErr w:type="spellEnd"/>
            <w:r w:rsidRPr="00C07368">
              <w:t xml:space="preserve">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985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FE5F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C5CD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47FF988A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85AA" w14:textId="77777777" w:rsidR="00B757F5" w:rsidRPr="00C07368" w:rsidRDefault="00B757F5" w:rsidP="00C07368">
            <w:r w:rsidRPr="00C07368"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D6F" w14:textId="77777777" w:rsidR="00B757F5" w:rsidRPr="00C07368" w:rsidRDefault="00B757F5" w:rsidP="00C07368">
            <w:r w:rsidRPr="00C07368">
              <w:t xml:space="preserve">Pomidor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CC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2C6A" w14:textId="77777777" w:rsidR="00B757F5" w:rsidRPr="00C07368" w:rsidRDefault="00B757F5" w:rsidP="00C07368">
            <w:r w:rsidRPr="00C07368">
              <w:t>59,72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BEB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7D650199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BA5A" w14:textId="77777777" w:rsidR="00B757F5" w:rsidRPr="00C07368" w:rsidRDefault="00B757F5" w:rsidP="00C07368">
            <w:r w:rsidRPr="00C07368"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ED5" w14:textId="77777777" w:rsidR="00B757F5" w:rsidRPr="00C07368" w:rsidRDefault="00B757F5" w:rsidP="00C07368">
            <w:r w:rsidRPr="00C07368">
              <w:t xml:space="preserve">Pomidory koktajlowe </w:t>
            </w:r>
            <w:proofErr w:type="spellStart"/>
            <w:r w:rsidRPr="00C07368">
              <w:t>op</w:t>
            </w:r>
            <w:proofErr w:type="spellEnd"/>
            <w:r w:rsidRPr="00C07368">
              <w:t xml:space="preserve"> 500 </w:t>
            </w:r>
            <w:proofErr w:type="spellStart"/>
            <w:r w:rsidRPr="00C07368">
              <w:t>g,dojrzałe,nienadmarznięte,bez</w:t>
            </w:r>
            <w:proofErr w:type="spellEnd"/>
            <w:r w:rsidRPr="00C07368">
              <w:t xml:space="preserve"> uszkodzeń </w:t>
            </w:r>
            <w:proofErr w:type="spellStart"/>
            <w:r w:rsidRPr="00C07368">
              <w:t>mechanicznych,wyraznie</w:t>
            </w:r>
            <w:proofErr w:type="spellEnd"/>
            <w:r w:rsidRPr="00C07368">
              <w:t xml:space="preserve"> podany termin przydatności do spożycia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1694" w14:textId="77777777" w:rsidR="00B757F5" w:rsidRPr="00C07368" w:rsidRDefault="00B757F5" w:rsidP="00C07368">
            <w:proofErr w:type="spellStart"/>
            <w:r w:rsidRPr="00C07368">
              <w:t>op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0441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F08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564429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4F82" w14:textId="77777777" w:rsidR="00B757F5" w:rsidRPr="00C07368" w:rsidRDefault="00B757F5" w:rsidP="00C07368">
            <w:r w:rsidRPr="00C07368"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AB2" w14:textId="77777777" w:rsidR="00B757F5" w:rsidRPr="00C07368" w:rsidRDefault="00B757F5" w:rsidP="00C07368">
            <w:r w:rsidRPr="00C07368">
              <w:t xml:space="preserve">Por pakowany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8B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A15" w14:textId="77777777" w:rsidR="00B757F5" w:rsidRPr="00C07368" w:rsidRDefault="00B757F5" w:rsidP="00C07368">
            <w:r w:rsidRPr="00C07368">
              <w:t xml:space="preserve">246SZT </w:t>
            </w:r>
          </w:p>
          <w:p w14:paraId="4C60DC73" w14:textId="77777777" w:rsidR="00B757F5" w:rsidRPr="00C07368" w:rsidRDefault="00B757F5" w:rsidP="00C07368">
            <w:r w:rsidRPr="00C07368">
              <w:t>20,71KG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756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2BE3756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728D" w14:textId="77777777" w:rsidR="00B757F5" w:rsidRPr="00C07368" w:rsidRDefault="00B757F5" w:rsidP="00C07368">
            <w:r w:rsidRPr="00C07368"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C2E" w14:textId="77777777" w:rsidR="00B757F5" w:rsidRPr="00C07368" w:rsidRDefault="00B757F5" w:rsidP="00C07368">
            <w:r w:rsidRPr="00C07368">
              <w:t xml:space="preserve">Rzodkiew </w:t>
            </w:r>
            <w:proofErr w:type="spellStart"/>
            <w:r w:rsidRPr="00C07368">
              <w:t>biała,nienadmarźnięty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FC32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20D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2CD0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D5422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9E28" w14:textId="77777777" w:rsidR="00B757F5" w:rsidRPr="00C07368" w:rsidRDefault="00B757F5" w:rsidP="00C07368">
            <w:r w:rsidRPr="00C07368"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3C0D" w14:textId="77777777" w:rsidR="00B757F5" w:rsidRPr="00C07368" w:rsidRDefault="00B757F5" w:rsidP="00C07368">
            <w:proofErr w:type="spellStart"/>
            <w:r w:rsidRPr="00C07368">
              <w:t>Rzodkiewka,nienadmarźnięty</w:t>
            </w:r>
            <w:proofErr w:type="spellEnd"/>
            <w:r w:rsidRPr="00C07368">
              <w:t xml:space="preserve">, bez uszkodzeń mechanicznych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830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D5DB" w14:textId="77777777" w:rsidR="00B757F5" w:rsidRPr="00C07368" w:rsidRDefault="00B757F5" w:rsidP="00C07368">
            <w:r w:rsidRPr="00C07368">
              <w:t>87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1E8E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EA8E74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3EE8" w14:textId="77777777" w:rsidR="00B757F5" w:rsidRPr="00C07368" w:rsidRDefault="00B757F5" w:rsidP="00C07368">
            <w:r w:rsidRPr="00C07368">
              <w:t>45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6B3" w14:textId="77777777" w:rsidR="00B757F5" w:rsidRPr="00C07368" w:rsidRDefault="00B757F5" w:rsidP="00C07368">
            <w:proofErr w:type="spellStart"/>
            <w:r w:rsidRPr="00C07368">
              <w:t>Rabarcbar</w:t>
            </w:r>
            <w:proofErr w:type="spellEnd"/>
            <w:r w:rsidRPr="00C07368">
              <w:t xml:space="preserve"> w </w:t>
            </w:r>
            <w:proofErr w:type="spellStart"/>
            <w:r w:rsidRPr="00C07368">
              <w:t>sezonie,nienadmarźnięty</w:t>
            </w:r>
            <w:proofErr w:type="spellEnd"/>
            <w:r w:rsidRPr="00C07368">
              <w:t xml:space="preserve">, bez uszkodzeń mechanicznych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D3C9" w14:textId="77777777" w:rsidR="00B757F5" w:rsidRPr="00C07368" w:rsidRDefault="00B757F5" w:rsidP="00C07368">
            <w:r w:rsidRPr="00C07368">
              <w:t xml:space="preserve">kg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02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C37D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E4DADC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504F" w14:textId="77777777" w:rsidR="00B757F5" w:rsidRPr="00C07368" w:rsidRDefault="00B757F5" w:rsidP="00C07368">
            <w:r w:rsidRPr="00C07368">
              <w:lastRenderedPageBreak/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D0BA" w14:textId="77777777" w:rsidR="00B757F5" w:rsidRPr="00C07368" w:rsidRDefault="00B757F5" w:rsidP="00C07368">
            <w:r w:rsidRPr="00C07368">
              <w:t xml:space="preserve">Sałata </w:t>
            </w:r>
            <w:proofErr w:type="spellStart"/>
            <w:r w:rsidRPr="00C07368">
              <w:t>lodowa,nienadmarźnięty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23D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39C" w14:textId="77777777" w:rsidR="00B757F5" w:rsidRPr="00C07368" w:rsidRDefault="00B757F5" w:rsidP="00C07368">
            <w:r w:rsidRPr="00C07368">
              <w:t>47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A43C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3C562985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C3C6" w14:textId="77777777" w:rsidR="00B757F5" w:rsidRPr="00C07368" w:rsidRDefault="00B757F5" w:rsidP="00C07368">
            <w:r w:rsidRPr="00C07368"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EFB" w14:textId="77777777" w:rsidR="00B757F5" w:rsidRPr="00C07368" w:rsidRDefault="00B757F5" w:rsidP="00C07368">
            <w:r w:rsidRPr="00C07368">
              <w:t>Sałata roszponka ,</w:t>
            </w:r>
            <w:proofErr w:type="spellStart"/>
            <w:r w:rsidRPr="00C07368">
              <w:t>rukaola</w:t>
            </w:r>
            <w:proofErr w:type="spellEnd"/>
            <w:r w:rsidRPr="00C07368">
              <w:t xml:space="preserve">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DB09" w14:textId="77777777" w:rsidR="00B757F5" w:rsidRPr="00C07368" w:rsidRDefault="00B757F5" w:rsidP="00C07368">
            <w:r w:rsidRPr="00C07368"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8AB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82A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A01070C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3A177" w14:textId="77777777" w:rsidR="00B757F5" w:rsidRPr="00C07368" w:rsidRDefault="00B757F5" w:rsidP="00C07368">
            <w:r w:rsidRPr="00C07368"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3D60" w14:textId="77777777" w:rsidR="00B757F5" w:rsidRPr="00C07368" w:rsidRDefault="00B757F5" w:rsidP="00C07368">
            <w:proofErr w:type="spellStart"/>
            <w:r w:rsidRPr="00C07368">
              <w:t>Sałata,nienadmarźnięty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8257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DC0" w14:textId="77777777" w:rsidR="00B757F5" w:rsidRPr="00C07368" w:rsidRDefault="00B757F5" w:rsidP="00C07368">
            <w:r w:rsidRPr="00C07368"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DDA1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6648A61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0B48" w14:textId="77777777" w:rsidR="00B757F5" w:rsidRPr="00C07368" w:rsidRDefault="00B757F5" w:rsidP="00C07368">
            <w:r w:rsidRPr="00C07368"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C4A3" w14:textId="77777777" w:rsidR="00B757F5" w:rsidRPr="00C07368" w:rsidRDefault="00B757F5" w:rsidP="00C07368">
            <w:r w:rsidRPr="00C07368">
              <w:t xml:space="preserve">Seler naciowy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883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313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2073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0F568A2B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78F1" w14:textId="77777777" w:rsidR="00B757F5" w:rsidRPr="00C07368" w:rsidRDefault="00B757F5" w:rsidP="00C07368">
            <w:r w:rsidRPr="00C07368"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6E3" w14:textId="77777777" w:rsidR="00B757F5" w:rsidRPr="00C07368" w:rsidRDefault="00B757F5" w:rsidP="00C07368">
            <w:r w:rsidRPr="00C07368">
              <w:t xml:space="preserve">Seler korzeń pakowany  workach po 5 kg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CB4B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425" w14:textId="77777777" w:rsidR="00B757F5" w:rsidRPr="00C07368" w:rsidRDefault="00B757F5" w:rsidP="00C07368">
            <w:r w:rsidRPr="00C07368">
              <w:t>270,158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81AD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F980B90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5CD4" w14:textId="77777777" w:rsidR="00B757F5" w:rsidRPr="00C07368" w:rsidRDefault="00B757F5" w:rsidP="00C07368">
            <w:r w:rsidRPr="00C07368"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F640" w14:textId="77777777" w:rsidR="00B757F5" w:rsidRPr="00C07368" w:rsidRDefault="00B757F5" w:rsidP="00C07368">
            <w:r w:rsidRPr="00C07368">
              <w:t xml:space="preserve">Seler naciowy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C8CB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  <w:r w:rsidRPr="00C07368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1E4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ADC3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5D34358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8355" w14:textId="77777777" w:rsidR="00B757F5" w:rsidRPr="00C07368" w:rsidRDefault="00B757F5" w:rsidP="00C07368">
            <w:r w:rsidRPr="00C07368"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C90" w14:textId="77777777" w:rsidR="00B757F5" w:rsidRPr="00C07368" w:rsidRDefault="00B757F5" w:rsidP="00C07368">
            <w:proofErr w:type="spellStart"/>
            <w:r w:rsidRPr="00C07368">
              <w:t>Szczaw,nienadmarźnięty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7B21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162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026B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10DF29C8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DE86" w14:textId="77777777" w:rsidR="00B757F5" w:rsidRPr="00C07368" w:rsidRDefault="00B757F5" w:rsidP="00C07368">
            <w:r w:rsidRPr="00C07368"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7ECB" w14:textId="77777777" w:rsidR="00B757F5" w:rsidRPr="00C07368" w:rsidRDefault="00B757F5" w:rsidP="00C07368">
            <w:r w:rsidRPr="00C07368">
              <w:t xml:space="preserve">Szczypior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97F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6602" w14:textId="77777777" w:rsidR="00B757F5" w:rsidRPr="00C07368" w:rsidRDefault="00B757F5" w:rsidP="00C07368">
            <w:r w:rsidRPr="00C07368">
              <w:t>106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1945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9D1F04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87FD" w14:textId="77777777" w:rsidR="00B757F5" w:rsidRPr="00C07368" w:rsidRDefault="00B757F5" w:rsidP="00C07368">
            <w:r w:rsidRPr="00C07368"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6CD" w14:textId="77777777" w:rsidR="00B757F5" w:rsidRPr="00C07368" w:rsidRDefault="00B757F5" w:rsidP="00C07368">
            <w:r w:rsidRPr="00C07368">
              <w:t xml:space="preserve">Śliwka węgierka-sezon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3E9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6887" w14:textId="77777777" w:rsidR="00B757F5" w:rsidRPr="00C07368" w:rsidRDefault="00B757F5" w:rsidP="00C07368">
            <w:r w:rsidRPr="00C07368"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66E5" w14:textId="77777777" w:rsidR="00B757F5" w:rsidRPr="00C07368" w:rsidRDefault="00B757F5" w:rsidP="00C07368">
            <w:r w:rsidRPr="00C07368">
              <w:t>5% ….</w:t>
            </w:r>
          </w:p>
        </w:tc>
      </w:tr>
      <w:tr w:rsidR="00B757F5" w:rsidRPr="00C07368" w14:paraId="2872345F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AD08" w14:textId="77777777" w:rsidR="00B757F5" w:rsidRPr="00C07368" w:rsidRDefault="00B757F5" w:rsidP="00C07368">
            <w:r w:rsidRPr="00C07368"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F290" w14:textId="77777777" w:rsidR="00B757F5" w:rsidRPr="00C07368" w:rsidRDefault="00B757F5" w:rsidP="00C07368">
            <w:r w:rsidRPr="00C07368">
              <w:t>Świeże zioła (</w:t>
            </w:r>
            <w:proofErr w:type="spellStart"/>
            <w:r w:rsidRPr="00C07368">
              <w:t>tymianek,rozmaryn,bazylia,mięta</w:t>
            </w:r>
            <w:proofErr w:type="spellEnd"/>
            <w:r w:rsidRPr="00C07368">
              <w:t>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2BF1" w14:textId="77777777" w:rsidR="00B757F5" w:rsidRPr="00C07368" w:rsidRDefault="00B757F5" w:rsidP="00C07368">
            <w:proofErr w:type="spellStart"/>
            <w:r w:rsidRPr="00C07368"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AE26" w14:textId="77777777" w:rsidR="00B757F5" w:rsidRPr="00C07368" w:rsidRDefault="00B757F5" w:rsidP="00C07368">
            <w:r w:rsidRPr="00C07368"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ECE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4CD81D4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F914" w14:textId="77777777" w:rsidR="00B757F5" w:rsidRPr="00C07368" w:rsidRDefault="00B757F5" w:rsidP="00C07368">
            <w:r w:rsidRPr="00C07368"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4291" w14:textId="77777777" w:rsidR="00B757F5" w:rsidRPr="00C07368" w:rsidRDefault="00B757F5" w:rsidP="00C07368">
            <w:r w:rsidRPr="00C07368">
              <w:t xml:space="preserve">Truskawki świeże-sezon dojrzałe, </w:t>
            </w:r>
            <w:proofErr w:type="spellStart"/>
            <w:r w:rsidRPr="00C07368">
              <w:t>nienadmarźnięte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876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BE9" w14:textId="77777777" w:rsidR="00B757F5" w:rsidRPr="00C07368" w:rsidRDefault="00B757F5" w:rsidP="00C07368">
            <w:r w:rsidRPr="00C07368"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6110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5CE997FD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0476" w14:textId="77777777" w:rsidR="00B757F5" w:rsidRPr="00C07368" w:rsidRDefault="00B757F5" w:rsidP="00C07368">
            <w:r w:rsidRPr="00C07368"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EA45" w14:textId="77777777" w:rsidR="00B757F5" w:rsidRPr="00C07368" w:rsidRDefault="00B757F5" w:rsidP="00C07368">
            <w:r w:rsidRPr="00C07368">
              <w:t xml:space="preserve">Winogron  dojrzały,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D3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6E2" w14:textId="77777777" w:rsidR="00B757F5" w:rsidRPr="00C07368" w:rsidRDefault="00B757F5" w:rsidP="00C07368">
            <w:r w:rsidRPr="00C07368">
              <w:t>24,63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7CB2" w14:textId="77777777" w:rsidR="00B757F5" w:rsidRPr="00C07368" w:rsidRDefault="00B757F5" w:rsidP="00C07368">
            <w:r w:rsidRPr="00C07368">
              <w:t>8% …</w:t>
            </w:r>
          </w:p>
        </w:tc>
      </w:tr>
      <w:tr w:rsidR="00B757F5" w:rsidRPr="00C07368" w14:paraId="45A47EA4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B41C" w14:textId="77777777" w:rsidR="00B757F5" w:rsidRPr="00C07368" w:rsidRDefault="00B757F5" w:rsidP="00C07368">
            <w:r w:rsidRPr="00C07368"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3891" w14:textId="77777777" w:rsidR="00B757F5" w:rsidRPr="00C07368" w:rsidRDefault="00B757F5" w:rsidP="00C07368">
            <w:proofErr w:type="spellStart"/>
            <w:r w:rsidRPr="00C07368">
              <w:t>Ziemniak"Młode</w:t>
            </w:r>
            <w:proofErr w:type="spellEnd"/>
            <w:r w:rsidRPr="00C07368">
              <w:t xml:space="preserve">" pakowane  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D476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9F24" w14:textId="77777777" w:rsidR="00B757F5" w:rsidRPr="00C07368" w:rsidRDefault="00B757F5" w:rsidP="00C07368">
            <w:r w:rsidRPr="00C07368">
              <w:t>465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48F7" w14:textId="77777777" w:rsidR="00B757F5" w:rsidRPr="00C07368" w:rsidRDefault="00B757F5" w:rsidP="00C07368">
            <w:r w:rsidRPr="00C07368">
              <w:t>5% …</w:t>
            </w:r>
          </w:p>
        </w:tc>
      </w:tr>
      <w:tr w:rsidR="00B757F5" w:rsidRPr="00C07368" w14:paraId="61AE63D7" w14:textId="77777777" w:rsidTr="007B0B11">
        <w:trPr>
          <w:cantSplit/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3224" w14:textId="77777777" w:rsidR="00B757F5" w:rsidRPr="00C07368" w:rsidRDefault="00B757F5" w:rsidP="00C07368">
            <w:r w:rsidRPr="00C07368"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3BE" w14:textId="77777777" w:rsidR="00B757F5" w:rsidRPr="00C07368" w:rsidRDefault="00B757F5" w:rsidP="00C07368">
            <w:r w:rsidRPr="00C07368">
              <w:t xml:space="preserve">Ziemniaki pakowane   dojrzałe, </w:t>
            </w:r>
            <w:proofErr w:type="spellStart"/>
            <w:r w:rsidRPr="00C07368">
              <w:t>nienadmarźnięty</w:t>
            </w:r>
            <w:proofErr w:type="spellEnd"/>
            <w:r w:rsidRPr="00C07368">
              <w:t>, bez uszkodzeń mechanicznych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2BE" w14:textId="77777777" w:rsidR="00B757F5" w:rsidRPr="00C07368" w:rsidRDefault="00B757F5" w:rsidP="00C07368">
            <w:r w:rsidRPr="00C07368"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13E" w14:textId="77777777" w:rsidR="00B757F5" w:rsidRPr="00C07368" w:rsidRDefault="00B757F5" w:rsidP="00C07368">
            <w:r w:rsidRPr="00C07368">
              <w:t>3960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1A8" w14:textId="77777777" w:rsidR="00B757F5" w:rsidRPr="00C07368" w:rsidRDefault="00B757F5" w:rsidP="00C07368">
            <w:r w:rsidRPr="00C07368">
              <w:t>5% …</w:t>
            </w:r>
          </w:p>
        </w:tc>
      </w:tr>
    </w:tbl>
    <w:p w14:paraId="1D6F2A1A" w14:textId="77777777" w:rsidR="00C07368" w:rsidRPr="00C07368" w:rsidRDefault="00C07368" w:rsidP="00C07368"/>
    <w:p w14:paraId="2EA8814D" w14:textId="57F9521E" w:rsidR="00C07368" w:rsidRDefault="00B757F5" w:rsidP="00C07368">
      <w:r>
        <w:t xml:space="preserve">Zadanie nr 5 – </w:t>
      </w:r>
      <w:r w:rsidR="00A93DAF" w:rsidRPr="00A93DAF">
        <w:rPr>
          <w:b/>
          <w:bCs/>
          <w:u w:val="single"/>
        </w:rPr>
        <w:t>ryby i przetwory rybne, mrożonki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04"/>
        <w:gridCol w:w="2236"/>
        <w:gridCol w:w="1559"/>
        <w:gridCol w:w="2126"/>
      </w:tblGrid>
      <w:tr w:rsidR="00B757F5" w:rsidRPr="00B757F5" w14:paraId="2B229628" w14:textId="77777777" w:rsidTr="00A93DAF">
        <w:trPr>
          <w:cantSplit/>
          <w:trHeight w:val="1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FC64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lastRenderedPageBreak/>
              <w:t>Lp.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7E0A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t>Nazwa produktu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38A6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0B2E" w14:textId="77777777" w:rsidR="00B757F5" w:rsidRPr="00B757F5" w:rsidRDefault="00B757F5" w:rsidP="00B757F5">
            <w:pPr>
              <w:rPr>
                <w:b/>
                <w:bCs/>
              </w:rPr>
            </w:pPr>
            <w:r w:rsidRPr="00B757F5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B9EF7" w14:textId="77777777" w:rsidR="00B757F5" w:rsidRPr="00B757F5" w:rsidRDefault="00B757F5" w:rsidP="00B757F5">
            <w:pPr>
              <w:rPr>
                <w:b/>
                <w:bCs/>
              </w:rPr>
            </w:pPr>
          </w:p>
          <w:p w14:paraId="05F54399" w14:textId="0DF2A23A" w:rsidR="00B757F5" w:rsidRPr="00B757F5" w:rsidRDefault="00B757F5" w:rsidP="00B757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podatku VAT </w:t>
            </w:r>
            <w:r w:rsidRPr="00B757F5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B757F5">
              <w:rPr>
                <w:b/>
                <w:bCs/>
              </w:rPr>
              <w:t>)</w:t>
            </w:r>
          </w:p>
        </w:tc>
      </w:tr>
      <w:tr w:rsidR="00B757F5" w:rsidRPr="00B757F5" w14:paraId="0927CDE3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750D3" w14:textId="77777777" w:rsidR="00B757F5" w:rsidRPr="00B757F5" w:rsidRDefault="00B757F5" w:rsidP="00B757F5">
            <w:r w:rsidRPr="00B757F5"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95C2" w14:textId="77777777" w:rsidR="00B757F5" w:rsidRPr="00B757F5" w:rsidRDefault="00B757F5" w:rsidP="00B757F5">
            <w:r w:rsidRPr="00B757F5">
              <w:t xml:space="preserve">Agrest </w:t>
            </w:r>
            <w:proofErr w:type="spellStart"/>
            <w:r w:rsidRPr="00B757F5">
              <w:t>mrożony,bez</w:t>
            </w:r>
            <w:proofErr w:type="spellEnd"/>
            <w:r w:rsidRPr="00B757F5">
              <w:t xml:space="preserve">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E48D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F473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C17" w14:textId="77777777" w:rsidR="00B757F5" w:rsidRPr="00B757F5" w:rsidRDefault="00B757F5" w:rsidP="00B757F5">
            <w:r w:rsidRPr="00B757F5">
              <w:t xml:space="preserve">            5% …    </w:t>
            </w:r>
          </w:p>
        </w:tc>
      </w:tr>
      <w:tr w:rsidR="00B757F5" w:rsidRPr="00B757F5" w14:paraId="67170B93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2A59" w14:textId="77777777" w:rsidR="00B757F5" w:rsidRPr="00B757F5" w:rsidRDefault="00B757F5" w:rsidP="00B757F5">
            <w:r w:rsidRPr="00B757F5">
              <w:t>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A9A" w14:textId="77777777" w:rsidR="00B757F5" w:rsidRPr="00B757F5" w:rsidRDefault="00B757F5" w:rsidP="00B757F5">
            <w:r w:rsidRPr="00B757F5">
              <w:t xml:space="preserve">Aronia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80B7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68A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4C49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0C78A1EA" w14:textId="77777777" w:rsidTr="00A93DAF">
        <w:trPr>
          <w:cantSplit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F538" w14:textId="77777777" w:rsidR="00B757F5" w:rsidRPr="00B757F5" w:rsidRDefault="00B757F5" w:rsidP="00B757F5">
            <w:r w:rsidRPr="00B757F5"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57FC" w14:textId="77777777" w:rsidR="00B757F5" w:rsidRPr="00B757F5" w:rsidRDefault="00B757F5" w:rsidP="00B757F5">
            <w:r w:rsidRPr="00B757F5">
              <w:t>Brokuł mrożony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3516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8554" w14:textId="77777777" w:rsidR="00B757F5" w:rsidRPr="00B757F5" w:rsidRDefault="00B757F5" w:rsidP="00B757F5">
            <w:r w:rsidRPr="00B757F5">
              <w:t>67,50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849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4C0CB56D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4396" w14:textId="77777777" w:rsidR="00B757F5" w:rsidRPr="00B757F5" w:rsidRDefault="00B757F5" w:rsidP="00B757F5">
            <w:r w:rsidRPr="00B757F5">
              <w:t>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801A" w14:textId="77777777" w:rsidR="00B757F5" w:rsidRPr="00B757F5" w:rsidRDefault="00B757F5" w:rsidP="00B757F5">
            <w:r w:rsidRPr="00B757F5">
              <w:t>Brukselka mrożona,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182C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28B4" w14:textId="77777777" w:rsidR="00B757F5" w:rsidRPr="00B757F5" w:rsidRDefault="00B757F5" w:rsidP="00B757F5">
            <w:r w:rsidRPr="00B757F5"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1AE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A2C1B77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E713" w14:textId="77777777" w:rsidR="00B757F5" w:rsidRPr="00B757F5" w:rsidRDefault="00B757F5" w:rsidP="00B757F5">
            <w:r w:rsidRPr="00B757F5">
              <w:t>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7A86" w14:textId="77777777" w:rsidR="00B757F5" w:rsidRPr="00B757F5" w:rsidRDefault="00B757F5" w:rsidP="00B757F5">
            <w:r w:rsidRPr="00B757F5">
              <w:t>Borówki mrożone 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507C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471" w14:textId="77777777" w:rsidR="00B757F5" w:rsidRPr="00B757F5" w:rsidRDefault="00B757F5" w:rsidP="00B757F5">
            <w:r w:rsidRPr="00B757F5">
              <w:t>12,50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C16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40D4E3F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9FA4" w14:textId="77777777" w:rsidR="00B757F5" w:rsidRPr="00B757F5" w:rsidRDefault="00B757F5" w:rsidP="00B757F5">
            <w:r w:rsidRPr="00B757F5">
              <w:t>6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059" w14:textId="77777777" w:rsidR="00B757F5" w:rsidRPr="00B757F5" w:rsidRDefault="00B757F5" w:rsidP="00B757F5">
            <w:r w:rsidRPr="00B757F5">
              <w:t xml:space="preserve">Fasolka szparagowa mrożona zielona/żółta, bez śladów uszkodzeń mechanicznych , wyraźnie podany termin przydatności do spożycia.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01E5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86AF" w14:textId="77777777" w:rsidR="00B757F5" w:rsidRPr="00B757F5" w:rsidRDefault="00B757F5" w:rsidP="00B757F5">
            <w:r w:rsidRPr="00B757F5"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801B" w14:textId="77777777" w:rsidR="00B757F5" w:rsidRPr="00B757F5" w:rsidRDefault="00B757F5" w:rsidP="00B757F5">
            <w:r w:rsidRPr="00B757F5">
              <w:t xml:space="preserve">            5% …    </w:t>
            </w:r>
          </w:p>
        </w:tc>
      </w:tr>
      <w:tr w:rsidR="00B757F5" w:rsidRPr="00B757F5" w14:paraId="0D739173" w14:textId="77777777" w:rsidTr="00A93DAF">
        <w:trPr>
          <w:cantSplit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FA573" w14:textId="77777777" w:rsidR="00B757F5" w:rsidRPr="00B757F5" w:rsidRDefault="00B757F5" w:rsidP="00B757F5">
            <w:r w:rsidRPr="00B757F5">
              <w:t>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918" w14:textId="77777777" w:rsidR="00B757F5" w:rsidRPr="00B757F5" w:rsidRDefault="00B757F5" w:rsidP="00B757F5">
            <w:r w:rsidRPr="00B757F5">
              <w:t xml:space="preserve">Filet z Dorsza  SHP bez </w:t>
            </w:r>
            <w:proofErr w:type="spellStart"/>
            <w:r w:rsidRPr="00B757F5">
              <w:t>glazury,świeżo</w:t>
            </w:r>
            <w:proofErr w:type="spellEnd"/>
            <w:r w:rsidRPr="00B757F5">
              <w:t xml:space="preserve"> </w:t>
            </w:r>
            <w:proofErr w:type="spellStart"/>
            <w:r w:rsidRPr="00B757F5">
              <w:t>mrożony,ładnie</w:t>
            </w:r>
            <w:proofErr w:type="spellEnd"/>
            <w:r w:rsidRPr="00B757F5">
              <w:t xml:space="preserve"> wyporcjowany bez </w:t>
            </w:r>
            <w:proofErr w:type="spellStart"/>
            <w:r w:rsidRPr="00B757F5">
              <w:t>ości,wyrażnie</w:t>
            </w:r>
            <w:proofErr w:type="spellEnd"/>
            <w:r w:rsidRPr="00B757F5">
              <w:t xml:space="preserve"> oznakowany termin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2006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6C02" w14:textId="77777777" w:rsidR="00B757F5" w:rsidRPr="00B757F5" w:rsidRDefault="00B757F5" w:rsidP="00B757F5">
            <w:r w:rsidRPr="00B757F5">
              <w:t>269,514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2424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11255C18" w14:textId="77777777" w:rsidTr="00A93DAF">
        <w:trPr>
          <w:cantSplit/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AC84" w14:textId="77777777" w:rsidR="00B757F5" w:rsidRPr="00B757F5" w:rsidRDefault="00B757F5" w:rsidP="00B757F5">
            <w:r w:rsidRPr="00B757F5">
              <w:lastRenderedPageBreak/>
              <w:t>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F38" w14:textId="77777777" w:rsidR="00B757F5" w:rsidRPr="00B757F5" w:rsidRDefault="00B757F5" w:rsidP="00B757F5">
            <w:r w:rsidRPr="00B757F5">
              <w:t xml:space="preserve">Filet z dorsza porcjowany kostka   SHP bez </w:t>
            </w:r>
            <w:proofErr w:type="spellStart"/>
            <w:r w:rsidRPr="00B757F5">
              <w:t>glazury,świeżo</w:t>
            </w:r>
            <w:proofErr w:type="spellEnd"/>
            <w:r w:rsidRPr="00B757F5">
              <w:t xml:space="preserve"> </w:t>
            </w:r>
            <w:proofErr w:type="spellStart"/>
            <w:r w:rsidRPr="00B757F5">
              <w:t>mrożony,ładnie</w:t>
            </w:r>
            <w:proofErr w:type="spellEnd"/>
            <w:r w:rsidRPr="00B757F5">
              <w:t xml:space="preserve"> wyporcjowany bez </w:t>
            </w:r>
            <w:proofErr w:type="spellStart"/>
            <w:r w:rsidRPr="00B757F5">
              <w:t>ości,wyraznie</w:t>
            </w:r>
            <w:proofErr w:type="spellEnd"/>
            <w:r w:rsidRPr="00B757F5">
              <w:t xml:space="preserve"> oznakowany termin przydatności do spożycia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B3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0D05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9C97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07B2E208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B80B" w14:textId="77777777" w:rsidR="00B757F5" w:rsidRPr="00B757F5" w:rsidRDefault="00B757F5" w:rsidP="00B757F5">
            <w:r w:rsidRPr="00B757F5">
              <w:t>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6819" w14:textId="77777777" w:rsidR="00B757F5" w:rsidRPr="00B757F5" w:rsidRDefault="00B757F5" w:rsidP="00B757F5">
            <w:r w:rsidRPr="00B757F5">
              <w:t xml:space="preserve">Filet z </w:t>
            </w:r>
            <w:proofErr w:type="spellStart"/>
            <w:r w:rsidRPr="00B757F5">
              <w:t>Miruny</w:t>
            </w:r>
            <w:proofErr w:type="spellEnd"/>
            <w:r w:rsidRPr="00B757F5">
              <w:t xml:space="preserve"> ze skórą  SHP bez </w:t>
            </w:r>
            <w:proofErr w:type="spellStart"/>
            <w:r w:rsidRPr="00B757F5">
              <w:t>glazury,ładnie</w:t>
            </w:r>
            <w:proofErr w:type="spellEnd"/>
            <w:r w:rsidRPr="00B757F5">
              <w:t xml:space="preserve"> wyporcjowany bez </w:t>
            </w:r>
            <w:proofErr w:type="spellStart"/>
            <w:r w:rsidRPr="00B757F5">
              <w:t>ości,wyraznie</w:t>
            </w:r>
            <w:proofErr w:type="spellEnd"/>
            <w:r w:rsidRPr="00B757F5">
              <w:t xml:space="preserve"> oznakowany termin do </w:t>
            </w:r>
            <w:proofErr w:type="spellStart"/>
            <w:r w:rsidRPr="00B757F5">
              <w:t>spożycia,świeżo</w:t>
            </w:r>
            <w:proofErr w:type="spellEnd"/>
            <w:r w:rsidRPr="00B757F5">
              <w:t xml:space="preserve"> mrożony.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4259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442C" w14:textId="77777777" w:rsidR="00B757F5" w:rsidRPr="00B757F5" w:rsidRDefault="00B757F5" w:rsidP="00B757F5">
            <w:r w:rsidRPr="00B757F5">
              <w:t>20,4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89A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B8D842F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FB82" w14:textId="77777777" w:rsidR="00B757F5" w:rsidRPr="00B757F5" w:rsidRDefault="00B757F5" w:rsidP="00B757F5">
            <w:r w:rsidRPr="00B757F5">
              <w:t>10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9AE" w14:textId="77777777" w:rsidR="00B757F5" w:rsidRPr="00B757F5" w:rsidRDefault="00B757F5" w:rsidP="00B757F5">
            <w:r w:rsidRPr="00B757F5">
              <w:t xml:space="preserve">Filet porcjowany   surowy, mrożony Łosoś najwyższej jakości, właściwie wyporcjowany  i opakowany. Bez </w:t>
            </w:r>
            <w:proofErr w:type="spellStart"/>
            <w:r w:rsidRPr="00B757F5">
              <w:t>ości,wyraznie</w:t>
            </w:r>
            <w:proofErr w:type="spellEnd"/>
            <w:r w:rsidRPr="00B757F5">
              <w:t xml:space="preserve"> oznakowany termin do </w:t>
            </w:r>
            <w:proofErr w:type="spellStart"/>
            <w:r w:rsidRPr="00B757F5">
              <w:t>spożycia,świeżo</w:t>
            </w:r>
            <w:proofErr w:type="spellEnd"/>
            <w:r w:rsidRPr="00B757F5">
              <w:t xml:space="preserve"> mrożony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10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5034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F26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37966C5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EDE4" w14:textId="77777777" w:rsidR="00B757F5" w:rsidRPr="00B757F5" w:rsidRDefault="00B757F5" w:rsidP="00B757F5">
            <w:r w:rsidRPr="00B757F5">
              <w:t>11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68B" w14:textId="77777777" w:rsidR="00B757F5" w:rsidRPr="00B757F5" w:rsidRDefault="00B757F5" w:rsidP="00B757F5">
            <w:r w:rsidRPr="00B757F5">
              <w:t xml:space="preserve">Groszek zielony mrożony , bez śladów uszkodzeń mechanicznych, wyraźnie podany termin przydatności do spożycia.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FEF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4AB4" w14:textId="77777777" w:rsidR="00B757F5" w:rsidRPr="00B757F5" w:rsidRDefault="00B757F5" w:rsidP="00B757F5">
            <w:r w:rsidRPr="00B757F5"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9C9F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36440460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784E" w14:textId="77777777" w:rsidR="00B757F5" w:rsidRPr="00B757F5" w:rsidRDefault="00B757F5" w:rsidP="00B757F5">
            <w:r w:rsidRPr="00B757F5">
              <w:t>12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3DAD" w14:textId="77777777" w:rsidR="00B757F5" w:rsidRPr="00B757F5" w:rsidRDefault="00B757F5" w:rsidP="00B757F5">
            <w:r w:rsidRPr="00B757F5">
              <w:t xml:space="preserve">Jagoda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DAB4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28D3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E12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7965FFF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AAB8" w14:textId="77777777" w:rsidR="00B757F5" w:rsidRPr="00B757F5" w:rsidRDefault="00B757F5" w:rsidP="00B757F5">
            <w:r w:rsidRPr="00B757F5">
              <w:t>13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387F" w14:textId="77777777" w:rsidR="00B757F5" w:rsidRPr="00B757F5" w:rsidRDefault="00B757F5" w:rsidP="00B757F5">
            <w:r w:rsidRPr="00B757F5">
              <w:t xml:space="preserve">Jeżyna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504E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96F3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EDC2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4190493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AA67" w14:textId="77777777" w:rsidR="00B757F5" w:rsidRPr="00B757F5" w:rsidRDefault="00B757F5" w:rsidP="00B757F5">
            <w:r w:rsidRPr="00B757F5">
              <w:t>14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97E" w14:textId="77777777" w:rsidR="00B757F5" w:rsidRPr="00B757F5" w:rsidRDefault="00B757F5" w:rsidP="00B757F5">
            <w:r w:rsidRPr="00B757F5">
              <w:t>Kalafior mrożony,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C13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B4EB" w14:textId="77777777" w:rsidR="00B757F5" w:rsidRPr="00B757F5" w:rsidRDefault="00B757F5" w:rsidP="00B757F5">
            <w:r w:rsidRPr="00B757F5"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CB18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6BD2E1AE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69B2" w14:textId="77777777" w:rsidR="00B757F5" w:rsidRPr="00B757F5" w:rsidRDefault="00B757F5" w:rsidP="00B757F5">
            <w:r w:rsidRPr="00B757F5">
              <w:t>15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B9E4" w14:textId="77777777" w:rsidR="00B757F5" w:rsidRPr="00B757F5" w:rsidRDefault="00B757F5" w:rsidP="00B757F5">
            <w:r w:rsidRPr="00B757F5">
              <w:t xml:space="preserve">Malina mrożona </w:t>
            </w:r>
            <w:proofErr w:type="spellStart"/>
            <w:r w:rsidRPr="00B757F5">
              <w:t>exstra</w:t>
            </w:r>
            <w:proofErr w:type="spellEnd"/>
            <w:r w:rsidRPr="00B757F5">
              <w:t xml:space="preserve"> w całości, bez śladów uszkodzeń mechanicznych, wyraźnie 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2CB5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DD2A" w14:textId="77777777" w:rsidR="00B757F5" w:rsidRPr="00B757F5" w:rsidRDefault="00B757F5" w:rsidP="00B757F5">
            <w:r w:rsidRPr="00B757F5"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A58A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2B520F83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B119" w14:textId="77777777" w:rsidR="00B757F5" w:rsidRPr="00B757F5" w:rsidRDefault="00B757F5" w:rsidP="00B757F5">
            <w:r w:rsidRPr="00B757F5">
              <w:lastRenderedPageBreak/>
              <w:t>16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BA4F" w14:textId="77777777" w:rsidR="00B757F5" w:rsidRPr="00B757F5" w:rsidRDefault="00B757F5" w:rsidP="00B757F5">
            <w:r w:rsidRPr="00B757F5">
              <w:t xml:space="preserve">Marchew kostka,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6BAC" w14:textId="77777777" w:rsidR="00B757F5" w:rsidRPr="00B757F5" w:rsidRDefault="00B757F5" w:rsidP="00B757F5">
            <w:r w:rsidRPr="00B757F5">
              <w:t xml:space="preserve">kg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92CD" w14:textId="77777777" w:rsidR="00B757F5" w:rsidRPr="00B757F5" w:rsidRDefault="00B757F5" w:rsidP="00B757F5">
            <w:r w:rsidRPr="00B757F5">
              <w:t>82,50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04F0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642BFB82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DC3A" w14:textId="77777777" w:rsidR="00B757F5" w:rsidRPr="00B757F5" w:rsidRDefault="00B757F5" w:rsidP="00B757F5">
            <w:r w:rsidRPr="00B757F5">
              <w:t>17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310" w14:textId="77777777" w:rsidR="00B757F5" w:rsidRPr="00B757F5" w:rsidRDefault="00B757F5" w:rsidP="00B757F5">
            <w:r w:rsidRPr="00B757F5">
              <w:t xml:space="preserve">Marchew mini ,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73CE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B27A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558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DB3FBA2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9767" w14:textId="77777777" w:rsidR="00B757F5" w:rsidRPr="00B757F5" w:rsidRDefault="00B757F5" w:rsidP="00B757F5">
            <w:r w:rsidRPr="00B757F5">
              <w:t>18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07C" w14:textId="77777777" w:rsidR="00B757F5" w:rsidRPr="00B757F5" w:rsidRDefault="00B757F5" w:rsidP="00B757F5">
            <w:r w:rsidRPr="00B757F5">
              <w:t xml:space="preserve">Mieszanka 7 składnikowa mrożona </w:t>
            </w:r>
            <w:proofErr w:type="spellStart"/>
            <w:r w:rsidRPr="00B757F5">
              <w:t>op</w:t>
            </w:r>
            <w:proofErr w:type="spellEnd"/>
            <w:r w:rsidRPr="00B757F5">
              <w:t xml:space="preserve"> 2,5kg, </w:t>
            </w:r>
            <w:proofErr w:type="spellStart"/>
            <w:r w:rsidRPr="00B757F5">
              <w:t>wyrażnie</w:t>
            </w:r>
            <w:proofErr w:type="spellEnd"/>
            <w:r w:rsidRPr="00B757F5">
              <w:t xml:space="preserve"> oznakowany termin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304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EC3F" w14:textId="77777777" w:rsidR="00B757F5" w:rsidRPr="00B757F5" w:rsidRDefault="00B757F5" w:rsidP="00B757F5">
            <w:r w:rsidRPr="00B757F5"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65C2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44F312E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4C64" w14:textId="77777777" w:rsidR="00B757F5" w:rsidRPr="00B757F5" w:rsidRDefault="00B757F5" w:rsidP="00B757F5">
            <w:r w:rsidRPr="00B757F5">
              <w:t>19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0AA" w14:textId="77777777" w:rsidR="00B757F5" w:rsidRPr="00B757F5" w:rsidRDefault="00B757F5" w:rsidP="00B757F5">
            <w:r w:rsidRPr="00B757F5">
              <w:t xml:space="preserve">Marchew z groszkiem, bez </w:t>
            </w:r>
            <w:proofErr w:type="spellStart"/>
            <w:r w:rsidRPr="00B757F5">
              <w:t>sladów</w:t>
            </w:r>
            <w:proofErr w:type="spellEnd"/>
            <w:r w:rsidRPr="00B757F5">
              <w:t xml:space="preserve"> uszkodzeń </w:t>
            </w:r>
            <w:proofErr w:type="spellStart"/>
            <w:r w:rsidRPr="00B757F5">
              <w:t>mechanicznych,wyraznie</w:t>
            </w:r>
            <w:proofErr w:type="spellEnd"/>
            <w:r w:rsidRPr="00B757F5">
              <w:t xml:space="preserve"> podany termin </w:t>
            </w:r>
            <w:proofErr w:type="spellStart"/>
            <w:r w:rsidRPr="00B757F5">
              <w:t>przydatnosci</w:t>
            </w:r>
            <w:proofErr w:type="spellEnd"/>
            <w:r w:rsidRPr="00B757F5">
              <w:t xml:space="preserve">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98A8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4922" w14:textId="77777777" w:rsidR="00B757F5" w:rsidRPr="00B757F5" w:rsidRDefault="00B757F5" w:rsidP="00B757F5">
            <w:r w:rsidRPr="00B757F5">
              <w:t>22,50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99BD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00130CFB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B12B" w14:textId="77777777" w:rsidR="00B757F5" w:rsidRPr="00B757F5" w:rsidRDefault="00B757F5" w:rsidP="00B757F5">
            <w:r w:rsidRPr="00B757F5">
              <w:t>20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710C" w14:textId="77777777" w:rsidR="00B757F5" w:rsidRPr="00B757F5" w:rsidRDefault="00B757F5" w:rsidP="00B757F5">
            <w:r w:rsidRPr="00B757F5">
              <w:t>Porzeczka czarna mrożona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BC9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D08" w14:textId="77777777" w:rsidR="00B757F5" w:rsidRPr="00B757F5" w:rsidRDefault="00B757F5" w:rsidP="00B757F5">
            <w:r w:rsidRPr="00B757F5">
              <w:t>412,50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975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7D55A448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B439" w14:textId="77777777" w:rsidR="00B757F5" w:rsidRPr="00B757F5" w:rsidRDefault="00B757F5" w:rsidP="00B757F5">
            <w:r w:rsidRPr="00B757F5">
              <w:t>21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F402" w14:textId="77777777" w:rsidR="00B757F5" w:rsidRPr="00B757F5" w:rsidRDefault="00B757F5" w:rsidP="00B757F5">
            <w:r w:rsidRPr="00B757F5">
              <w:t>Porzeczka czerwona mrożona  ,bez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B73D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4FB7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906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34B294E7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6C4B" w14:textId="77777777" w:rsidR="00B757F5" w:rsidRPr="00B757F5" w:rsidRDefault="00B757F5" w:rsidP="00B757F5">
            <w:r w:rsidRPr="00B757F5">
              <w:t>22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691C" w14:textId="77777777" w:rsidR="00B757F5" w:rsidRPr="00B757F5" w:rsidRDefault="00B757F5" w:rsidP="00B757F5">
            <w:r w:rsidRPr="00B757F5">
              <w:t>Rabarbar  mrożony , bez śladów uszkodzeń mechanicznych, wyraźnie podany termin przydatności do spożycia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5EA5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A301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DEDF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4FE7ED3D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225B" w14:textId="77777777" w:rsidR="00B757F5" w:rsidRPr="00B757F5" w:rsidRDefault="00B757F5" w:rsidP="00B757F5">
            <w:r w:rsidRPr="00B757F5">
              <w:t>23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DEFE" w14:textId="77777777" w:rsidR="00B757F5" w:rsidRPr="00B757F5" w:rsidRDefault="00B757F5" w:rsidP="00B757F5">
            <w:r w:rsidRPr="00B757F5">
              <w:t>Szpinak liście/rozdrobniony mrożony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942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C1A7" w14:textId="77777777" w:rsidR="00B757F5" w:rsidRPr="00B757F5" w:rsidRDefault="00B757F5" w:rsidP="00B757F5">
            <w:r w:rsidRPr="00B757F5"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09D5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529C1E27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1654" w14:textId="77777777" w:rsidR="00B757F5" w:rsidRPr="00B757F5" w:rsidRDefault="00B757F5" w:rsidP="00B757F5">
            <w:r w:rsidRPr="00B757F5">
              <w:lastRenderedPageBreak/>
              <w:t>24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DD5" w14:textId="77777777" w:rsidR="00B757F5" w:rsidRPr="00B757F5" w:rsidRDefault="00B757F5" w:rsidP="00B757F5">
            <w:r w:rsidRPr="00B757F5">
              <w:t xml:space="preserve">Śliwka mrożona ręcznie </w:t>
            </w:r>
            <w:proofErr w:type="spellStart"/>
            <w:r w:rsidRPr="00B757F5">
              <w:t>odpeszczana</w:t>
            </w:r>
            <w:proofErr w:type="spellEnd"/>
            <w:r w:rsidRPr="00B757F5">
              <w:t xml:space="preserve"> , bez śladów uszkodzeń mechanicznych,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E2DC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DCC6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45AB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66CD715F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A99D" w14:textId="77777777" w:rsidR="00B757F5" w:rsidRPr="00B757F5" w:rsidRDefault="00B757F5" w:rsidP="00B757F5">
            <w:r w:rsidRPr="00B757F5">
              <w:t>25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D802" w14:textId="77777777" w:rsidR="00B757F5" w:rsidRPr="00B757F5" w:rsidRDefault="00B757F5" w:rsidP="00B757F5">
            <w:r w:rsidRPr="00B757F5">
              <w:t>Truskawka mrożona ,bez śladów uszkodzeń mechanicznych,  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94C0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634A" w14:textId="77777777" w:rsidR="00B757F5" w:rsidRPr="00B757F5" w:rsidRDefault="00B757F5" w:rsidP="00B757F5">
            <w:r w:rsidRPr="00B757F5"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4BE" w14:textId="77777777" w:rsidR="00B757F5" w:rsidRPr="00B757F5" w:rsidRDefault="00B757F5" w:rsidP="00B757F5">
            <w:r w:rsidRPr="00B757F5">
              <w:t xml:space="preserve">            5% …   </w:t>
            </w:r>
          </w:p>
        </w:tc>
      </w:tr>
      <w:tr w:rsidR="00B757F5" w:rsidRPr="00B757F5" w14:paraId="6B833772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3E19" w14:textId="77777777" w:rsidR="00B757F5" w:rsidRPr="00B757F5" w:rsidRDefault="00B757F5" w:rsidP="00B757F5">
            <w:r w:rsidRPr="00B757F5">
              <w:t>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733" w14:textId="77777777" w:rsidR="00B757F5" w:rsidRPr="00B757F5" w:rsidRDefault="00B757F5" w:rsidP="00B757F5">
            <w:r w:rsidRPr="00B757F5">
              <w:t>Wiśnia mrożona  , bez śladów uszkodzeń mechanicznych ,wyraźnie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6B94" w14:textId="77777777" w:rsidR="00B757F5" w:rsidRPr="00B757F5" w:rsidRDefault="00B757F5" w:rsidP="00B757F5">
            <w:r w:rsidRPr="00B757F5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49D" w14:textId="77777777" w:rsidR="00B757F5" w:rsidRPr="00B757F5" w:rsidRDefault="00B757F5" w:rsidP="00B757F5">
            <w:r w:rsidRPr="00B757F5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1E33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  <w:tr w:rsidR="00B757F5" w:rsidRPr="00B757F5" w14:paraId="1D5B2D2E" w14:textId="77777777" w:rsidTr="00A93DAF">
        <w:trPr>
          <w:cantSplit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00F5" w14:textId="77777777" w:rsidR="00B757F5" w:rsidRPr="00B757F5" w:rsidRDefault="00B757F5" w:rsidP="00B757F5">
            <w:r w:rsidRPr="00B757F5">
              <w:t>27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A40" w14:textId="77777777" w:rsidR="00B757F5" w:rsidRPr="00B757F5" w:rsidRDefault="00B757F5" w:rsidP="00B757F5">
            <w:r w:rsidRPr="00B757F5">
              <w:t>Pyzy drożdżowe, bez śladów uszkodzeń mechanicznych ,wyraźnie podany termin przydatności do spożycia.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B85" w14:textId="77777777" w:rsidR="00B757F5" w:rsidRPr="00B757F5" w:rsidRDefault="00B757F5" w:rsidP="00B757F5">
            <w:r w:rsidRPr="00B757F5">
              <w:t xml:space="preserve">SZT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817" w14:textId="77777777" w:rsidR="00B757F5" w:rsidRPr="00B757F5" w:rsidRDefault="00B757F5" w:rsidP="00B757F5">
            <w:r w:rsidRPr="00B757F5">
              <w:t>397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719" w14:textId="77777777" w:rsidR="00B757F5" w:rsidRPr="00B757F5" w:rsidRDefault="00B757F5" w:rsidP="00B757F5">
            <w:r w:rsidRPr="00B757F5">
              <w:t xml:space="preserve">            5% …  </w:t>
            </w:r>
          </w:p>
        </w:tc>
      </w:tr>
    </w:tbl>
    <w:p w14:paraId="36B15315" w14:textId="545496B6" w:rsidR="00B757F5" w:rsidRDefault="00B757F5" w:rsidP="00C07368"/>
    <w:p w14:paraId="4C26B928" w14:textId="4364BED1" w:rsidR="00B757F5" w:rsidRDefault="00B757F5" w:rsidP="00C07368">
      <w:r>
        <w:t xml:space="preserve">Zadanie nr 6 </w:t>
      </w:r>
      <w:r w:rsidR="00A93DAF">
        <w:t>–</w:t>
      </w:r>
      <w:r>
        <w:t xml:space="preserve"> </w:t>
      </w:r>
      <w:r w:rsidR="00A93DAF" w:rsidRPr="00A93DAF">
        <w:rPr>
          <w:b/>
          <w:bCs/>
          <w:u w:val="single"/>
        </w:rPr>
        <w:t>produkty z ziarna i skrobi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3202"/>
        <w:gridCol w:w="1701"/>
        <w:gridCol w:w="1559"/>
        <w:gridCol w:w="1843"/>
      </w:tblGrid>
      <w:tr w:rsidR="00A93DAF" w:rsidRPr="00A93DAF" w14:paraId="053575BC" w14:textId="77777777" w:rsidTr="00A93DAF">
        <w:trPr>
          <w:cantSplit/>
          <w:trHeight w:val="11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E5B6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Lp.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DFB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Nazwa produktu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C3E8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4CE3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CDF2" w14:textId="77777777" w:rsidR="00A93DAF" w:rsidRPr="00A93DAF" w:rsidRDefault="00A93DAF" w:rsidP="00A93DAF">
            <w:pPr>
              <w:rPr>
                <w:b/>
                <w:bCs/>
              </w:rPr>
            </w:pPr>
          </w:p>
          <w:p w14:paraId="7C879553" w14:textId="4755785F" w:rsidR="00A93DAF" w:rsidRPr="00A93DAF" w:rsidRDefault="00A93DAF" w:rsidP="00A93DAF">
            <w:pPr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  <w:r w:rsidRPr="00A93DAF">
              <w:rPr>
                <w:b/>
                <w:bCs/>
              </w:rPr>
              <w:t xml:space="preserve"> podatku VAT </w:t>
            </w:r>
          </w:p>
          <w:p w14:paraId="78789E3D" w14:textId="00A93B7A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 xml:space="preserve">(w </w:t>
            </w:r>
            <w:r>
              <w:rPr>
                <w:b/>
                <w:bCs/>
              </w:rPr>
              <w:t>%</w:t>
            </w:r>
            <w:r w:rsidRPr="00A93DAF">
              <w:rPr>
                <w:b/>
                <w:bCs/>
              </w:rPr>
              <w:t>)</w:t>
            </w:r>
          </w:p>
        </w:tc>
      </w:tr>
      <w:tr w:rsidR="00A93DAF" w:rsidRPr="00A93DAF" w14:paraId="0EE4673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5EF9" w14:textId="77777777" w:rsidR="00A93DAF" w:rsidRPr="00A93DAF" w:rsidRDefault="00A93DAF" w:rsidP="00A93DAF">
            <w:r w:rsidRPr="00A93DAF"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0B4" w14:textId="77777777" w:rsidR="00A93DAF" w:rsidRPr="00A93DAF" w:rsidRDefault="00A93DAF" w:rsidP="00A93DAF">
            <w:r w:rsidRPr="00A93DAF">
              <w:t xml:space="preserve">Bułka </w:t>
            </w:r>
            <w:proofErr w:type="spellStart"/>
            <w:r w:rsidRPr="00A93DAF">
              <w:t>grachamka</w:t>
            </w:r>
            <w:proofErr w:type="spellEnd"/>
            <w:r w:rsidRPr="00A93DAF">
              <w:t xml:space="preserve">  70g  ,świeża.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C91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0A58" w14:textId="77777777" w:rsidR="00A93DAF" w:rsidRPr="00A93DAF" w:rsidRDefault="00A93DAF" w:rsidP="00A93DAF">
            <w:r w:rsidRPr="00A93DA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69E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311B0A7F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080A" w14:textId="77777777" w:rsidR="00A93DAF" w:rsidRPr="00A93DAF" w:rsidRDefault="00A93DAF" w:rsidP="00A93DAF">
            <w:r w:rsidRPr="00A93DAF">
              <w:t>2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5E05" w14:textId="77777777" w:rsidR="00A93DAF" w:rsidRPr="00A93DAF" w:rsidRDefault="00A93DAF" w:rsidP="00A93DAF">
            <w:r w:rsidRPr="00A93DAF">
              <w:t xml:space="preserve">Bułka maślana 60 </w:t>
            </w:r>
            <w:proofErr w:type="spellStart"/>
            <w:r w:rsidRPr="00A93DAF">
              <w:t>g,świeża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F5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E239" w14:textId="77777777" w:rsidR="00A93DAF" w:rsidRPr="00A93DAF" w:rsidRDefault="00A93DAF" w:rsidP="00A93DAF">
            <w:r w:rsidRPr="00A93DAF">
              <w:t>246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161" w14:textId="77777777" w:rsidR="00A93DAF" w:rsidRPr="00A93DAF" w:rsidRDefault="00A93DAF" w:rsidP="00A93DAF">
            <w:r w:rsidRPr="00A93DAF">
              <w:t>8% …</w:t>
            </w:r>
          </w:p>
        </w:tc>
      </w:tr>
      <w:tr w:rsidR="00A93DAF" w:rsidRPr="00A93DAF" w14:paraId="4630EC07" w14:textId="77777777" w:rsidTr="00A93DAF">
        <w:trPr>
          <w:cantSplit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75E3" w14:textId="77777777" w:rsidR="00A93DAF" w:rsidRPr="00A93DAF" w:rsidRDefault="00A93DAF" w:rsidP="00A93DAF">
            <w:r w:rsidRPr="00A93DAF">
              <w:t>3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77CF" w14:textId="77777777" w:rsidR="00A93DAF" w:rsidRPr="00A93DAF" w:rsidRDefault="00A93DAF" w:rsidP="00A93DAF">
            <w:r w:rsidRPr="00A93DAF">
              <w:t xml:space="preserve">Bułka tarta  z bułki zwykłej pszennej </w:t>
            </w:r>
            <w:proofErr w:type="spellStart"/>
            <w:r w:rsidRPr="00A93DAF">
              <w:t>op</w:t>
            </w:r>
            <w:proofErr w:type="spellEnd"/>
            <w:r w:rsidRPr="00A93DAF">
              <w:t xml:space="preserve"> 0,5 kg  ,świeża o dobrych cechach organoleptycznych, drobno mielona.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D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91C" w14:textId="77777777" w:rsidR="00A93DAF" w:rsidRPr="00A93DAF" w:rsidRDefault="00A93DAF" w:rsidP="00A93DAF">
            <w:r w:rsidRPr="00A93DAF"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7124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BC2B15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A920" w14:textId="77777777" w:rsidR="00A93DAF" w:rsidRPr="00A93DAF" w:rsidRDefault="00A93DAF" w:rsidP="00A93DAF">
            <w:r w:rsidRPr="00A93DAF">
              <w:t>4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FA2" w14:textId="77777777" w:rsidR="00A93DAF" w:rsidRPr="00A93DAF" w:rsidRDefault="00A93DAF" w:rsidP="00A93DAF">
            <w:r w:rsidRPr="00A93DAF">
              <w:t xml:space="preserve">Bułka Wrocławska pszenna 350 </w:t>
            </w:r>
            <w:proofErr w:type="spellStart"/>
            <w:r w:rsidRPr="00A93DAF">
              <w:t>g.krojona</w:t>
            </w:r>
            <w:proofErr w:type="spellEnd"/>
            <w:r w:rsidRPr="00A93DAF">
              <w:t xml:space="preserve"> pakowana w </w:t>
            </w:r>
            <w:proofErr w:type="spellStart"/>
            <w:r w:rsidRPr="00A93DAF">
              <w:t>folie,mąka</w:t>
            </w:r>
            <w:proofErr w:type="spellEnd"/>
            <w:r w:rsidRPr="00A93DAF">
              <w:t xml:space="preserve"> pszenna typ 500,świeża.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FFC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9C3" w14:textId="77777777" w:rsidR="00A93DAF" w:rsidRPr="00A93DAF" w:rsidRDefault="00A93DAF" w:rsidP="00A93DAF">
            <w:r w:rsidRPr="00A93DAF">
              <w:t>2695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1B9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5BF5A0FD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3596" w14:textId="77777777" w:rsidR="00A93DAF" w:rsidRPr="00A93DAF" w:rsidRDefault="00A93DAF" w:rsidP="00A93DAF">
            <w:r w:rsidRPr="00A93DAF">
              <w:t>5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8812" w14:textId="77777777" w:rsidR="00A93DAF" w:rsidRPr="00A93DAF" w:rsidRDefault="00A93DAF" w:rsidP="00A93DAF">
            <w:r w:rsidRPr="00A93DAF">
              <w:t>Pączki drożdżowe, świeży dobrej jakości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E670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6F7" w14:textId="77777777" w:rsidR="00A93DAF" w:rsidRPr="00A93DAF" w:rsidRDefault="00A93DAF" w:rsidP="00A93DAF">
            <w:r w:rsidRPr="00A93DAF">
              <w:t>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5E42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43F85F67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E236" w14:textId="77777777" w:rsidR="00A93DAF" w:rsidRPr="00A93DAF" w:rsidRDefault="00A93DAF" w:rsidP="00A93DAF">
            <w:r w:rsidRPr="00A93DAF">
              <w:t>6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211C" w14:textId="77777777" w:rsidR="00A93DAF" w:rsidRPr="00A93DAF" w:rsidRDefault="00A93DAF" w:rsidP="00A93DAF">
            <w:r w:rsidRPr="00A93DAF">
              <w:t>Pieczywo chrupkie, mąka pełnoziarnista, op. 170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13C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7736" w14:textId="77777777" w:rsidR="00A93DAF" w:rsidRPr="00A93DAF" w:rsidRDefault="00A93DAF" w:rsidP="00A93DAF">
            <w:r w:rsidRPr="00A93DAF">
              <w:t>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1439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543EA0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CD15" w14:textId="77777777" w:rsidR="00A93DAF" w:rsidRPr="00A93DAF" w:rsidRDefault="00A93DAF" w:rsidP="00A93DAF">
            <w:r w:rsidRPr="00A93DAF">
              <w:lastRenderedPageBreak/>
              <w:t>7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03A" w14:textId="77777777" w:rsidR="00A93DAF" w:rsidRPr="00A93DAF" w:rsidRDefault="00A93DAF" w:rsidP="00A93DAF">
            <w:r w:rsidRPr="00A93DAF">
              <w:t xml:space="preserve">Chleb tostowy 400g,mąka pszenna typ 500,krojony,pakowany  w </w:t>
            </w:r>
            <w:proofErr w:type="spellStart"/>
            <w:r w:rsidRPr="00A93DAF">
              <w:t>folie,świeży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337D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3B1E" w14:textId="77777777" w:rsidR="00A93DAF" w:rsidRPr="00A93DAF" w:rsidRDefault="00A93DAF" w:rsidP="00A93DAF">
            <w:r w:rsidRPr="00A93DAF"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C63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0364231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F4DD" w14:textId="77777777" w:rsidR="00A93DAF" w:rsidRPr="00A93DAF" w:rsidRDefault="00A93DAF" w:rsidP="00A93DAF">
            <w:r w:rsidRPr="00A93DAF">
              <w:t>8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AD95" w14:textId="77777777" w:rsidR="00A93DAF" w:rsidRPr="00A93DAF" w:rsidRDefault="00A93DAF" w:rsidP="00A93DAF">
            <w:r w:rsidRPr="00A93DAF">
              <w:t xml:space="preserve">Chleb wieloziarnisty; graham, </w:t>
            </w:r>
            <w:proofErr w:type="spellStart"/>
            <w:r w:rsidRPr="00A93DAF">
              <w:t>razowy,żytni,mąka</w:t>
            </w:r>
            <w:proofErr w:type="spellEnd"/>
            <w:r w:rsidRPr="00A93DAF">
              <w:t xml:space="preserve"> graham typ 1850,maka pszenna typ 750,krojony,400g pakowany  w </w:t>
            </w:r>
            <w:proofErr w:type="spellStart"/>
            <w:r w:rsidRPr="00A93DAF">
              <w:t>folie,dobrej</w:t>
            </w:r>
            <w:proofErr w:type="spellEnd"/>
            <w:r w:rsidRPr="00A93DAF">
              <w:t xml:space="preserve"> jakości.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B2B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2286" w14:textId="77777777" w:rsidR="00A93DAF" w:rsidRPr="00A93DAF" w:rsidRDefault="00A93DAF" w:rsidP="00A93DAF">
            <w:r w:rsidRPr="00A93DAF">
              <w:t>303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B01F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1B7749AB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7F21" w14:textId="77777777" w:rsidR="00A93DAF" w:rsidRPr="00A93DAF" w:rsidRDefault="00A93DAF" w:rsidP="00A93DAF">
            <w:r w:rsidRPr="00A93DAF">
              <w:t>9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DC6E" w14:textId="77777777" w:rsidR="00A93DAF" w:rsidRPr="00A93DAF" w:rsidRDefault="00A93DAF" w:rsidP="00A93DAF">
            <w:r w:rsidRPr="00A93DAF">
              <w:t xml:space="preserve">Chleb zwykły </w:t>
            </w:r>
            <w:proofErr w:type="spellStart"/>
            <w:r w:rsidRPr="00A93DAF">
              <w:t>pszenno</w:t>
            </w:r>
            <w:proofErr w:type="spellEnd"/>
            <w:r w:rsidRPr="00A93DAF">
              <w:t xml:space="preserve"> –żytni krojony 500 </w:t>
            </w:r>
            <w:proofErr w:type="spellStart"/>
            <w:r w:rsidRPr="00A93DAF">
              <w:t>g,mąka</w:t>
            </w:r>
            <w:proofErr w:type="spellEnd"/>
            <w:r w:rsidRPr="00A93DAF">
              <w:t xml:space="preserve"> pszenna typ 750,mąka żytnia typ 780,mąka pszenna 650,pakowany  w </w:t>
            </w:r>
            <w:proofErr w:type="spellStart"/>
            <w:r w:rsidRPr="00A93DAF">
              <w:t>folie,świeży</w:t>
            </w:r>
            <w:proofErr w:type="spellEnd"/>
            <w:r w:rsidRPr="00A93DAF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2E6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1894" w14:textId="77777777" w:rsidR="00A93DAF" w:rsidRPr="00A93DAF" w:rsidRDefault="00A93DAF" w:rsidP="00A93DAF">
            <w:r w:rsidRPr="00A93DAF">
              <w:t>927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92C" w14:textId="77777777" w:rsidR="00A93DAF" w:rsidRPr="00A93DAF" w:rsidRDefault="00A93DAF" w:rsidP="00A93DAF">
            <w:r w:rsidRPr="00A93DAF">
              <w:t>5% …</w:t>
            </w:r>
          </w:p>
        </w:tc>
      </w:tr>
      <w:tr w:rsidR="00A93DAF" w:rsidRPr="00A93DAF" w14:paraId="3B8EA1E4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DEAA" w14:textId="77777777" w:rsidR="00A93DAF" w:rsidRPr="00A93DAF" w:rsidRDefault="00A93DAF" w:rsidP="00A93DAF">
            <w:r w:rsidRPr="00A93DAF">
              <w:t>10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0CC7" w14:textId="77777777" w:rsidR="00A93DAF" w:rsidRPr="00A93DAF" w:rsidRDefault="00A93DAF" w:rsidP="00A93DAF">
            <w:proofErr w:type="spellStart"/>
            <w:r w:rsidRPr="00A93DAF">
              <w:t>Drozdze</w:t>
            </w:r>
            <w:proofErr w:type="spellEnd"/>
            <w:r w:rsidRPr="00A93DAF">
              <w:t xml:space="preserve"> piekarskie, </w:t>
            </w:r>
            <w:proofErr w:type="spellStart"/>
            <w:r w:rsidRPr="00A93DAF">
              <w:t>wyrażnie</w:t>
            </w:r>
            <w:proofErr w:type="spellEnd"/>
            <w:r w:rsidRPr="00A93DAF">
              <w:t xml:space="preserve"> oznakowany termin do spożycia.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1326" w14:textId="77777777" w:rsidR="00A93DAF" w:rsidRPr="00A93DAF" w:rsidRDefault="00A93DAF" w:rsidP="00A93DAF">
            <w:r w:rsidRPr="00A93DAF"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5F02" w14:textId="77777777" w:rsidR="00A93DAF" w:rsidRPr="00A93DAF" w:rsidRDefault="00A93DAF" w:rsidP="00A93DAF">
            <w:r w:rsidRPr="00A93DAF"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4BB2" w14:textId="77777777" w:rsidR="00A93DAF" w:rsidRPr="00A93DAF" w:rsidRDefault="00A93DAF" w:rsidP="00A93DAF">
            <w:r w:rsidRPr="00A93DAF">
              <w:t>23% …</w:t>
            </w:r>
          </w:p>
        </w:tc>
      </w:tr>
      <w:tr w:rsidR="00A93DAF" w:rsidRPr="00A93DAF" w14:paraId="19D39021" w14:textId="77777777" w:rsidTr="00A93DAF">
        <w:trPr>
          <w:cantSplit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8616" w14:textId="77777777" w:rsidR="00A93DAF" w:rsidRPr="00A93DAF" w:rsidRDefault="00A93DAF" w:rsidP="00A93DAF">
            <w:r w:rsidRPr="00A93DAF">
              <w:t>11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E72A" w14:textId="77777777" w:rsidR="00A93DAF" w:rsidRPr="00A93DAF" w:rsidRDefault="00A93DAF" w:rsidP="00A93DAF">
            <w:r w:rsidRPr="00A93DAF">
              <w:t xml:space="preserve">Rogal </w:t>
            </w:r>
            <w:proofErr w:type="spellStart"/>
            <w:r w:rsidRPr="00A93DAF">
              <w:t>maslany</w:t>
            </w:r>
            <w:proofErr w:type="spellEnd"/>
            <w:r w:rsidRPr="00A93DAF">
              <w:t xml:space="preserve"> z makiem   , </w:t>
            </w:r>
            <w:proofErr w:type="spellStart"/>
            <w:r w:rsidRPr="00A93DAF">
              <w:t>świeży,dobrej</w:t>
            </w:r>
            <w:proofErr w:type="spellEnd"/>
            <w:r w:rsidRPr="00A93DAF">
              <w:t xml:space="preserve"> </w:t>
            </w:r>
            <w:proofErr w:type="spellStart"/>
            <w:r w:rsidRPr="00A93DAF">
              <w:t>jakośći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2A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7E7" w14:textId="77777777" w:rsidR="00A93DAF" w:rsidRPr="00A93DAF" w:rsidRDefault="00A93DAF" w:rsidP="00A93DAF">
            <w:r w:rsidRPr="00A93DAF"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54F2" w14:textId="77777777" w:rsidR="00A93DAF" w:rsidRPr="00A93DAF" w:rsidRDefault="00A93DAF" w:rsidP="00A93DAF">
            <w:r w:rsidRPr="00A93DAF">
              <w:t>8% …</w:t>
            </w:r>
          </w:p>
        </w:tc>
      </w:tr>
    </w:tbl>
    <w:p w14:paraId="4A14D060" w14:textId="5C050B17" w:rsidR="00A93DAF" w:rsidRDefault="00A93DAF" w:rsidP="00C07368"/>
    <w:p w14:paraId="48875396" w14:textId="6D580211" w:rsidR="00A93DAF" w:rsidRDefault="00A93DAF" w:rsidP="00C07368">
      <w:r>
        <w:t xml:space="preserve">Zadanie nr 7 – </w:t>
      </w:r>
      <w:r w:rsidRPr="00A93DAF">
        <w:rPr>
          <w:b/>
          <w:bCs/>
          <w:u w:val="single"/>
        </w:rPr>
        <w:t>jaja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351"/>
        <w:gridCol w:w="2349"/>
        <w:gridCol w:w="1843"/>
        <w:gridCol w:w="2126"/>
      </w:tblGrid>
      <w:tr w:rsidR="00A93DAF" w:rsidRPr="00A93DAF" w14:paraId="6BB79DD6" w14:textId="77777777" w:rsidTr="00A93DAF">
        <w:trPr>
          <w:cantSplit/>
          <w:trHeight w:val="119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00C3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Lp.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E7D2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Nazwa produktu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38DB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1408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899B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Stawka podatku VAT</w:t>
            </w:r>
          </w:p>
          <w:p w14:paraId="2B97E30A" w14:textId="77777777" w:rsidR="00A93DAF" w:rsidRPr="00A93DAF" w:rsidRDefault="00A93DAF" w:rsidP="00A93DAF">
            <w:pPr>
              <w:rPr>
                <w:b/>
                <w:bCs/>
              </w:rPr>
            </w:pPr>
            <w:r w:rsidRPr="00A93DAF">
              <w:rPr>
                <w:b/>
                <w:bCs/>
              </w:rPr>
              <w:t>(w %)</w:t>
            </w:r>
          </w:p>
        </w:tc>
      </w:tr>
      <w:tr w:rsidR="00A93DAF" w:rsidRPr="00A93DAF" w14:paraId="398122DC" w14:textId="77777777" w:rsidTr="00A93DAF">
        <w:trPr>
          <w:cantSplit/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1792" w14:textId="77777777" w:rsidR="00A93DAF" w:rsidRPr="00A93DAF" w:rsidRDefault="00A93DAF" w:rsidP="00A93DAF">
            <w:r w:rsidRPr="00A93DAF"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D8E" w14:textId="77777777" w:rsidR="00A93DAF" w:rsidRPr="00A93DAF" w:rsidRDefault="00A93DAF" w:rsidP="00A93DAF">
            <w:r w:rsidRPr="00A93DAF">
              <w:t xml:space="preserve">Jajka klasy L, </w:t>
            </w:r>
            <w:proofErr w:type="spellStart"/>
            <w:r w:rsidRPr="00A93DAF">
              <w:t>wyrażnie</w:t>
            </w:r>
            <w:proofErr w:type="spellEnd"/>
            <w:r w:rsidRPr="00A93DAF">
              <w:t xml:space="preserve"> oznakowany termin przydatności do spożycia, specyfikacja pochodzenia, atest, świeże, dobrej jakości.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819F" w14:textId="77777777" w:rsidR="00A93DAF" w:rsidRPr="00A93DAF" w:rsidRDefault="00A93DAF" w:rsidP="00A93DAF">
            <w:proofErr w:type="spellStart"/>
            <w:r w:rsidRPr="00A93DAF"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6CED" w14:textId="77777777" w:rsidR="00A93DAF" w:rsidRPr="00A93DAF" w:rsidRDefault="00A93DAF" w:rsidP="00A93DAF">
            <w:r w:rsidRPr="00A93DAF">
              <w:t>4350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453C" w14:textId="77777777" w:rsidR="00A93DAF" w:rsidRPr="00A93DAF" w:rsidRDefault="00A93DAF" w:rsidP="00A93DAF">
            <w:r w:rsidRPr="00A93DAF">
              <w:t>5%...</w:t>
            </w:r>
          </w:p>
        </w:tc>
      </w:tr>
    </w:tbl>
    <w:p w14:paraId="606A3213" w14:textId="3A35BC1D" w:rsidR="00A93DAF" w:rsidRDefault="00A93DAF" w:rsidP="00C07368"/>
    <w:p w14:paraId="3A7E6DE4" w14:textId="256F3F8F" w:rsidR="0056108C" w:rsidRDefault="0056108C" w:rsidP="00C07368">
      <w:pPr>
        <w:rPr>
          <w:b/>
          <w:bCs/>
          <w:u w:val="single"/>
        </w:rPr>
      </w:pPr>
      <w:r>
        <w:t xml:space="preserve">Zadanie nr 8  - </w:t>
      </w:r>
      <w:r w:rsidRPr="0056108C">
        <w:rPr>
          <w:b/>
          <w:bCs/>
          <w:u w:val="single"/>
        </w:rPr>
        <w:t>przyprawy i przyprawy korzenne</w:t>
      </w:r>
    </w:p>
    <w:tbl>
      <w:tblPr>
        <w:tblW w:w="915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90"/>
        <w:gridCol w:w="1964"/>
        <w:gridCol w:w="1843"/>
        <w:gridCol w:w="2126"/>
      </w:tblGrid>
      <w:tr w:rsidR="0056108C" w:rsidRPr="0056108C" w14:paraId="08616B08" w14:textId="77777777" w:rsidTr="0056108C">
        <w:trPr>
          <w:cantSplit/>
          <w:trHeight w:val="119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448B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Lp.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72BE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Nazwa produktu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D2BD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9631" w14:textId="77777777" w:rsidR="0056108C" w:rsidRPr="0056108C" w:rsidRDefault="0056108C" w:rsidP="0056108C">
            <w:pPr>
              <w:rPr>
                <w:b/>
                <w:bCs/>
              </w:rPr>
            </w:pPr>
            <w:r w:rsidRPr="0056108C">
              <w:rPr>
                <w:b/>
                <w:bCs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A8735" w14:textId="77777777" w:rsidR="0056108C" w:rsidRPr="0056108C" w:rsidRDefault="0056108C" w:rsidP="0056108C">
            <w:pPr>
              <w:rPr>
                <w:b/>
                <w:bCs/>
              </w:rPr>
            </w:pPr>
          </w:p>
          <w:p w14:paraId="45E1D365" w14:textId="0B0B91CB" w:rsidR="0056108C" w:rsidRPr="0056108C" w:rsidRDefault="0056108C" w:rsidP="005610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Stawka </w:t>
            </w:r>
            <w:r w:rsidRPr="0056108C">
              <w:rPr>
                <w:b/>
                <w:bCs/>
              </w:rPr>
              <w:t xml:space="preserve">podatku VAT </w:t>
            </w:r>
            <w:r>
              <w:rPr>
                <w:b/>
                <w:bCs/>
              </w:rPr>
              <w:t>(w %)</w:t>
            </w:r>
          </w:p>
          <w:p w14:paraId="0377AD0D" w14:textId="53221082" w:rsidR="0056108C" w:rsidRPr="0056108C" w:rsidRDefault="0056108C" w:rsidP="0056108C">
            <w:pPr>
              <w:rPr>
                <w:b/>
                <w:bCs/>
              </w:rPr>
            </w:pPr>
          </w:p>
        </w:tc>
      </w:tr>
      <w:tr w:rsidR="0056108C" w:rsidRPr="0056108C" w14:paraId="77788216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D425" w14:textId="77777777" w:rsidR="0056108C" w:rsidRPr="0056108C" w:rsidRDefault="0056108C" w:rsidP="0056108C">
            <w:r w:rsidRPr="0056108C">
              <w:lastRenderedPageBreak/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58CC" w14:textId="77777777" w:rsidR="0056108C" w:rsidRPr="0056108C" w:rsidRDefault="0056108C" w:rsidP="0056108C">
            <w:r w:rsidRPr="0056108C">
              <w:t xml:space="preserve">Bazylia 300g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D47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E76" w14:textId="77777777" w:rsidR="0056108C" w:rsidRPr="0056108C" w:rsidRDefault="0056108C" w:rsidP="0056108C">
            <w:r w:rsidRPr="0056108C"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3722" w14:textId="77777777" w:rsidR="0056108C" w:rsidRPr="0056108C" w:rsidRDefault="0056108C" w:rsidP="0056108C">
            <w:r w:rsidRPr="0056108C">
              <w:t>23% ..</w:t>
            </w:r>
          </w:p>
        </w:tc>
      </w:tr>
      <w:tr w:rsidR="0056108C" w:rsidRPr="0056108C" w14:paraId="72D895AE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8465" w14:textId="77777777" w:rsidR="0056108C" w:rsidRPr="0056108C" w:rsidRDefault="0056108C" w:rsidP="0056108C">
            <w:r w:rsidRPr="0056108C">
              <w:t>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0104" w14:textId="77777777" w:rsidR="0056108C" w:rsidRPr="0056108C" w:rsidRDefault="0056108C" w:rsidP="0056108C">
            <w:r w:rsidRPr="0056108C">
              <w:t>Cynamon 600g ,bez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C6A1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CF9A" w14:textId="77777777" w:rsidR="0056108C" w:rsidRPr="0056108C" w:rsidRDefault="0056108C" w:rsidP="0056108C">
            <w:r w:rsidRPr="0056108C"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267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096257EF" w14:textId="77777777" w:rsidTr="0056108C">
        <w:trPr>
          <w:cantSplit/>
          <w:trHeight w:val="5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170A" w14:textId="77777777" w:rsidR="0056108C" w:rsidRPr="0056108C" w:rsidRDefault="0056108C" w:rsidP="0056108C">
            <w:r w:rsidRPr="0056108C">
              <w:t>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AF2" w14:textId="77777777" w:rsidR="0056108C" w:rsidRPr="0056108C" w:rsidRDefault="0056108C" w:rsidP="0056108C">
            <w:r w:rsidRPr="0056108C">
              <w:t>Kwasek cytrynowy 1 kg g,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B0E7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8C06" w14:textId="77777777" w:rsidR="0056108C" w:rsidRPr="0056108C" w:rsidRDefault="0056108C" w:rsidP="0056108C">
            <w:r w:rsidRPr="0056108C"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DE6C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21FB827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41D21" w14:textId="77777777" w:rsidR="0056108C" w:rsidRPr="0056108C" w:rsidRDefault="0056108C" w:rsidP="0056108C">
            <w:r w:rsidRPr="0056108C">
              <w:t>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4266" w14:textId="77777777" w:rsidR="0056108C" w:rsidRPr="0056108C" w:rsidRDefault="0056108C" w:rsidP="0056108C">
            <w:r w:rsidRPr="0056108C">
              <w:t>Liść laurowy 100g,bez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FA8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EA3A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C2C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46D70710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9D7E" w14:textId="77777777" w:rsidR="0056108C" w:rsidRPr="0056108C" w:rsidRDefault="0056108C" w:rsidP="0056108C">
            <w:r w:rsidRPr="0056108C">
              <w:t>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5C6" w14:textId="77777777" w:rsidR="0056108C" w:rsidRPr="0056108C" w:rsidRDefault="0056108C" w:rsidP="0056108C">
            <w:r w:rsidRPr="0056108C">
              <w:t xml:space="preserve">Majeranek 150g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665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EECB" w14:textId="77777777" w:rsidR="0056108C" w:rsidRPr="0056108C" w:rsidRDefault="0056108C" w:rsidP="0056108C">
            <w:r w:rsidRPr="0056108C"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86E0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235B655B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D13F" w14:textId="77777777" w:rsidR="0056108C" w:rsidRPr="0056108C" w:rsidRDefault="0056108C" w:rsidP="0056108C">
            <w:r w:rsidRPr="0056108C">
              <w:t>6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2EF5" w14:textId="77777777" w:rsidR="0056108C" w:rsidRPr="0056108C" w:rsidRDefault="0056108C" w:rsidP="0056108C">
            <w:r w:rsidRPr="0056108C">
              <w:t xml:space="preserve">Oregano 750g PET ,bez zawartości glutaminianu sodu, bez śladów uszkodzeń mechanicznych  wyraźnie podany termin przydatności do </w:t>
            </w:r>
            <w:proofErr w:type="spellStart"/>
            <w:r w:rsidRPr="0056108C">
              <w:t>spożycia,bez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5B6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3AB4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004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3171F8EF" w14:textId="77777777" w:rsidTr="0056108C">
        <w:trPr>
          <w:cantSplit/>
          <w:trHeight w:val="2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29EE" w14:textId="77777777" w:rsidR="0056108C" w:rsidRPr="0056108C" w:rsidRDefault="0056108C" w:rsidP="0056108C">
            <w:r w:rsidRPr="0056108C">
              <w:lastRenderedPageBreak/>
              <w:t>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914" w14:textId="77777777" w:rsidR="0056108C" w:rsidRPr="0056108C" w:rsidRDefault="0056108C" w:rsidP="0056108C">
            <w:r w:rsidRPr="0056108C">
              <w:t xml:space="preserve">Papryka ostra 800g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</w:t>
            </w:r>
            <w:proofErr w:type="spellStart"/>
            <w:r w:rsidRPr="0056108C">
              <w:t>spożycia,bez</w:t>
            </w:r>
            <w:proofErr w:type="spellEnd"/>
            <w:r w:rsidRPr="0056108C">
              <w:t xml:space="preserve"> zawartości glutaminianu sodu.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841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365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B86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B3E3C6D" w14:textId="77777777" w:rsidTr="0056108C">
        <w:trPr>
          <w:cantSplit/>
          <w:trHeight w:val="10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C296" w14:textId="77777777" w:rsidR="0056108C" w:rsidRPr="0056108C" w:rsidRDefault="0056108C" w:rsidP="0056108C">
            <w:r w:rsidRPr="0056108C">
              <w:t>8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E58F" w14:textId="77777777" w:rsidR="0056108C" w:rsidRPr="0056108C" w:rsidRDefault="0056108C" w:rsidP="0056108C">
            <w:r w:rsidRPr="0056108C">
              <w:t xml:space="preserve">Papryka słodka 800g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7C89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897" w14:textId="77777777" w:rsidR="0056108C" w:rsidRPr="0056108C" w:rsidRDefault="0056108C" w:rsidP="0056108C">
            <w:r w:rsidRPr="0056108C"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236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42B2D59F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0C4B" w14:textId="77777777" w:rsidR="0056108C" w:rsidRPr="0056108C" w:rsidRDefault="0056108C" w:rsidP="0056108C">
            <w:r w:rsidRPr="0056108C">
              <w:t>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C43" w14:textId="77777777" w:rsidR="0056108C" w:rsidRPr="0056108C" w:rsidRDefault="0056108C" w:rsidP="0056108C">
            <w:r w:rsidRPr="0056108C">
              <w:t xml:space="preserve">Pieprz cytrynowy 900g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94A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0247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302D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255D893D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1EDC" w14:textId="77777777" w:rsidR="0056108C" w:rsidRPr="0056108C" w:rsidRDefault="0056108C" w:rsidP="0056108C">
            <w:r w:rsidRPr="0056108C">
              <w:t>10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BF8E" w14:textId="77777777" w:rsidR="0056108C" w:rsidRPr="0056108C" w:rsidRDefault="0056108C" w:rsidP="0056108C">
            <w:r w:rsidRPr="0056108C">
              <w:t xml:space="preserve">Pieprz kolorowy op. 800g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81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D09C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76E1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2B4C66C3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BFB5" w14:textId="77777777" w:rsidR="0056108C" w:rsidRPr="0056108C" w:rsidRDefault="0056108C" w:rsidP="0056108C">
            <w:r w:rsidRPr="0056108C">
              <w:t>11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E5D" w14:textId="77777777" w:rsidR="0056108C" w:rsidRPr="0056108C" w:rsidRDefault="0056108C" w:rsidP="0056108C">
            <w:r w:rsidRPr="0056108C">
              <w:t>Pieprz mielony czarny  op. 1000g PET ,bez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74B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41AE" w14:textId="77777777" w:rsidR="0056108C" w:rsidRPr="0056108C" w:rsidRDefault="0056108C" w:rsidP="0056108C">
            <w:r w:rsidRPr="0056108C"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0C72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3449DF6D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1092" w14:textId="77777777" w:rsidR="0056108C" w:rsidRPr="0056108C" w:rsidRDefault="0056108C" w:rsidP="0056108C">
            <w:r w:rsidRPr="0056108C">
              <w:t>12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80B0" w14:textId="77777777" w:rsidR="0056108C" w:rsidRPr="0056108C" w:rsidRDefault="0056108C" w:rsidP="0056108C">
            <w:r w:rsidRPr="0056108C">
              <w:t xml:space="preserve">Pieprz ziołowy op. 700g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BD00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7367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808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7B0C7427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1BE3" w14:textId="77777777" w:rsidR="0056108C" w:rsidRPr="0056108C" w:rsidRDefault="0056108C" w:rsidP="0056108C">
            <w:r w:rsidRPr="0056108C">
              <w:lastRenderedPageBreak/>
              <w:t>13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96CA" w14:textId="77777777" w:rsidR="0056108C" w:rsidRPr="0056108C" w:rsidRDefault="0056108C" w:rsidP="0056108C">
            <w:r w:rsidRPr="0056108C">
              <w:t xml:space="preserve">Pomidory suszone  z bazylią i czosnkiem op. PET 0,45 </w:t>
            </w:r>
            <w:proofErr w:type="spellStart"/>
            <w:r w:rsidRPr="0056108C">
              <w:t>g.bez</w:t>
            </w:r>
            <w:proofErr w:type="spellEnd"/>
            <w:r w:rsidRPr="0056108C">
              <w:t xml:space="preserve"> zawartości glutaminianu sodu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91DF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E8F0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CBA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16178A57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FF72" w14:textId="77777777" w:rsidR="0056108C" w:rsidRPr="0056108C" w:rsidRDefault="0056108C" w:rsidP="0056108C">
            <w:r w:rsidRPr="0056108C">
              <w:t>14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4E2" w14:textId="77777777" w:rsidR="0056108C" w:rsidRPr="0056108C" w:rsidRDefault="0056108C" w:rsidP="0056108C">
            <w:r w:rsidRPr="0056108C">
              <w:t xml:space="preserve">Przyprawa Curry 900 </w:t>
            </w:r>
            <w:proofErr w:type="spellStart"/>
            <w:r w:rsidRPr="0056108C">
              <w:t>g,bez</w:t>
            </w:r>
            <w:proofErr w:type="spellEnd"/>
            <w:r w:rsidRPr="0056108C">
              <w:t xml:space="preserve"> zawartości glutaminianu sodu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CBFB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39C4" w14:textId="77777777" w:rsidR="0056108C" w:rsidRPr="0056108C" w:rsidRDefault="0056108C" w:rsidP="0056108C">
            <w:r w:rsidRPr="0056108C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A3DB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E2731CA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DC89" w14:textId="77777777" w:rsidR="0056108C" w:rsidRPr="0056108C" w:rsidRDefault="0056108C" w:rsidP="0056108C">
            <w:r w:rsidRPr="0056108C">
              <w:t>15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3EB2" w14:textId="77777777" w:rsidR="0056108C" w:rsidRPr="0056108C" w:rsidRDefault="0056108C" w:rsidP="0056108C">
            <w:r w:rsidRPr="0056108C">
              <w:t xml:space="preserve">Przyprawa do kurczaka 1200g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2515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832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AC3F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3FD79DA8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FE0F" w14:textId="77777777" w:rsidR="0056108C" w:rsidRPr="0056108C" w:rsidRDefault="0056108C" w:rsidP="0056108C">
            <w:r w:rsidRPr="0056108C">
              <w:t>16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999" w14:textId="77777777" w:rsidR="0056108C" w:rsidRPr="0056108C" w:rsidRDefault="0056108C" w:rsidP="0056108C">
            <w:r w:rsidRPr="0056108C">
              <w:t xml:space="preserve">Przyprawa do mięsa </w:t>
            </w:r>
            <w:proofErr w:type="spellStart"/>
            <w:r w:rsidRPr="0056108C">
              <w:t>wp</w:t>
            </w:r>
            <w:proofErr w:type="spellEnd"/>
            <w:r w:rsidRPr="0056108C">
              <w:t xml:space="preserve">. 870g PET, bez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C9B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F0F9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0E93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468FF67F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08AD" w14:textId="77777777" w:rsidR="0056108C" w:rsidRPr="0056108C" w:rsidRDefault="0056108C" w:rsidP="0056108C">
            <w:r w:rsidRPr="0056108C">
              <w:t>17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C1A" w14:textId="77777777" w:rsidR="0056108C" w:rsidRPr="0056108C" w:rsidRDefault="0056108C" w:rsidP="0056108C">
            <w:r w:rsidRPr="0056108C">
              <w:t xml:space="preserve">Przyprawa do ryb 800g PET, bez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075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AF7D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625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7AE90D0C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33FD" w14:textId="77777777" w:rsidR="0056108C" w:rsidRPr="0056108C" w:rsidRDefault="0056108C" w:rsidP="0056108C">
            <w:r w:rsidRPr="0056108C">
              <w:t>18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402F" w14:textId="77777777" w:rsidR="0056108C" w:rsidRPr="0056108C" w:rsidRDefault="0056108C" w:rsidP="0056108C">
            <w:r w:rsidRPr="0056108C">
              <w:t xml:space="preserve">Przyprawa do ziemniaków 1000g </w:t>
            </w:r>
            <w:proofErr w:type="spellStart"/>
            <w:r w:rsidRPr="0056108C">
              <w:t>PET,bez</w:t>
            </w:r>
            <w:proofErr w:type="spellEnd"/>
            <w:r w:rsidRPr="0056108C">
              <w:t xml:space="preserve"> zawartości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2BA8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AB0A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2ED2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51B72592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6784D" w14:textId="77777777" w:rsidR="0056108C" w:rsidRPr="0056108C" w:rsidRDefault="0056108C" w:rsidP="0056108C">
            <w:r w:rsidRPr="0056108C">
              <w:lastRenderedPageBreak/>
              <w:t>19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04F3" w14:textId="77777777" w:rsidR="0056108C" w:rsidRPr="0056108C" w:rsidRDefault="0056108C" w:rsidP="0056108C">
            <w:r w:rsidRPr="0056108C">
              <w:t xml:space="preserve">Przyprawa gałka muszkatołowa  600g PET, bez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DC74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49D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727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2CC3C3FF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3B3C" w14:textId="77777777" w:rsidR="0056108C" w:rsidRPr="0056108C" w:rsidRDefault="0056108C" w:rsidP="0056108C">
            <w:r w:rsidRPr="0056108C">
              <w:t>20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6DE7" w14:textId="77777777" w:rsidR="0056108C" w:rsidRPr="0056108C" w:rsidRDefault="0056108C" w:rsidP="0056108C">
            <w:r w:rsidRPr="0056108C">
              <w:t xml:space="preserve">Przyprawa grill klasyczny 1000g </w:t>
            </w:r>
            <w:proofErr w:type="spellStart"/>
            <w:r w:rsidRPr="0056108C">
              <w:t>PETbez</w:t>
            </w:r>
            <w:proofErr w:type="spellEnd"/>
            <w:r w:rsidRPr="0056108C">
              <w:t xml:space="preserve">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E933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F86F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D840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0DDB5DB5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E91F" w14:textId="77777777" w:rsidR="0056108C" w:rsidRPr="0056108C" w:rsidRDefault="0056108C" w:rsidP="0056108C">
            <w:r w:rsidRPr="0056108C">
              <w:t>21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4226" w14:textId="77777777" w:rsidR="0056108C" w:rsidRPr="0056108C" w:rsidRDefault="0056108C" w:rsidP="0056108C">
            <w:r w:rsidRPr="0056108C">
              <w:t>Przyprawa tymianek 210 g PET,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743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F573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68F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A505A5C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6B003" w14:textId="77777777" w:rsidR="0056108C" w:rsidRPr="0056108C" w:rsidRDefault="0056108C" w:rsidP="0056108C">
            <w:r w:rsidRPr="0056108C">
              <w:t>22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32F7" w14:textId="77777777" w:rsidR="0056108C" w:rsidRPr="0056108C" w:rsidRDefault="0056108C" w:rsidP="0056108C">
            <w:r w:rsidRPr="0056108C">
              <w:t xml:space="preserve"> Przyprawa do piernika </w:t>
            </w:r>
            <w:proofErr w:type="spellStart"/>
            <w:r w:rsidRPr="0056108C">
              <w:t>op</w:t>
            </w:r>
            <w:proofErr w:type="spellEnd"/>
            <w:r w:rsidRPr="0056108C">
              <w:t xml:space="preserve"> 20 g wolna od jakichkolwiek </w:t>
            </w:r>
            <w:proofErr w:type="spellStart"/>
            <w:r w:rsidRPr="0056108C">
              <w:t>barwników,bez</w:t>
            </w:r>
            <w:proofErr w:type="spellEnd"/>
            <w:r w:rsidRPr="0056108C">
              <w:t xml:space="preserve"> udziału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955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164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42A8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6C99263E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6C90" w14:textId="77777777" w:rsidR="0056108C" w:rsidRPr="0056108C" w:rsidRDefault="0056108C" w:rsidP="0056108C">
            <w:r w:rsidRPr="0056108C">
              <w:t>23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B4CA" w14:textId="77777777" w:rsidR="0056108C" w:rsidRPr="0056108C" w:rsidRDefault="0056108C" w:rsidP="0056108C">
            <w:r w:rsidRPr="0056108C">
              <w:t xml:space="preserve">Przyprawa uniwersalna </w:t>
            </w:r>
            <w:proofErr w:type="spellStart"/>
            <w:r w:rsidRPr="0056108C">
              <w:t>op</w:t>
            </w:r>
            <w:proofErr w:type="spellEnd"/>
            <w:r w:rsidRPr="0056108C">
              <w:t xml:space="preserve"> 1 kg z min. udziałem suszonych warzyw 55%,wolna od jakichkolwiek </w:t>
            </w:r>
            <w:proofErr w:type="spellStart"/>
            <w:r w:rsidRPr="0056108C">
              <w:t>barwników,bez</w:t>
            </w:r>
            <w:proofErr w:type="spellEnd"/>
            <w:r w:rsidRPr="0056108C">
              <w:t xml:space="preserve"> udziału glutaminianu sodu, 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997A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CF8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3BD3" w14:textId="77777777" w:rsidR="0056108C" w:rsidRPr="0056108C" w:rsidRDefault="0056108C" w:rsidP="0056108C">
            <w:r w:rsidRPr="0056108C">
              <w:t>8% …</w:t>
            </w:r>
          </w:p>
        </w:tc>
      </w:tr>
      <w:tr w:rsidR="0056108C" w:rsidRPr="0056108C" w14:paraId="2035783D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FD3A" w14:textId="77777777" w:rsidR="0056108C" w:rsidRPr="0056108C" w:rsidRDefault="0056108C" w:rsidP="0056108C">
            <w:r w:rsidRPr="0056108C">
              <w:t>24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78B4" w14:textId="77777777" w:rsidR="0056108C" w:rsidRPr="0056108C" w:rsidRDefault="0056108C" w:rsidP="0056108C">
            <w:r w:rsidRPr="0056108C">
              <w:t xml:space="preserve">Rozmaryn 300 </w:t>
            </w:r>
            <w:proofErr w:type="spellStart"/>
            <w:r w:rsidRPr="0056108C">
              <w:t>g,bez</w:t>
            </w:r>
            <w:proofErr w:type="spellEnd"/>
            <w:r w:rsidRPr="0056108C">
              <w:t xml:space="preserve"> zawartości glutaminianu </w:t>
            </w:r>
            <w:proofErr w:type="spellStart"/>
            <w:r w:rsidRPr="0056108C">
              <w:t>sodu,bez</w:t>
            </w:r>
            <w:proofErr w:type="spellEnd"/>
            <w:r w:rsidRPr="0056108C">
              <w:t xml:space="preserve">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7B09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CF7" w14:textId="77777777" w:rsidR="0056108C" w:rsidRPr="0056108C" w:rsidRDefault="0056108C" w:rsidP="0056108C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2406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408564A8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7DDF" w14:textId="77777777" w:rsidR="0056108C" w:rsidRPr="0056108C" w:rsidRDefault="0056108C" w:rsidP="0056108C">
            <w:r w:rsidRPr="0056108C">
              <w:lastRenderedPageBreak/>
              <w:t>25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3B950" w14:textId="77777777" w:rsidR="0056108C" w:rsidRPr="0056108C" w:rsidRDefault="0056108C" w:rsidP="0056108C">
            <w:r w:rsidRPr="0056108C">
              <w:t>Ziele angielskie 600 g pet bez zawartości glutaminianu sodu ,bez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92214" w14:textId="77777777" w:rsidR="0056108C" w:rsidRPr="0056108C" w:rsidRDefault="0056108C" w:rsidP="0056108C">
            <w:proofErr w:type="spellStart"/>
            <w:r w:rsidRPr="0056108C">
              <w:t>op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D4863" w14:textId="77777777" w:rsidR="0056108C" w:rsidRPr="0056108C" w:rsidRDefault="0056108C" w:rsidP="0056108C">
            <w:r w:rsidRPr="0056108C"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CB69A" w14:textId="77777777" w:rsidR="0056108C" w:rsidRPr="0056108C" w:rsidRDefault="0056108C" w:rsidP="0056108C">
            <w:r w:rsidRPr="0056108C">
              <w:t>23% …</w:t>
            </w:r>
          </w:p>
        </w:tc>
      </w:tr>
      <w:tr w:rsidR="0056108C" w:rsidRPr="0056108C" w14:paraId="58770202" w14:textId="77777777" w:rsidTr="0056108C">
        <w:trPr>
          <w:cantSplit/>
          <w:trHeight w:val="7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49EF" w14:textId="77777777" w:rsidR="0056108C" w:rsidRPr="0056108C" w:rsidRDefault="0056108C" w:rsidP="0056108C">
            <w:r w:rsidRPr="0056108C"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4BE9" w14:textId="77777777" w:rsidR="0056108C" w:rsidRPr="0056108C" w:rsidRDefault="0056108C" w:rsidP="0056108C">
            <w:r w:rsidRPr="0056108C">
              <w:t xml:space="preserve">Ocet winny  </w:t>
            </w:r>
            <w:proofErr w:type="spellStart"/>
            <w:r w:rsidRPr="0056108C">
              <w:t>rózne</w:t>
            </w:r>
            <w:proofErr w:type="spellEnd"/>
            <w:r w:rsidRPr="0056108C">
              <w:t xml:space="preserve"> rodzaje (jabłkowy, cytrynowy)</w:t>
            </w:r>
            <w:proofErr w:type="spellStart"/>
            <w:r w:rsidRPr="0056108C">
              <w:t>op</w:t>
            </w:r>
            <w:proofErr w:type="spellEnd"/>
            <w:r w:rsidRPr="0056108C">
              <w:t xml:space="preserve"> 250 ml  bez zawartości glutaminianu sodu ,bez śladów uszkodzeń mechanicznych  wyraźnie podany termin przydatności do spożycia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0DAD" w14:textId="77777777" w:rsidR="0056108C" w:rsidRPr="0056108C" w:rsidRDefault="0056108C" w:rsidP="0056108C">
            <w:r w:rsidRPr="0056108C"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6C22" w14:textId="77777777" w:rsidR="0056108C" w:rsidRPr="0056108C" w:rsidRDefault="0056108C" w:rsidP="0056108C">
            <w:r w:rsidRPr="0056108C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51E" w14:textId="77777777" w:rsidR="0056108C" w:rsidRPr="0056108C" w:rsidRDefault="0056108C" w:rsidP="0056108C">
            <w:r w:rsidRPr="0056108C">
              <w:t>23% …</w:t>
            </w:r>
          </w:p>
        </w:tc>
      </w:tr>
    </w:tbl>
    <w:p w14:paraId="37E61CEE" w14:textId="77777777" w:rsidR="0056108C" w:rsidRDefault="0056108C" w:rsidP="00C07368"/>
    <w:sectPr w:rsidR="0056108C" w:rsidSect="0062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21"/>
    <w:rsid w:val="000A2618"/>
    <w:rsid w:val="004C0536"/>
    <w:rsid w:val="0056108C"/>
    <w:rsid w:val="00625B21"/>
    <w:rsid w:val="007B0B11"/>
    <w:rsid w:val="00A93DAF"/>
    <w:rsid w:val="00B757F5"/>
    <w:rsid w:val="00BB1123"/>
    <w:rsid w:val="00C07368"/>
    <w:rsid w:val="00E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143"/>
  <w15:chartTrackingRefBased/>
  <w15:docId w15:val="{CD57E346-C9E2-49A3-9116-64A1B186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43</Pages>
  <Words>7444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4</cp:revision>
  <dcterms:created xsi:type="dcterms:W3CDTF">2021-12-03T11:43:00Z</dcterms:created>
  <dcterms:modified xsi:type="dcterms:W3CDTF">2021-12-14T11:35:00Z</dcterms:modified>
</cp:coreProperties>
</file>