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877B6C0" w14:textId="77777777" w:rsidR="00DC362A" w:rsidRPr="00DC362A" w:rsidRDefault="00770ECC" w:rsidP="00DC362A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6D359A" w:rsidRPr="00975095">
        <w:rPr>
          <w:bCs/>
        </w:rPr>
        <w:t xml:space="preserve">na </w:t>
      </w:r>
      <w:r w:rsidR="00DC362A" w:rsidRPr="00DC362A">
        <w:rPr>
          <w:b/>
          <w:lang w:val="cs-CZ"/>
        </w:rPr>
        <w:t>„</w:t>
      </w:r>
      <w:bookmarkStart w:id="0" w:name="_Hlk112750087"/>
      <w:r w:rsidR="00DC362A" w:rsidRPr="00DC362A">
        <w:rPr>
          <w:b/>
          <w:lang w:val="cs-CZ"/>
        </w:rPr>
        <w:t>Świadczenie usług agencji pracy tymczasowej na potrzeby Zakładu Utylizacji Odpadów Sp. z o. o.,  Zakład w Woli Suchożebrskiej, ul. Sokołowska 2”</w:t>
      </w:r>
    </w:p>
    <w:bookmarkEnd w:id="0"/>
    <w:p w14:paraId="02F03E5C" w14:textId="1420522C" w:rsidR="00770ECC" w:rsidRPr="006B3280" w:rsidRDefault="00770ECC" w:rsidP="003A792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2291EB46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0F69FA">
        <w:rPr>
          <w:szCs w:val="22"/>
          <w:lang w:eastAsia="en-US"/>
        </w:rPr>
        <w:t xml:space="preserve"> z późn.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6E5506A3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51E73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6860014F" w:rsidR="00DC362A" w:rsidRDefault="00DC362A">
    <w:pPr>
      <w:pStyle w:val="Stopka"/>
    </w:pPr>
    <w:r>
      <w:t>Z/</w:t>
    </w:r>
    <w:r w:rsidR="00114F1B">
      <w:t>8</w:t>
    </w:r>
    <w:r>
      <w:t>/202</w:t>
    </w:r>
    <w:r w:rsidR="00114F1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14F1B"/>
    <w:rsid w:val="001535AE"/>
    <w:rsid w:val="00205FA4"/>
    <w:rsid w:val="003A7920"/>
    <w:rsid w:val="004A51E3"/>
    <w:rsid w:val="004D493A"/>
    <w:rsid w:val="006D359A"/>
    <w:rsid w:val="00770ECC"/>
    <w:rsid w:val="0078212B"/>
    <w:rsid w:val="00803F03"/>
    <w:rsid w:val="008B07D7"/>
    <w:rsid w:val="00975095"/>
    <w:rsid w:val="00B63843"/>
    <w:rsid w:val="00B767A0"/>
    <w:rsid w:val="00B80BCB"/>
    <w:rsid w:val="00BA3C7E"/>
    <w:rsid w:val="00BD0148"/>
    <w:rsid w:val="00C543B6"/>
    <w:rsid w:val="00C74C04"/>
    <w:rsid w:val="00CC4BB6"/>
    <w:rsid w:val="00D51E73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16</cp:revision>
  <cp:lastPrinted>2023-05-29T11:56:00Z</cp:lastPrinted>
  <dcterms:created xsi:type="dcterms:W3CDTF">2021-08-11T09:27:00Z</dcterms:created>
  <dcterms:modified xsi:type="dcterms:W3CDTF">2023-05-29T11:56:00Z</dcterms:modified>
</cp:coreProperties>
</file>