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1FB3E8BA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 w:rsidR="00220598">
        <w:rPr>
          <w:rFonts w:eastAsia="Calibri" w:cstheme="minorHAnsi"/>
          <w:b/>
          <w:color w:val="000000" w:themeColor="text1"/>
        </w:rPr>
        <w:t>a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4EC7CF99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77A47">
        <w:rPr>
          <w:rFonts w:eastAsia="SimSun" w:cs="Calibri"/>
          <w:b/>
          <w:bCs/>
          <w:kern w:val="2"/>
          <w:lang w:eastAsia="zh-CN" w:bidi="hi-IN"/>
        </w:rPr>
        <w:t>MCPS</w:t>
      </w:r>
      <w:r w:rsidR="003139B7">
        <w:rPr>
          <w:rFonts w:eastAsia="SimSun" w:cs="Calibri"/>
          <w:b/>
          <w:bCs/>
          <w:kern w:val="2"/>
          <w:lang w:eastAsia="zh-CN" w:bidi="hi-IN"/>
        </w:rPr>
        <w:t>-W</w:t>
      </w:r>
      <w:r w:rsidR="00220598">
        <w:rPr>
          <w:rFonts w:eastAsia="SimSun" w:cs="Calibri"/>
          <w:b/>
          <w:bCs/>
          <w:kern w:val="2"/>
          <w:lang w:eastAsia="zh-CN" w:bidi="hi-IN"/>
        </w:rPr>
        <w:t>Z</w:t>
      </w:r>
      <w:r w:rsidR="003139B7">
        <w:rPr>
          <w:rFonts w:eastAsia="SimSun" w:cs="Calibri"/>
          <w:b/>
          <w:bCs/>
          <w:kern w:val="2"/>
          <w:lang w:eastAsia="zh-CN" w:bidi="hi-IN"/>
        </w:rPr>
        <w:t>U</w:t>
      </w:r>
      <w:r w:rsidR="00777A47">
        <w:rPr>
          <w:rFonts w:eastAsia="SimSun" w:cs="Calibri"/>
          <w:b/>
          <w:bCs/>
          <w:kern w:val="2"/>
          <w:lang w:eastAsia="zh-CN" w:bidi="hi-IN"/>
        </w:rPr>
        <w:t>/</w:t>
      </w:r>
      <w:r w:rsidR="003139B7">
        <w:rPr>
          <w:rFonts w:eastAsia="SimSun" w:cs="Calibri"/>
          <w:b/>
          <w:bCs/>
          <w:kern w:val="2"/>
          <w:lang w:eastAsia="zh-CN" w:bidi="hi-IN"/>
        </w:rPr>
        <w:t>GG</w:t>
      </w:r>
      <w:r w:rsidR="00777A47">
        <w:rPr>
          <w:rFonts w:eastAsia="SimSun" w:cs="Calibri"/>
          <w:b/>
          <w:bCs/>
          <w:kern w:val="2"/>
          <w:lang w:eastAsia="zh-CN" w:bidi="hi-IN"/>
        </w:rPr>
        <w:t>/351-</w:t>
      </w:r>
      <w:r w:rsidR="003F1DF6">
        <w:rPr>
          <w:rFonts w:eastAsia="SimSun" w:cs="Calibri"/>
          <w:b/>
          <w:bCs/>
          <w:kern w:val="2"/>
          <w:lang w:eastAsia="zh-CN" w:bidi="hi-IN"/>
        </w:rPr>
        <w:t>13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3139B7">
        <w:rPr>
          <w:rFonts w:eastAsia="SimSun" w:cs="Calibri"/>
          <w:b/>
          <w:bCs/>
          <w:kern w:val="2"/>
          <w:lang w:eastAsia="zh-CN" w:bidi="hi-IN"/>
        </w:rPr>
        <w:t>4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3139B7">
        <w:rPr>
          <w:rFonts w:eastAsia="SimSun" w:cs="Calibri"/>
          <w:b/>
          <w:bCs/>
          <w:kern w:val="2"/>
          <w:lang w:eastAsia="zh-CN" w:bidi="hi-IN"/>
        </w:rPr>
        <w:t>N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/U</w:t>
      </w:r>
      <w:r w:rsidR="00220598">
        <w:rPr>
          <w:rFonts w:eastAsia="SimSun" w:cs="Calibri"/>
          <w:b/>
          <w:bCs/>
          <w:kern w:val="2"/>
          <w:lang w:eastAsia="zh-CN" w:bidi="hi-IN"/>
        </w:rPr>
        <w:t>/S</w:t>
      </w: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A180CE9" w14:textId="1FB2498E" w:rsidR="002411C0" w:rsidRDefault="00CE5EBE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</w:t>
      </w:r>
      <w:r w:rsidR="00043EB7">
        <w:rPr>
          <w:rFonts w:eastAsia="Times New Roman" w:cs="Arial"/>
          <w:b/>
          <w:bCs/>
          <w:color w:val="000000" w:themeColor="text1"/>
          <w:lang w:eastAsia="ar-SA"/>
        </w:rPr>
        <w:t>……………………………………………………..</w:t>
      </w:r>
    </w:p>
    <w:p w14:paraId="15BC88E8" w14:textId="77777777" w:rsidR="00043EB7" w:rsidRPr="000866B2" w:rsidRDefault="00043EB7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626F5F2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33762AE5" w14:textId="687E81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kadry </w:t>
      </w:r>
      <w:r w:rsidR="00220598"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CE5EBE">
        <w:trPr>
          <w:trHeight w:val="503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5F530ABA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0F58944" w14:textId="00E98F42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kresie profilaktyki uzależnień</w:t>
            </w:r>
            <w:r w:rsidR="00CE52A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chemicznych lub behawioralnych ponad wymagane 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45DB565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C237872" w14:textId="7DDBEA5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7D0A080" w14:textId="7B2DC77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7E55E4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7E55E4">
              <w:rPr>
                <w:rFonts w:eastAsia="Calibri" w:cs="Arial"/>
                <w:color w:val="000000" w:themeColor="text1"/>
              </w:rPr>
              <w:t xml:space="preserve"> 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- podać zakres od dnia rozpoczęcia do dnia zakończenia (daty w formacie dzień/miesiąc/rok)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750607E" w14:textId="77777777" w:rsidR="007E55E4" w:rsidRPr="007E55E4" w:rsidRDefault="002411C0" w:rsidP="007E55E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</w:t>
            </w:r>
            <w:r w:rsidR="007E55E4"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Nazwa zleceniodawcy/organizatora szkolenia (w formie stacjonarnej i/lub w formie zdalnej):</w:t>
            </w:r>
          </w:p>
          <w:p w14:paraId="71928D26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(w formie stacjonarnej i/lub w formie zdalnej):……………………………………. </w:t>
            </w:r>
          </w:p>
          <w:p w14:paraId="1E3DE0AB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(w formie stacjonarnej i/lub w formie zdalnej):………………… </w:t>
            </w:r>
          </w:p>
          <w:p w14:paraId="46E0CF52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 (w formie stacjonarnej i/lub w formie zdalnej) - podać zakres od dnia rozpoczęcia do dnia zakończenia (daty w formacie dzień/miesiąc/rok): ………………………..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4C48EE69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§ 10 ust. 1 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pkt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.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774AB2" w:rsidRPr="00781F4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 </w:t>
            </w:r>
            <w:r w:rsidR="00D36913"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lit. </w:t>
            </w:r>
            <w:r w:rsidR="00781F40"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a</w:t>
            </w:r>
            <w:r w:rsidR="00774AB2"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trzecie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SWZ)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CE52A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- wykazywanych w celu uzyskania dodatkowych punktów w kryterium nr 2 oceny ofert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…………………………………....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65231CAF" w14:textId="32334C35" w:rsidR="003238C2" w:rsidRPr="000866B2" w:rsidRDefault="009D1E7C" w:rsidP="009D1E7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 xml:space="preserve">Celem potwierdzenia do 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 xml:space="preserve">powyższego wykazu wykonawca załączy skany dokumentów w postaci listów referencyjnych lub oświadczeń klienta lub protokołów odbioru jednoznacznie </w:t>
      </w:r>
      <w:r>
        <w:rPr>
          <w:rFonts w:eastAsia="Times New Roman" w:cs="Arial"/>
          <w:b/>
          <w:bCs/>
          <w:color w:val="000000" w:themeColor="text1"/>
          <w:lang w:eastAsia="pl-PL"/>
        </w:rPr>
        <w:t>potwierdzających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 xml:space="preserve"> należyte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i terminowe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 xml:space="preserve"> wykonanie </w:t>
      </w:r>
      <w:r w:rsidR="00087A5D">
        <w:rPr>
          <w:rFonts w:eastAsia="Times New Roman" w:cs="Arial"/>
          <w:b/>
          <w:bCs/>
          <w:color w:val="000000" w:themeColor="text1"/>
          <w:lang w:eastAsia="pl-PL"/>
        </w:rPr>
        <w:t>szkolenia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>.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Do każde</w:t>
      </w:r>
      <w:r w:rsidR="00087A5D">
        <w:rPr>
          <w:rFonts w:eastAsia="Times New Roman" w:cs="Arial"/>
          <w:b/>
          <w:bCs/>
          <w:color w:val="000000" w:themeColor="text1"/>
          <w:lang w:eastAsia="pl-PL"/>
        </w:rPr>
        <w:t>j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  <w:r w:rsidR="00087A5D">
        <w:rPr>
          <w:rFonts w:eastAsia="Times New Roman" w:cs="Arial"/>
          <w:b/>
          <w:bCs/>
          <w:color w:val="000000" w:themeColor="text1"/>
          <w:lang w:eastAsia="pl-PL"/>
        </w:rPr>
        <w:t>pozycji z wykazu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wystarczy pojedynczy dowód.</w:t>
      </w:r>
    </w:p>
    <w:p w14:paraId="1E102CAB" w14:textId="5C150943" w:rsidR="002411C0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E114940" w14:textId="77777777" w:rsidR="00087A5D" w:rsidRPr="000866B2" w:rsidRDefault="00087A5D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lastRenderedPageBreak/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C02EF4E" w14:textId="348E1433" w:rsidR="00CE52AF" w:rsidRDefault="002411C0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  <w:r w:rsidR="00CE52AF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 w:rsidR="00CE52AF">
        <w:rPr>
          <w:rFonts w:eastAsia="Calibri" w:cstheme="minorHAnsi"/>
          <w:b/>
          <w:color w:val="000000" w:themeColor="text1"/>
        </w:rPr>
        <w:t>b</w:t>
      </w:r>
      <w:r w:rsidR="00CE52AF" w:rsidRPr="00547461">
        <w:rPr>
          <w:rFonts w:eastAsia="Calibri" w:cstheme="minorHAnsi"/>
          <w:b/>
          <w:color w:val="000000" w:themeColor="text1"/>
        </w:rPr>
        <w:t xml:space="preserve"> do </w:t>
      </w:r>
      <w:r w:rsidR="00CE52AF">
        <w:rPr>
          <w:rFonts w:eastAsia="Calibri" w:cstheme="minorHAnsi"/>
          <w:b/>
          <w:color w:val="000000" w:themeColor="text1"/>
        </w:rPr>
        <w:t>SWZ</w:t>
      </w:r>
    </w:p>
    <w:p w14:paraId="48A7CB01" w14:textId="366B8009" w:rsidR="003139B7" w:rsidRPr="00180A04" w:rsidRDefault="003139B7" w:rsidP="003139B7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</w:t>
      </w:r>
      <w:r w:rsidR="0006465A">
        <w:rPr>
          <w:rFonts w:eastAsia="SimSun" w:cs="Calibri"/>
          <w:b/>
          <w:bCs/>
          <w:kern w:val="2"/>
          <w:lang w:eastAsia="zh-CN" w:bidi="hi-IN"/>
        </w:rPr>
        <w:t>13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7952B410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4D2BB2D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83C943E" w14:textId="77777777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6459EA20" w14:textId="77777777" w:rsidR="00043EB7" w:rsidRDefault="00043EB7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ED4005" w14:textId="47B420C4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66BDE20C" w14:textId="0767FCE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 xml:space="preserve">drugiej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części zamówienia (wzór dla każdego trenera realizującego tę część zamówienia).</w:t>
      </w:r>
    </w:p>
    <w:p w14:paraId="1D95C539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CE52AF" w:rsidRPr="000866B2" w14:paraId="4291DAF4" w14:textId="77777777" w:rsidTr="00CE5EBE">
        <w:trPr>
          <w:trHeight w:val="503"/>
        </w:trPr>
        <w:tc>
          <w:tcPr>
            <w:tcW w:w="425" w:type="dxa"/>
            <w:vMerge w:val="restart"/>
          </w:tcPr>
          <w:p w14:paraId="15BBCD8A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0C8D297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343D22F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BE31B0F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E52AF" w:rsidRPr="000866B2" w14:paraId="30BAA424" w14:textId="77777777" w:rsidTr="002E246C">
        <w:trPr>
          <w:trHeight w:val="2128"/>
        </w:trPr>
        <w:tc>
          <w:tcPr>
            <w:tcW w:w="425" w:type="dxa"/>
            <w:vMerge/>
          </w:tcPr>
          <w:p w14:paraId="70898792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6722F06F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26ED107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3055D94D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70E3638" w14:textId="77777777" w:rsidR="007E55E4" w:rsidRPr="007E55E4" w:rsidRDefault="00CE52AF" w:rsidP="007E55E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</w:t>
            </w:r>
            <w:r w:rsidR="007E55E4"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Nazwa zleceniodawcy/organizatora szkolenia (w formie stacjonarnej i/lub w formie zdalnej):</w:t>
            </w:r>
          </w:p>
          <w:p w14:paraId="6742C09B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(w formie stacjonarnej i/lub w formie zdalnej):……………………………………. </w:t>
            </w:r>
          </w:p>
          <w:p w14:paraId="06E3F857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(w formie stacjonarnej i/lub w formie zdalnej):………………… </w:t>
            </w:r>
          </w:p>
          <w:p w14:paraId="7754C5DA" w14:textId="72BAE902" w:rsidR="00CE52AF" w:rsidRPr="000866B2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 (w formie stacjonarnej i/lub w formie zdalnej) - podać zakres od dnia rozpoczęcia do dnia zakończenia (daty w formacie dzień/miesiąc/rok): ………………………..</w:t>
            </w:r>
          </w:p>
          <w:p w14:paraId="0A374458" w14:textId="77777777" w:rsidR="00CE52AF" w:rsidRPr="000866B2" w:rsidRDefault="00CE52AF" w:rsidP="002E246C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A07498F" w14:textId="77777777" w:rsidR="007E55E4" w:rsidRPr="007E55E4" w:rsidRDefault="00CE52AF" w:rsidP="007E55E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</w:t>
            </w:r>
            <w:r w:rsidR="007E55E4"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Nazwa zleceniodawcy/organizatora szkolenia (w formie stacjonarnej i/lub w formie zdalnej):</w:t>
            </w:r>
          </w:p>
          <w:p w14:paraId="249DBF01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(w formie stacjonarnej i/lub w formie zdalnej):……………………………………. </w:t>
            </w:r>
          </w:p>
          <w:p w14:paraId="52B54ADA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(w formie stacjonarnej i/lub w formie zdalnej):………………… </w:t>
            </w:r>
          </w:p>
          <w:p w14:paraId="425F254A" w14:textId="10055D99" w:rsidR="00CE52AF" w:rsidRPr="000866B2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 (w formie stacjonarnej i/lub w formie zdalnej) - podać zakres od dnia rozpoczęcia do dnia zakończenia (daty w formacie dzień/miesiąc/rok): ………………………..</w:t>
            </w:r>
          </w:p>
          <w:p w14:paraId="572652E3" w14:textId="77777777" w:rsidR="00CE52AF" w:rsidRPr="000866B2" w:rsidRDefault="00CE52AF" w:rsidP="002E246C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7446A17C" w14:textId="6D9E372B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</w:t>
            </w:r>
            <w:r w:rsidR="00873675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(zgodnie z § 10 ust. 1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pkt 4</w:t>
            </w:r>
            <w:r w:rsidR="00873675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lit. </w:t>
            </w:r>
            <w:r w:rsid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="00873675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czwarte </w:t>
            </w:r>
            <w:r w:rsidR="00873675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SWZ)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……………………………………..</w:t>
            </w:r>
          </w:p>
          <w:p w14:paraId="54ADF5C7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29DD60D5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73F25101" w14:textId="2E4E0DF5" w:rsidR="00CE52AF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37A2FFF" w14:textId="77777777" w:rsidR="0006465A" w:rsidRPr="000866B2" w:rsidRDefault="0006465A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21A7A77" w14:textId="77777777" w:rsidR="00CE52AF" w:rsidRPr="000866B2" w:rsidRDefault="00CE52AF" w:rsidP="00CE52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BAEE559" w14:textId="726F2544" w:rsidR="007E55E4" w:rsidRDefault="007E55E4">
      <w:pPr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35093608" w14:textId="34DC7711" w:rsidR="00CE52AF" w:rsidRDefault="00CE52AF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4CF469D" w14:textId="371793FB" w:rsidR="003139B7" w:rsidRPr="00180A04" w:rsidRDefault="003139B7" w:rsidP="003139B7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</w:t>
      </w:r>
      <w:r w:rsidR="0006465A">
        <w:rPr>
          <w:rFonts w:eastAsia="SimSun" w:cs="Calibri"/>
          <w:b/>
          <w:bCs/>
          <w:kern w:val="2"/>
          <w:lang w:eastAsia="zh-CN" w:bidi="hi-IN"/>
        </w:rPr>
        <w:t>13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3CE0B8B1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3D59F98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5582CD6" w14:textId="77777777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12BCE470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A30AD98" w14:textId="391C1B45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28807364" w14:textId="3D279E0E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>trzeciej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zamówienia).</w:t>
      </w:r>
    </w:p>
    <w:p w14:paraId="62D78EA1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CE52AF" w:rsidRPr="000866B2" w14:paraId="1A91CE43" w14:textId="77777777" w:rsidTr="00CE5EBE">
        <w:trPr>
          <w:trHeight w:val="362"/>
        </w:trPr>
        <w:tc>
          <w:tcPr>
            <w:tcW w:w="425" w:type="dxa"/>
            <w:vMerge w:val="restart"/>
          </w:tcPr>
          <w:p w14:paraId="0287A563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28E073D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5C91E1B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F94CD3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E52AF" w:rsidRPr="000866B2" w14:paraId="32CEB367" w14:textId="77777777" w:rsidTr="002E246C">
        <w:trPr>
          <w:trHeight w:val="2128"/>
        </w:trPr>
        <w:tc>
          <w:tcPr>
            <w:tcW w:w="425" w:type="dxa"/>
            <w:vMerge/>
          </w:tcPr>
          <w:p w14:paraId="66A2AFE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0A437A1B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9B005F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50E1E2B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19164B3" w14:textId="77777777" w:rsidR="007E55E4" w:rsidRPr="007E55E4" w:rsidRDefault="00CE52AF" w:rsidP="007E55E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</w:t>
            </w:r>
            <w:r w:rsidR="007E55E4"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Nazwa zleceniodawcy/organizatora szkolenia (w formie stacjonarnej i/lub w formie zdalnej):</w:t>
            </w:r>
          </w:p>
          <w:p w14:paraId="11D0D809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(w formie stacjonarnej i/lub w formie zdalnej):……………………………………. </w:t>
            </w:r>
          </w:p>
          <w:p w14:paraId="13FC7CCE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(w formie stacjonarnej i/lub w formie zdalnej):………………… </w:t>
            </w:r>
          </w:p>
          <w:p w14:paraId="465A1AB7" w14:textId="584CB2C4" w:rsidR="00CE52AF" w:rsidRPr="000866B2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 (w formie stacjonarnej i/lub w formie zdalnej) - podać zakres od dnia rozpoczęcia do dnia zakończenia (daty w formacie dzień/miesiąc/rok): ………………………..</w:t>
            </w:r>
          </w:p>
          <w:p w14:paraId="09BFB121" w14:textId="77777777" w:rsidR="00CE52AF" w:rsidRPr="000866B2" w:rsidRDefault="00CE52AF" w:rsidP="002E246C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651AB05" w14:textId="77777777" w:rsidR="007E55E4" w:rsidRPr="007E55E4" w:rsidRDefault="00CE52AF" w:rsidP="007E55E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</w:t>
            </w:r>
            <w:r w:rsidR="007E55E4"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Nazwa zleceniodawcy/organizatora szkolenia (w formie stacjonarnej i/lub w formie zdalnej):</w:t>
            </w:r>
          </w:p>
          <w:p w14:paraId="661AC0D2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(w formie stacjonarnej i/lub w formie zdalnej):……………………………………. </w:t>
            </w:r>
          </w:p>
          <w:p w14:paraId="2B64289C" w14:textId="77777777" w:rsidR="007E55E4" w:rsidRPr="007E55E4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(w formie stacjonarnej i/lub w formie zdalnej):………………… </w:t>
            </w:r>
          </w:p>
          <w:p w14:paraId="1FF20439" w14:textId="3C76A6DD" w:rsidR="00CE52AF" w:rsidRPr="000866B2" w:rsidRDefault="007E55E4" w:rsidP="007E55E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 (w formie stacjonarnej i/lub w formie zdalnej) - podać zakres od dnia rozpoczęcia do dnia zakończenia (daty w formacie dzień/miesiąc/rok): ………………………..</w:t>
            </w:r>
          </w:p>
          <w:p w14:paraId="2298B9E7" w14:textId="77777777" w:rsidR="00CE52AF" w:rsidRPr="000866B2" w:rsidRDefault="00CE52AF" w:rsidP="002E246C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5820996D" w14:textId="2DAF51A1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ponad wymagane (zgodnie z 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§ 10 ust. 1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pkt 4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lit. </w:t>
            </w:r>
            <w:r w:rsid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czwarte 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SWZ) 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……………………………………..</w:t>
            </w:r>
          </w:p>
          <w:p w14:paraId="75AAC183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6EA16065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7DC2C886" w14:textId="7E5A67EB" w:rsidR="00CE52AF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D519310" w14:textId="77777777" w:rsidR="0006465A" w:rsidRPr="000866B2" w:rsidRDefault="0006465A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493C580" w14:textId="77777777" w:rsidR="00CE52AF" w:rsidRPr="000866B2" w:rsidRDefault="00CE52AF" w:rsidP="00CE52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108C057D" w14:textId="5DBC2CCF" w:rsidR="0006465A" w:rsidRDefault="0006465A">
      <w:pPr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07B17F4B" w14:textId="21B6ED40" w:rsidR="00CE52AF" w:rsidRDefault="00CE52AF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48E5210" w14:textId="5F06B5EE" w:rsidR="003139B7" w:rsidRPr="00180A04" w:rsidRDefault="003139B7" w:rsidP="003139B7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</w:t>
      </w:r>
      <w:r w:rsidR="0006465A">
        <w:rPr>
          <w:rFonts w:eastAsia="SimSun" w:cs="Calibri"/>
          <w:b/>
          <w:bCs/>
          <w:kern w:val="2"/>
          <w:lang w:eastAsia="zh-CN" w:bidi="hi-IN"/>
        </w:rPr>
        <w:t>13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55AEBC7C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6BA4104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25D0DBE" w14:textId="77777777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76E52350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2624F06" w14:textId="101DA5A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507E7A36" w14:textId="4CC50CA4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>czwartej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zamówienia).</w:t>
      </w:r>
    </w:p>
    <w:p w14:paraId="1F234C13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CE52AF" w:rsidRPr="000866B2" w14:paraId="2B04426F" w14:textId="77777777" w:rsidTr="00CE5EBE">
        <w:trPr>
          <w:trHeight w:val="503"/>
        </w:trPr>
        <w:tc>
          <w:tcPr>
            <w:tcW w:w="425" w:type="dxa"/>
            <w:vMerge w:val="restart"/>
          </w:tcPr>
          <w:p w14:paraId="282A424E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3E762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0F47FC35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7A333BA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E52AF" w:rsidRPr="000866B2" w14:paraId="28C5C44A" w14:textId="77777777" w:rsidTr="002E246C">
        <w:trPr>
          <w:trHeight w:val="2128"/>
        </w:trPr>
        <w:tc>
          <w:tcPr>
            <w:tcW w:w="425" w:type="dxa"/>
            <w:vMerge/>
          </w:tcPr>
          <w:p w14:paraId="5D756A53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C7CCF5C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B2BFB20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414DDA75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A3C389D" w14:textId="77777777" w:rsidR="0006465A" w:rsidRPr="0006465A" w:rsidRDefault="00CE52AF" w:rsidP="0006465A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</w:t>
            </w:r>
            <w:r w:rsidR="0006465A"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>Nazwa zleceniodawcy/organizatora szkolenia (w formie stacjonarnej i/lub w formie zdalnej):</w:t>
            </w:r>
          </w:p>
          <w:p w14:paraId="6354B8F3" w14:textId="77777777" w:rsidR="0006465A" w:rsidRPr="0006465A" w:rsidRDefault="0006465A" w:rsidP="0006465A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(w formie stacjonarnej i/lub w formie zdalnej):……………………………………. </w:t>
            </w:r>
          </w:p>
          <w:p w14:paraId="44481AEB" w14:textId="77777777" w:rsidR="0006465A" w:rsidRPr="0006465A" w:rsidRDefault="0006465A" w:rsidP="0006465A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(w formie stacjonarnej i/lub w formie zdalnej):………………… </w:t>
            </w:r>
          </w:p>
          <w:p w14:paraId="45FDF25F" w14:textId="1D3D7EA4" w:rsidR="00CE52AF" w:rsidRPr="000866B2" w:rsidRDefault="0006465A" w:rsidP="0006465A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 (w formie stacjonarnej i/lub w formie zdalnej) - podać zakres od dnia rozpoczęcia do dnia zakończenia (daty w formacie dzień/miesiąc/rok): ………………………..</w:t>
            </w:r>
          </w:p>
          <w:p w14:paraId="3A47F3B0" w14:textId="77777777" w:rsidR="00CE52AF" w:rsidRPr="000866B2" w:rsidRDefault="00CE52AF" w:rsidP="002E246C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2631996" w14:textId="77777777" w:rsidR="0006465A" w:rsidRPr="0006465A" w:rsidRDefault="00CE52AF" w:rsidP="0006465A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</w:t>
            </w:r>
            <w:r w:rsidR="0006465A"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>Nazwa zleceniodawcy/organizatora szkolenia (w formie stacjonarnej i/lub w formie zdalnej):</w:t>
            </w:r>
          </w:p>
          <w:p w14:paraId="6ED967AF" w14:textId="77777777" w:rsidR="0006465A" w:rsidRPr="0006465A" w:rsidRDefault="0006465A" w:rsidP="0006465A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(w formie stacjonarnej i/lub w formie zdalnej):……………………………………. </w:t>
            </w:r>
          </w:p>
          <w:p w14:paraId="256B8D67" w14:textId="77777777" w:rsidR="0006465A" w:rsidRPr="0006465A" w:rsidRDefault="0006465A" w:rsidP="0006465A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(w formie stacjonarnej i/lub w formie zdalnej):………………… </w:t>
            </w:r>
          </w:p>
          <w:p w14:paraId="7552A0E3" w14:textId="2A1C6064" w:rsidR="00CE52AF" w:rsidRPr="000866B2" w:rsidRDefault="0006465A" w:rsidP="0006465A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 (w formie stacjonarnej i/lub w formie zdalnej) - podać zakres od dnia rozpoczęcia do dnia zakończenia (daty w formacie dzień/miesiąc/rok): ………………………..</w:t>
            </w:r>
          </w:p>
          <w:p w14:paraId="7DF31501" w14:textId="77777777" w:rsidR="00CE52AF" w:rsidRPr="000866B2" w:rsidRDefault="00CE52AF" w:rsidP="002E246C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7179C0F8" w14:textId="0CCA8351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§ 10 ust. 1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pkt 4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lit. </w:t>
            </w:r>
            <w:r w:rsid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czwarte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  <w:r w:rsid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………………………………………</w:t>
            </w:r>
          </w:p>
          <w:p w14:paraId="66ECE2CD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1960EA37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351ADD34" w14:textId="76374D45" w:rsidR="00CE52AF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29C4C73" w14:textId="77777777" w:rsidR="0006465A" w:rsidRPr="000866B2" w:rsidRDefault="0006465A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2A4ED6E" w14:textId="77777777" w:rsidR="00CE52AF" w:rsidRPr="000866B2" w:rsidRDefault="00CE52AF" w:rsidP="00CE52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3C8A184F" w:rsidR="00043EB7" w:rsidRDefault="00043EB7">
      <w:pPr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45EA01F0" w14:textId="38052A41" w:rsidR="0047611A" w:rsidRDefault="0047611A" w:rsidP="0047611A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4e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D59208A" w14:textId="77777777" w:rsidR="0047611A" w:rsidRPr="00180A04" w:rsidRDefault="0047611A" w:rsidP="0047611A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MCPS-WZU/GG/351-13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488B670D" w14:textId="140522F4" w:rsidR="0047611A" w:rsidRPr="000866B2" w:rsidRDefault="0047611A" w:rsidP="0047611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59B114E6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7BA9FF" w14:textId="77777777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183591CD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DFF3084" w14:textId="77777777" w:rsidR="0047611A" w:rsidRPr="000866B2" w:rsidRDefault="0047611A" w:rsidP="0047611A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wykładowców /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71F53BC0" w14:textId="2C50FCE7" w:rsidR="0047611A" w:rsidRPr="000866B2" w:rsidRDefault="0047611A" w:rsidP="0047611A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046E7D">
        <w:rPr>
          <w:rFonts w:eastAsia="Times New Roman" w:cs="Arial"/>
          <w:b/>
          <w:bCs/>
          <w:color w:val="000000" w:themeColor="text1"/>
          <w:lang w:eastAsia="ar-SA"/>
        </w:rPr>
        <w:t>piątej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</w:t>
      </w:r>
      <w:r w:rsidR="00046E7D">
        <w:rPr>
          <w:rFonts w:eastAsia="Times New Roman" w:cs="Arial"/>
          <w:b/>
          <w:bCs/>
          <w:color w:val="000000" w:themeColor="text1"/>
          <w:lang w:eastAsia="ar-SA"/>
        </w:rPr>
        <w:t> 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część zamówienia).</w:t>
      </w:r>
    </w:p>
    <w:p w14:paraId="68022211" w14:textId="77777777" w:rsidR="0047611A" w:rsidRPr="000866B2" w:rsidRDefault="0047611A" w:rsidP="0047611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47611A" w:rsidRPr="000866B2" w14:paraId="7A1925D7" w14:textId="77777777" w:rsidTr="00E4164B">
        <w:trPr>
          <w:trHeight w:val="796"/>
        </w:trPr>
        <w:tc>
          <w:tcPr>
            <w:tcW w:w="425" w:type="dxa"/>
            <w:vMerge w:val="restart"/>
          </w:tcPr>
          <w:p w14:paraId="34E1E6FA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966E7E0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5BDA5B28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2E8051D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47611A" w:rsidRPr="000866B2" w14:paraId="5AAD2C00" w14:textId="77777777" w:rsidTr="00E4164B">
        <w:trPr>
          <w:trHeight w:val="2128"/>
        </w:trPr>
        <w:tc>
          <w:tcPr>
            <w:tcW w:w="425" w:type="dxa"/>
            <w:vMerge/>
          </w:tcPr>
          <w:p w14:paraId="31CD900F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361C591B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893297C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40AB8198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E976E54" w14:textId="77777777" w:rsidR="0047611A" w:rsidRPr="0006465A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</w:t>
            </w: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>Nazwa zleceniodawcy/organizatora szkolenia (w formie stacjonarnej i/lub w formie zdalnej):</w:t>
            </w:r>
          </w:p>
          <w:p w14:paraId="62703247" w14:textId="77777777" w:rsidR="0047611A" w:rsidRPr="0006465A" w:rsidRDefault="0047611A" w:rsidP="00E4164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(w formie stacjonarnej i/lub w formie zdalnej):……………………………………. </w:t>
            </w:r>
          </w:p>
          <w:p w14:paraId="0545BC9E" w14:textId="77777777" w:rsidR="0047611A" w:rsidRPr="0006465A" w:rsidRDefault="0047611A" w:rsidP="00E4164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(w formie stacjonarnej i/lub w formie zdalnej):………………… </w:t>
            </w:r>
          </w:p>
          <w:p w14:paraId="5F619F50" w14:textId="77777777" w:rsidR="0047611A" w:rsidRPr="000866B2" w:rsidRDefault="0047611A" w:rsidP="00E4164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 (w formie stacjonarnej i/lub w formie zdalnej) - podać zakres od dnia rozpoczęcia do dnia zakończenia (daty w formacie dzień/miesiąc/rok): ………………………..</w:t>
            </w:r>
          </w:p>
          <w:p w14:paraId="3F299675" w14:textId="77777777" w:rsidR="0047611A" w:rsidRPr="000866B2" w:rsidRDefault="0047611A" w:rsidP="00E4164B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97DCA8A" w14:textId="77777777" w:rsidR="0047611A" w:rsidRPr="0006465A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</w:t>
            </w: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>Nazwa zleceniodawcy/organizatora szkolenia (w formie stacjonarnej i/lub w formie zdalnej):</w:t>
            </w:r>
          </w:p>
          <w:p w14:paraId="29CFE747" w14:textId="77777777" w:rsidR="0047611A" w:rsidRPr="0006465A" w:rsidRDefault="0047611A" w:rsidP="00E4164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(w formie stacjonarnej i/lub w formie zdalnej):……………………………………. </w:t>
            </w:r>
          </w:p>
          <w:p w14:paraId="27E84BC9" w14:textId="77777777" w:rsidR="0047611A" w:rsidRPr="0006465A" w:rsidRDefault="0047611A" w:rsidP="00E4164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(w formie stacjonarnej i/lub w formie zdalnej):………………… </w:t>
            </w:r>
          </w:p>
          <w:p w14:paraId="15B03251" w14:textId="77777777" w:rsidR="0047611A" w:rsidRPr="000866B2" w:rsidRDefault="0047611A" w:rsidP="00E4164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6465A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 (w formie stacjonarnej i/lub w formie zdalnej) - podać zakres od dnia rozpoczęcia do dnia zakończenia (daty w formacie dzień/miesiąc/rok): ………………………..</w:t>
            </w:r>
          </w:p>
          <w:p w14:paraId="23870E2A" w14:textId="77777777" w:rsidR="0047611A" w:rsidRPr="000866B2" w:rsidRDefault="0047611A" w:rsidP="00E4164B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0F3738B4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</w:t>
            </w:r>
            <w:r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§ 10 ust. 1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pkt 4</w:t>
            </w:r>
            <w:r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lit.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czwarte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………………………………………</w:t>
            </w:r>
          </w:p>
          <w:p w14:paraId="548703E4" w14:textId="77777777" w:rsidR="0047611A" w:rsidRPr="000866B2" w:rsidRDefault="0047611A" w:rsidP="00E4164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71DFD6A" w14:textId="52BB7000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7BC4947A" w14:textId="4AA5C9CA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53B3947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5A118BF" w14:textId="77777777" w:rsidR="0047611A" w:rsidRPr="000866B2" w:rsidRDefault="0047611A" w:rsidP="00CE5EBE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  <w:bookmarkStart w:id="0" w:name="_GoBack"/>
      <w:bookmarkEnd w:id="0"/>
    </w:p>
    <w:sectPr w:rsidR="0047611A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206C" w14:textId="77777777" w:rsidR="007B726D" w:rsidRDefault="007B726D" w:rsidP="002411C0">
      <w:pPr>
        <w:spacing w:after="0" w:line="240" w:lineRule="auto"/>
      </w:pPr>
      <w:r>
        <w:separator/>
      </w:r>
    </w:p>
  </w:endnote>
  <w:endnote w:type="continuationSeparator" w:id="0">
    <w:p w14:paraId="1D4CB02B" w14:textId="77777777" w:rsidR="007B726D" w:rsidRDefault="007B726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CE9940" w14:textId="77E54CD7" w:rsidR="00DE5727" w:rsidRPr="00CE5EBE" w:rsidRDefault="00DE572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E5EBE">
          <w:rPr>
            <w:rFonts w:ascii="Arial" w:hAnsi="Arial" w:cs="Arial"/>
            <w:sz w:val="18"/>
            <w:szCs w:val="18"/>
          </w:rPr>
          <w:fldChar w:fldCharType="begin"/>
        </w:r>
        <w:r w:rsidRPr="00CE5EBE">
          <w:rPr>
            <w:rFonts w:ascii="Arial" w:hAnsi="Arial" w:cs="Arial"/>
            <w:sz w:val="18"/>
            <w:szCs w:val="18"/>
          </w:rPr>
          <w:instrText>PAGE   \* MERGEFORMAT</w:instrText>
        </w:r>
        <w:r w:rsidRPr="00CE5EBE">
          <w:rPr>
            <w:rFonts w:ascii="Arial" w:hAnsi="Arial" w:cs="Arial"/>
            <w:sz w:val="18"/>
            <w:szCs w:val="18"/>
          </w:rPr>
          <w:fldChar w:fldCharType="separate"/>
        </w:r>
        <w:r w:rsidR="00043EB7">
          <w:rPr>
            <w:rFonts w:ascii="Arial" w:hAnsi="Arial" w:cs="Arial"/>
            <w:noProof/>
            <w:sz w:val="18"/>
            <w:szCs w:val="18"/>
          </w:rPr>
          <w:t>5</w:t>
        </w:r>
        <w:r w:rsidRPr="00CE5EB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6CDBCE" w14:textId="31132962" w:rsidR="00970D1E" w:rsidRPr="00CE5EBE" w:rsidRDefault="00970D1E" w:rsidP="00CE5EBE">
        <w:pPr>
          <w:pStyle w:val="Stopka"/>
          <w:jc w:val="right"/>
          <w:rPr>
            <w:sz w:val="18"/>
            <w:szCs w:val="18"/>
          </w:rPr>
        </w:pPr>
        <w:r w:rsidRPr="00CE5EBE">
          <w:rPr>
            <w:sz w:val="18"/>
            <w:szCs w:val="18"/>
          </w:rPr>
          <w:fldChar w:fldCharType="begin"/>
        </w:r>
        <w:r w:rsidRPr="00CE5EBE">
          <w:rPr>
            <w:sz w:val="18"/>
            <w:szCs w:val="18"/>
          </w:rPr>
          <w:instrText>PAGE   \* MERGEFORMAT</w:instrText>
        </w:r>
        <w:r w:rsidRPr="00CE5EBE">
          <w:rPr>
            <w:sz w:val="18"/>
            <w:szCs w:val="18"/>
          </w:rPr>
          <w:fldChar w:fldCharType="separate"/>
        </w:r>
        <w:r w:rsidR="00043EB7">
          <w:rPr>
            <w:noProof/>
            <w:sz w:val="18"/>
            <w:szCs w:val="18"/>
          </w:rPr>
          <w:t>1</w:t>
        </w:r>
        <w:r w:rsidRPr="00CE5EBE">
          <w:rPr>
            <w:sz w:val="18"/>
            <w:szCs w:val="18"/>
          </w:rP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BE4A" w14:textId="77777777" w:rsidR="007B726D" w:rsidRDefault="007B726D" w:rsidP="002411C0">
      <w:pPr>
        <w:spacing w:after="0" w:line="240" w:lineRule="auto"/>
      </w:pPr>
      <w:r>
        <w:separator/>
      </w:r>
    </w:p>
  </w:footnote>
  <w:footnote w:type="continuationSeparator" w:id="0">
    <w:p w14:paraId="3DB3335F" w14:textId="77777777" w:rsidR="007B726D" w:rsidRDefault="007B726D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43EB7"/>
    <w:rsid w:val="00046E7D"/>
    <w:rsid w:val="00060018"/>
    <w:rsid w:val="00061E28"/>
    <w:rsid w:val="00063BCE"/>
    <w:rsid w:val="0006465A"/>
    <w:rsid w:val="000866B2"/>
    <w:rsid w:val="00087A5D"/>
    <w:rsid w:val="000B3AF6"/>
    <w:rsid w:val="000B5F03"/>
    <w:rsid w:val="000C1D1E"/>
    <w:rsid w:val="000D2483"/>
    <w:rsid w:val="00105C7E"/>
    <w:rsid w:val="00177397"/>
    <w:rsid w:val="00180A04"/>
    <w:rsid w:val="001A647A"/>
    <w:rsid w:val="001F63EE"/>
    <w:rsid w:val="001F6B31"/>
    <w:rsid w:val="002054AD"/>
    <w:rsid w:val="00220598"/>
    <w:rsid w:val="00221256"/>
    <w:rsid w:val="002275DF"/>
    <w:rsid w:val="002411C0"/>
    <w:rsid w:val="002524EC"/>
    <w:rsid w:val="0026673C"/>
    <w:rsid w:val="002872F4"/>
    <w:rsid w:val="00291FE1"/>
    <w:rsid w:val="002B7733"/>
    <w:rsid w:val="002C2D90"/>
    <w:rsid w:val="003139B7"/>
    <w:rsid w:val="00323146"/>
    <w:rsid w:val="003238C2"/>
    <w:rsid w:val="00334128"/>
    <w:rsid w:val="00372705"/>
    <w:rsid w:val="00373B71"/>
    <w:rsid w:val="003B1F75"/>
    <w:rsid w:val="003C119A"/>
    <w:rsid w:val="003F1DF6"/>
    <w:rsid w:val="0041401C"/>
    <w:rsid w:val="00426E10"/>
    <w:rsid w:val="004503CB"/>
    <w:rsid w:val="00454D58"/>
    <w:rsid w:val="0047611A"/>
    <w:rsid w:val="004A1ED7"/>
    <w:rsid w:val="004C70F4"/>
    <w:rsid w:val="004E4651"/>
    <w:rsid w:val="004E56D7"/>
    <w:rsid w:val="004F5947"/>
    <w:rsid w:val="005B4749"/>
    <w:rsid w:val="005C006A"/>
    <w:rsid w:val="005E5BA1"/>
    <w:rsid w:val="005F0C8D"/>
    <w:rsid w:val="0065402A"/>
    <w:rsid w:val="00672F7E"/>
    <w:rsid w:val="0068206F"/>
    <w:rsid w:val="006831E2"/>
    <w:rsid w:val="00687D73"/>
    <w:rsid w:val="00694661"/>
    <w:rsid w:val="006A36D8"/>
    <w:rsid w:val="00703B29"/>
    <w:rsid w:val="00707057"/>
    <w:rsid w:val="00711401"/>
    <w:rsid w:val="00743DEC"/>
    <w:rsid w:val="00746881"/>
    <w:rsid w:val="00770006"/>
    <w:rsid w:val="00774AB2"/>
    <w:rsid w:val="00777A47"/>
    <w:rsid w:val="00781F40"/>
    <w:rsid w:val="00782C09"/>
    <w:rsid w:val="007B17FF"/>
    <w:rsid w:val="007B2CFC"/>
    <w:rsid w:val="007B726D"/>
    <w:rsid w:val="007C0D64"/>
    <w:rsid w:val="007E55E4"/>
    <w:rsid w:val="00811FCC"/>
    <w:rsid w:val="00812CDB"/>
    <w:rsid w:val="0081592C"/>
    <w:rsid w:val="008664C1"/>
    <w:rsid w:val="00873675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1E7C"/>
    <w:rsid w:val="009D2934"/>
    <w:rsid w:val="00A04F9A"/>
    <w:rsid w:val="00A36212"/>
    <w:rsid w:val="00A5580A"/>
    <w:rsid w:val="00A8117F"/>
    <w:rsid w:val="00AF0198"/>
    <w:rsid w:val="00B51C96"/>
    <w:rsid w:val="00B9644E"/>
    <w:rsid w:val="00BA0087"/>
    <w:rsid w:val="00BE6F43"/>
    <w:rsid w:val="00C202FD"/>
    <w:rsid w:val="00CB3A4C"/>
    <w:rsid w:val="00CB48D9"/>
    <w:rsid w:val="00CD7B3D"/>
    <w:rsid w:val="00CE52AF"/>
    <w:rsid w:val="00CE5EBE"/>
    <w:rsid w:val="00CF71FB"/>
    <w:rsid w:val="00D11313"/>
    <w:rsid w:val="00D30BFE"/>
    <w:rsid w:val="00D36913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323A4"/>
    <w:rsid w:val="00E45C9E"/>
    <w:rsid w:val="00E826C8"/>
    <w:rsid w:val="00EE7E76"/>
    <w:rsid w:val="00EF77E4"/>
    <w:rsid w:val="00F92714"/>
    <w:rsid w:val="00F9354C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Grzegorz Gębicki</cp:lastModifiedBy>
  <cp:revision>23</cp:revision>
  <cp:lastPrinted>2021-06-23T07:39:00Z</cp:lastPrinted>
  <dcterms:created xsi:type="dcterms:W3CDTF">2024-02-09T10:42:00Z</dcterms:created>
  <dcterms:modified xsi:type="dcterms:W3CDTF">2024-05-14T14:38:00Z</dcterms:modified>
</cp:coreProperties>
</file>