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CE44A" w14:textId="7F329031" w:rsidR="00F163B7" w:rsidRPr="00F163B7" w:rsidRDefault="00F163B7" w:rsidP="00F163B7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>Załącznik nr 4 do SWZ</w:t>
      </w:r>
    </w:p>
    <w:p w14:paraId="5846C610" w14:textId="626623A6" w:rsidR="00F163B7" w:rsidRDefault="00F163B7" w:rsidP="00F163B7">
      <w:pPr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</w:p>
    <w:p w14:paraId="371BD6C1" w14:textId="31383E97" w:rsidR="00F163B7" w:rsidRPr="006A32BA" w:rsidRDefault="00F163B7" w:rsidP="006A32BA">
      <w:pPr>
        <w:rPr>
          <w:rFonts w:cs="Arial"/>
          <w:iCs/>
          <w:sz w:val="20"/>
          <w:szCs w:val="20"/>
        </w:rPr>
      </w:pP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9B75D0">
        <w:rPr>
          <w:rFonts w:cs="Arial"/>
          <w:iCs/>
          <w:sz w:val="20"/>
          <w:szCs w:val="20"/>
        </w:rPr>
        <w:t>..............................., dnia ..............………r.</w:t>
      </w:r>
    </w:p>
    <w:p w14:paraId="5E42147E" w14:textId="38B40B19" w:rsidR="00150998" w:rsidRPr="00FF027C" w:rsidRDefault="00150998" w:rsidP="0015099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FF027C">
        <w:rPr>
          <w:rFonts w:eastAsia="Arial" w:cs="Arial"/>
          <w:b/>
          <w:sz w:val="20"/>
          <w:szCs w:val="20"/>
        </w:rPr>
        <w:t>Numer postępowania:</w:t>
      </w:r>
      <w:r w:rsidR="00B37E2B" w:rsidRPr="00B37E2B">
        <w:rPr>
          <w:rFonts w:cs="Arial"/>
          <w:b/>
          <w:bCs/>
          <w:sz w:val="22"/>
          <w:szCs w:val="22"/>
        </w:rPr>
        <w:t xml:space="preserve"> </w:t>
      </w:r>
      <w:r w:rsidR="00B37E2B" w:rsidRPr="004A54FA">
        <w:rPr>
          <w:rFonts w:cs="Arial"/>
          <w:b/>
          <w:bCs/>
          <w:sz w:val="22"/>
          <w:szCs w:val="22"/>
        </w:rPr>
        <w:t>RPG.271.3.</w:t>
      </w:r>
      <w:r w:rsidR="008C2E9C">
        <w:rPr>
          <w:rFonts w:cs="Arial"/>
          <w:b/>
          <w:bCs/>
          <w:sz w:val="22"/>
          <w:szCs w:val="22"/>
        </w:rPr>
        <w:t>3</w:t>
      </w:r>
      <w:r w:rsidR="00C03B3A">
        <w:rPr>
          <w:rFonts w:cs="Arial"/>
          <w:b/>
          <w:bCs/>
          <w:sz w:val="22"/>
          <w:szCs w:val="22"/>
        </w:rPr>
        <w:t>.</w:t>
      </w:r>
      <w:r w:rsidR="00B37E2B" w:rsidRPr="004A54FA">
        <w:rPr>
          <w:rFonts w:cs="Arial"/>
          <w:b/>
          <w:bCs/>
          <w:sz w:val="22"/>
          <w:szCs w:val="22"/>
        </w:rPr>
        <w:t>2023</w:t>
      </w:r>
    </w:p>
    <w:bookmarkEnd w:id="0"/>
    <w:p w14:paraId="353C47AF" w14:textId="77777777" w:rsidR="00150998" w:rsidRDefault="00150998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420A68AE" w14:textId="1800D164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150998">
        <w:rPr>
          <w:rFonts w:ascii="Arial" w:hAnsi="Arial" w:cs="Arial"/>
          <w:b/>
          <w:bCs/>
          <w:sz w:val="20"/>
          <w:szCs w:val="20"/>
        </w:rPr>
        <w:t>Wykonawca</w:t>
      </w:r>
      <w:r w:rsidR="0092022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 w:rsidR="00150998">
        <w:rPr>
          <w:rFonts w:ascii="Arial" w:hAnsi="Arial" w:cs="Arial"/>
          <w:sz w:val="20"/>
          <w:szCs w:val="20"/>
        </w:rPr>
        <w:t>……</w:t>
      </w:r>
    </w:p>
    <w:p w14:paraId="245EA864" w14:textId="2BBD7412" w:rsidR="00F163B7" w:rsidRDefault="00F163B7" w:rsidP="00F163B7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</w:t>
      </w:r>
      <w:r w:rsidR="00150998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………..</w:t>
      </w:r>
    </w:p>
    <w:p w14:paraId="5912658F" w14:textId="16001372" w:rsidR="00F163B7" w:rsidRPr="000B034C" w:rsidRDefault="00F163B7" w:rsidP="000B034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15099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1A127F0C" w14:textId="77777777" w:rsidR="00150998" w:rsidRDefault="00150998" w:rsidP="00F163B7">
      <w:pPr>
        <w:jc w:val="center"/>
        <w:rPr>
          <w:rFonts w:cs="Arial"/>
          <w:b/>
        </w:rPr>
      </w:pPr>
    </w:p>
    <w:p w14:paraId="6CB4B27A" w14:textId="77777777" w:rsidR="000B034C" w:rsidRPr="00887A3C" w:rsidRDefault="00F163B7" w:rsidP="00F163B7">
      <w:pPr>
        <w:jc w:val="center"/>
        <w:rPr>
          <w:rFonts w:cs="Arial"/>
          <w:b/>
          <w:bCs/>
          <w:sz w:val="32"/>
          <w:szCs w:val="32"/>
        </w:rPr>
      </w:pPr>
      <w:r w:rsidRPr="00887A3C">
        <w:rPr>
          <w:rFonts w:cs="Arial"/>
          <w:b/>
          <w:sz w:val="32"/>
          <w:szCs w:val="32"/>
        </w:rPr>
        <w:t>Wykaz robót budowlanych</w:t>
      </w:r>
      <w:r w:rsidR="000B034C" w:rsidRPr="00887A3C">
        <w:rPr>
          <w:rFonts w:cs="Arial"/>
          <w:b/>
          <w:bCs/>
          <w:sz w:val="32"/>
          <w:szCs w:val="32"/>
        </w:rPr>
        <w:t xml:space="preserve"> </w:t>
      </w:r>
    </w:p>
    <w:p w14:paraId="27E84DDE" w14:textId="77777777" w:rsidR="000B034C" w:rsidRDefault="000B034C" w:rsidP="00F163B7">
      <w:pPr>
        <w:jc w:val="center"/>
        <w:rPr>
          <w:rFonts w:cs="Arial"/>
          <w:b/>
          <w:bCs/>
          <w:sz w:val="20"/>
          <w:szCs w:val="20"/>
        </w:rPr>
      </w:pPr>
    </w:p>
    <w:p w14:paraId="7B20148B" w14:textId="77777777" w:rsidR="00150998" w:rsidRPr="006D0F6F" w:rsidRDefault="00150998" w:rsidP="00F163B7">
      <w:pPr>
        <w:jc w:val="center"/>
        <w:rPr>
          <w:rFonts w:cs="Arial"/>
          <w:b/>
        </w:rPr>
      </w:pPr>
    </w:p>
    <w:p w14:paraId="4802DF7E" w14:textId="67CEB6AA" w:rsidR="007B6210" w:rsidRPr="00510830" w:rsidRDefault="00F163B7" w:rsidP="007B6210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1B6BF4">
        <w:rPr>
          <w:rFonts w:cs="Arial"/>
          <w:sz w:val="20"/>
          <w:szCs w:val="20"/>
        </w:rPr>
        <w:t xml:space="preserve">składany na potwierdzenie spełniania warunku udziału w postępowaniu </w:t>
      </w:r>
      <w:r w:rsidRPr="0069695C">
        <w:rPr>
          <w:rFonts w:cs="Arial"/>
          <w:sz w:val="20"/>
          <w:szCs w:val="20"/>
        </w:rPr>
        <w:t xml:space="preserve">o udzielenie zamówienia publicznego pn. </w:t>
      </w:r>
      <w:r w:rsidR="001E7843" w:rsidRPr="001E7843">
        <w:rPr>
          <w:rFonts w:cs="Arial"/>
          <w:b/>
          <w:bCs/>
          <w:sz w:val="20"/>
          <w:szCs w:val="20"/>
        </w:rPr>
        <w:t>Budowa kotłowni oraz ciepłociągu na terenie Miasta Sejny</w:t>
      </w:r>
    </w:p>
    <w:p w14:paraId="573B6C7C" w14:textId="3144AF41" w:rsidR="00F163B7" w:rsidRDefault="00F163B7" w:rsidP="00F163B7">
      <w:pPr>
        <w:jc w:val="center"/>
        <w:rPr>
          <w:rFonts w:cs="Arial"/>
          <w:sz w:val="20"/>
          <w:szCs w:val="20"/>
        </w:rPr>
      </w:pPr>
    </w:p>
    <w:p w14:paraId="1DBDC257" w14:textId="6D4ABCA4" w:rsidR="00F163B7" w:rsidRPr="000B034C" w:rsidRDefault="00F163B7" w:rsidP="000B034C">
      <w:pPr>
        <w:autoSpaceDE w:val="0"/>
        <w:autoSpaceDN w:val="0"/>
        <w:adjustRightInd w:val="0"/>
        <w:jc w:val="center"/>
        <w:rPr>
          <w:rFonts w:cs="Arial"/>
          <w:b/>
          <w:bCs/>
          <w:sz w:val="20"/>
          <w:szCs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95"/>
        <w:gridCol w:w="4178"/>
        <w:gridCol w:w="1985"/>
        <w:gridCol w:w="2551"/>
      </w:tblGrid>
      <w:tr w:rsidR="006A32BA" w14:paraId="4094BE39" w14:textId="2AC30062" w:rsidTr="006A32BA">
        <w:trPr>
          <w:trHeight w:val="1172"/>
        </w:trPr>
        <w:tc>
          <w:tcPr>
            <w:tcW w:w="495" w:type="dxa"/>
          </w:tcPr>
          <w:p w14:paraId="79C71E06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7F2A8462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13D54FA9" w14:textId="66D7C842" w:rsidR="006A32BA" w:rsidRPr="00675D6F" w:rsidRDefault="006A32BA" w:rsidP="001008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4178" w:type="dxa"/>
          </w:tcPr>
          <w:p w14:paraId="795DC7E1" w14:textId="77777777" w:rsidR="006A32BA" w:rsidRPr="003C5D4C" w:rsidRDefault="006A32BA" w:rsidP="0010080A">
            <w:pPr>
              <w:jc w:val="center"/>
              <w:rPr>
                <w:b/>
                <w:sz w:val="18"/>
                <w:szCs w:val="18"/>
              </w:rPr>
            </w:pPr>
          </w:p>
          <w:p w14:paraId="68757997" w14:textId="57D622FE" w:rsidR="006A32BA" w:rsidRPr="003C5D4C" w:rsidRDefault="006A32BA" w:rsidP="000410E2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Przedmiot zamówienia</w:t>
            </w:r>
          </w:p>
          <w:p w14:paraId="7DC68ABD" w14:textId="5FF7D1C7" w:rsidR="006A32BA" w:rsidRPr="003C5D4C" w:rsidRDefault="006A32BA" w:rsidP="0010080A">
            <w:pPr>
              <w:jc w:val="center"/>
              <w:rPr>
                <w:i/>
                <w:iCs/>
                <w:sz w:val="18"/>
                <w:szCs w:val="18"/>
              </w:rPr>
            </w:pPr>
            <w:r w:rsidRPr="003C5D4C">
              <w:rPr>
                <w:i/>
                <w:iCs/>
                <w:sz w:val="18"/>
                <w:szCs w:val="18"/>
              </w:rPr>
              <w:t>(nazwa, zakres rzeczowy potwierdzający spełnianie warunku udziału w postępowaniu)</w:t>
            </w:r>
          </w:p>
          <w:p w14:paraId="44C582A6" w14:textId="77777777" w:rsidR="006A32BA" w:rsidRPr="003C5D4C" w:rsidRDefault="006A32BA" w:rsidP="0010080A">
            <w:pPr>
              <w:spacing w:line="12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6831FC3C" w14:textId="3D7929E7" w:rsidR="006A32BA" w:rsidRPr="003C5D4C" w:rsidRDefault="006A32BA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Data (od…do…)</w:t>
            </w:r>
          </w:p>
          <w:p w14:paraId="60A67325" w14:textId="3610D317" w:rsidR="006A32BA" w:rsidRPr="003C5D4C" w:rsidRDefault="006A32BA" w:rsidP="0010080A">
            <w:pPr>
              <w:jc w:val="center"/>
              <w:rPr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i miejsce wykonania zamówienia</w:t>
            </w:r>
          </w:p>
        </w:tc>
        <w:tc>
          <w:tcPr>
            <w:tcW w:w="2551" w:type="dxa"/>
            <w:vAlign w:val="center"/>
          </w:tcPr>
          <w:p w14:paraId="6C9C3B1D" w14:textId="699F94E5" w:rsidR="006A32BA" w:rsidRPr="003C5D4C" w:rsidRDefault="006A32BA" w:rsidP="0010080A">
            <w:pPr>
              <w:jc w:val="center"/>
              <w:rPr>
                <w:b/>
                <w:sz w:val="18"/>
                <w:szCs w:val="18"/>
              </w:rPr>
            </w:pPr>
            <w:r w:rsidRPr="003C5D4C">
              <w:rPr>
                <w:b/>
                <w:sz w:val="18"/>
                <w:szCs w:val="18"/>
              </w:rPr>
              <w:t>Dane podmiotu na rzecz którego zamówienie zostało wykonane</w:t>
            </w:r>
          </w:p>
        </w:tc>
      </w:tr>
      <w:tr w:rsidR="006A32BA" w:rsidRPr="007C5AFD" w14:paraId="677E7E2B" w14:textId="12002336" w:rsidTr="006A32BA">
        <w:trPr>
          <w:trHeight w:val="928"/>
        </w:trPr>
        <w:tc>
          <w:tcPr>
            <w:tcW w:w="495" w:type="dxa"/>
            <w:vAlign w:val="center"/>
          </w:tcPr>
          <w:p w14:paraId="25525FC2" w14:textId="77777777" w:rsidR="006A32BA" w:rsidRPr="007C5AFD" w:rsidRDefault="006A32BA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1.</w:t>
            </w:r>
          </w:p>
        </w:tc>
        <w:tc>
          <w:tcPr>
            <w:tcW w:w="4178" w:type="dxa"/>
          </w:tcPr>
          <w:p w14:paraId="64306127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3E8279DC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7683F98B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400943DB" w14:textId="77777777" w:rsidR="006A32BA" w:rsidRPr="007C5AFD" w:rsidRDefault="006A32BA" w:rsidP="0010080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E7CF3DD" w14:textId="77777777" w:rsidR="006A32BA" w:rsidRPr="007C5AFD" w:rsidRDefault="006A32BA" w:rsidP="0010080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AA42DD0" w14:textId="77777777" w:rsidR="006A32BA" w:rsidRPr="007C5AFD" w:rsidRDefault="006A32BA" w:rsidP="0010080A">
            <w:pPr>
              <w:rPr>
                <w:sz w:val="20"/>
                <w:szCs w:val="20"/>
              </w:rPr>
            </w:pPr>
          </w:p>
        </w:tc>
      </w:tr>
      <w:tr w:rsidR="006A32BA" w:rsidRPr="007C5AFD" w14:paraId="4FDCEE7B" w14:textId="6375C493" w:rsidTr="006A32BA">
        <w:trPr>
          <w:trHeight w:val="913"/>
        </w:trPr>
        <w:tc>
          <w:tcPr>
            <w:tcW w:w="495" w:type="dxa"/>
            <w:vAlign w:val="center"/>
          </w:tcPr>
          <w:p w14:paraId="7ABB3041" w14:textId="77777777" w:rsidR="006A32BA" w:rsidRPr="007C5AFD" w:rsidRDefault="006A32BA" w:rsidP="0010080A">
            <w:pPr>
              <w:rPr>
                <w:sz w:val="20"/>
                <w:szCs w:val="20"/>
              </w:rPr>
            </w:pPr>
            <w:r w:rsidRPr="007C5AFD">
              <w:rPr>
                <w:sz w:val="20"/>
                <w:szCs w:val="20"/>
              </w:rPr>
              <w:t>2.</w:t>
            </w:r>
          </w:p>
        </w:tc>
        <w:tc>
          <w:tcPr>
            <w:tcW w:w="4178" w:type="dxa"/>
          </w:tcPr>
          <w:p w14:paraId="7A371862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23571874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64D343D2" w14:textId="77777777" w:rsidR="006A32BA" w:rsidRDefault="006A32BA" w:rsidP="0010080A">
            <w:pPr>
              <w:rPr>
                <w:sz w:val="20"/>
                <w:szCs w:val="20"/>
              </w:rPr>
            </w:pPr>
          </w:p>
          <w:p w14:paraId="17DDBFC2" w14:textId="77777777" w:rsidR="006A32BA" w:rsidRPr="007C5AFD" w:rsidRDefault="006A32BA" w:rsidP="0010080A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3112419B" w14:textId="77777777" w:rsidR="006A32BA" w:rsidRPr="007C5AFD" w:rsidRDefault="006A32BA" w:rsidP="0010080A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246B9FC4" w14:textId="77777777" w:rsidR="006A32BA" w:rsidRPr="007C5AFD" w:rsidRDefault="006A32BA" w:rsidP="0010080A">
            <w:pPr>
              <w:rPr>
                <w:sz w:val="20"/>
                <w:szCs w:val="20"/>
              </w:rPr>
            </w:pPr>
          </w:p>
        </w:tc>
      </w:tr>
    </w:tbl>
    <w:p w14:paraId="69B5BB13" w14:textId="77777777" w:rsidR="00F163B7" w:rsidRDefault="00F163B7" w:rsidP="00F163B7"/>
    <w:p w14:paraId="7BD6B24C" w14:textId="3E412357" w:rsidR="00F163B7" w:rsidRDefault="00F163B7" w:rsidP="00F163B7">
      <w:pPr>
        <w:jc w:val="both"/>
        <w:rPr>
          <w:rStyle w:val="markedcontent"/>
          <w:rFonts w:cs="Arial"/>
          <w:sz w:val="20"/>
          <w:szCs w:val="20"/>
        </w:rPr>
      </w:pPr>
      <w:bookmarkStart w:id="1" w:name="_Hlk124149157"/>
      <w:r w:rsidRPr="00750DBF">
        <w:rPr>
          <w:rStyle w:val="markedcontent"/>
          <w:rFonts w:cs="Arial"/>
          <w:sz w:val="20"/>
          <w:szCs w:val="20"/>
        </w:rPr>
        <w:t>Wraz z niniejszym wykazem załączam(y) stosowne dowody określające</w:t>
      </w:r>
      <w:r w:rsidR="005859DF">
        <w:rPr>
          <w:rStyle w:val="markedcontent"/>
          <w:rFonts w:cs="Arial"/>
          <w:sz w:val="20"/>
          <w:szCs w:val="20"/>
        </w:rPr>
        <w:t xml:space="preserve"> </w:t>
      </w:r>
      <w:r w:rsidRPr="00750DBF">
        <w:rPr>
          <w:rStyle w:val="markedcontent"/>
          <w:rFonts w:cs="Arial"/>
          <w:sz w:val="20"/>
          <w:szCs w:val="20"/>
        </w:rPr>
        <w:t>czy</w:t>
      </w:r>
      <w:r w:rsidR="005859DF">
        <w:rPr>
          <w:rStyle w:val="markedcontent"/>
          <w:rFonts w:cs="Arial"/>
          <w:sz w:val="20"/>
          <w:szCs w:val="20"/>
        </w:rPr>
        <w:t xml:space="preserve"> zamówienie </w:t>
      </w:r>
      <w:r w:rsidRPr="00750DBF">
        <w:rPr>
          <w:rStyle w:val="markedcontent"/>
          <w:rFonts w:cs="Arial"/>
          <w:sz w:val="20"/>
          <w:szCs w:val="20"/>
        </w:rPr>
        <w:t>został</w:t>
      </w:r>
      <w:r w:rsidR="005859DF">
        <w:rPr>
          <w:rStyle w:val="markedcontent"/>
          <w:rFonts w:cs="Arial"/>
          <w:sz w:val="20"/>
          <w:szCs w:val="20"/>
        </w:rPr>
        <w:t xml:space="preserve">o </w:t>
      </w:r>
      <w:r w:rsidRPr="00750DBF">
        <w:rPr>
          <w:rStyle w:val="markedcontent"/>
          <w:rFonts w:cs="Arial"/>
          <w:sz w:val="20"/>
          <w:szCs w:val="20"/>
        </w:rPr>
        <w:t>wykonane należycie</w:t>
      </w:r>
      <w:r>
        <w:rPr>
          <w:rStyle w:val="markedcontent"/>
          <w:rFonts w:cs="Arial"/>
          <w:sz w:val="20"/>
          <w:szCs w:val="20"/>
        </w:rPr>
        <w:t>.</w:t>
      </w:r>
    </w:p>
    <w:p w14:paraId="76830B1C" w14:textId="77777777" w:rsidR="00F163B7" w:rsidRDefault="00F163B7" w:rsidP="00F163B7">
      <w:pPr>
        <w:jc w:val="both"/>
        <w:rPr>
          <w:i/>
          <w:sz w:val="16"/>
          <w:szCs w:val="16"/>
        </w:rPr>
      </w:pPr>
    </w:p>
    <w:p w14:paraId="2694E586" w14:textId="77777777" w:rsidR="005859DF" w:rsidRDefault="005859DF" w:rsidP="00F163B7">
      <w:pPr>
        <w:jc w:val="both"/>
        <w:rPr>
          <w:b/>
          <w:bCs/>
          <w:iCs/>
          <w:sz w:val="18"/>
          <w:szCs w:val="18"/>
        </w:rPr>
      </w:pPr>
    </w:p>
    <w:p w14:paraId="3E544613" w14:textId="38B2EA94" w:rsidR="005859DF" w:rsidRPr="005859DF" w:rsidRDefault="00F163B7" w:rsidP="00F163B7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37223F75" w14:textId="77777777" w:rsidR="00D5227C" w:rsidRDefault="00F163B7" w:rsidP="00D5227C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>Dowodami, o których mowa wyżej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0B526FEE" w14:textId="55C2FF5B" w:rsidR="00D5227C" w:rsidRDefault="00D5227C" w:rsidP="00D5227C">
      <w:pPr>
        <w:jc w:val="both"/>
        <w:rPr>
          <w:iCs/>
          <w:sz w:val="18"/>
          <w:szCs w:val="18"/>
        </w:rPr>
      </w:pPr>
    </w:p>
    <w:p w14:paraId="34CB199B" w14:textId="77777777" w:rsidR="00D5227C" w:rsidRDefault="00D5227C" w:rsidP="00D5227C">
      <w:pPr>
        <w:jc w:val="both"/>
        <w:rPr>
          <w:iCs/>
          <w:sz w:val="18"/>
          <w:szCs w:val="18"/>
        </w:rPr>
      </w:pPr>
    </w:p>
    <w:p w14:paraId="291B5D94" w14:textId="004283E2" w:rsidR="005859DF" w:rsidRPr="008D2B97" w:rsidRDefault="005859DF" w:rsidP="00887A3C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Oświadczenie dotyczące podanych informacji</w:t>
      </w:r>
    </w:p>
    <w:p w14:paraId="19E1B422" w14:textId="77777777" w:rsidR="005859DF" w:rsidRDefault="005859DF" w:rsidP="005859DF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02C84D21" w14:textId="77777777" w:rsidR="005859DF" w:rsidRDefault="005859DF" w:rsidP="005859DF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6CACAA55" w14:textId="08D065F8" w:rsidR="005859DF" w:rsidRDefault="005859DF" w:rsidP="00F163B7">
      <w:pPr>
        <w:jc w:val="both"/>
        <w:rPr>
          <w:iCs/>
          <w:sz w:val="18"/>
          <w:szCs w:val="18"/>
        </w:rPr>
      </w:pPr>
    </w:p>
    <w:p w14:paraId="3DE4A353" w14:textId="77777777" w:rsidR="006E4EFA" w:rsidRDefault="006E4EFA" w:rsidP="00F163B7">
      <w:pPr>
        <w:jc w:val="both"/>
        <w:rPr>
          <w:iCs/>
          <w:sz w:val="18"/>
          <w:szCs w:val="18"/>
        </w:rPr>
      </w:pPr>
    </w:p>
    <w:p w14:paraId="167063DD" w14:textId="77777777" w:rsidR="006E4EFA" w:rsidRDefault="006E4EFA" w:rsidP="006E4EFA">
      <w:pPr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70B3C516" w14:textId="77777777" w:rsidR="006E4EFA" w:rsidRDefault="006E4EFA" w:rsidP="006E4EFA">
      <w:pPr>
        <w:widowControl w:val="0"/>
        <w:jc w:val="right"/>
        <w:rPr>
          <w:rFonts w:eastAsia="Arial" w:cs="Arial"/>
          <w:i/>
          <w:sz w:val="20"/>
          <w:szCs w:val="20"/>
          <w:shd w:val="clear" w:color="auto" w:fill="FFE599"/>
          <w:lang w:eastAsia="ar-SA"/>
        </w:rPr>
      </w:pPr>
      <w:r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305BB832" w14:textId="77777777" w:rsidR="004F3DBC" w:rsidRPr="005859DF" w:rsidRDefault="004F3DBC" w:rsidP="00F163B7">
      <w:pPr>
        <w:jc w:val="both"/>
        <w:rPr>
          <w:iCs/>
          <w:sz w:val="18"/>
          <w:szCs w:val="18"/>
        </w:rPr>
      </w:pPr>
    </w:p>
    <w:bookmarkEnd w:id="1"/>
    <w:p w14:paraId="2FAC1635" w14:textId="77777777" w:rsidR="00F163B7" w:rsidRPr="00750DBF" w:rsidRDefault="00F163B7" w:rsidP="00F163B7">
      <w:pPr>
        <w:jc w:val="both"/>
        <w:rPr>
          <w:sz w:val="20"/>
          <w:szCs w:val="20"/>
        </w:rPr>
      </w:pPr>
    </w:p>
    <w:sectPr w:rsidR="00F163B7" w:rsidRPr="00750DBF" w:rsidSect="00FC0A8F">
      <w:headerReference w:type="default" r:id="rId6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3C99D9" w14:textId="77777777" w:rsidR="00023199" w:rsidRDefault="00023199" w:rsidP="00E528EC">
      <w:r>
        <w:separator/>
      </w:r>
    </w:p>
  </w:endnote>
  <w:endnote w:type="continuationSeparator" w:id="0">
    <w:p w14:paraId="2DC0B177" w14:textId="77777777" w:rsidR="00023199" w:rsidRDefault="00023199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E24FD" w14:textId="77777777" w:rsidR="00023199" w:rsidRDefault="00023199" w:rsidP="00E528EC">
      <w:r>
        <w:separator/>
      </w:r>
    </w:p>
  </w:footnote>
  <w:footnote w:type="continuationSeparator" w:id="0">
    <w:p w14:paraId="746E5F9D" w14:textId="77777777" w:rsidR="00023199" w:rsidRDefault="00023199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C72B676" w:rsidR="00E528EC" w:rsidRPr="00E528EC" w:rsidRDefault="00887A3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61ED4BD5">
          <wp:simplePos x="0" y="0"/>
          <wp:positionH relativeFrom="margin">
            <wp:posOffset>124782</wp:posOffset>
          </wp:positionH>
          <wp:positionV relativeFrom="paragraph">
            <wp:posOffset>-40005</wp:posOffset>
          </wp:positionV>
          <wp:extent cx="1112197" cy="390525"/>
          <wp:effectExtent l="0" t="0" r="0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821" cy="3907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8EC">
      <w:rPr>
        <w:noProof/>
      </w:rPr>
      <w:drawing>
        <wp:anchor distT="0" distB="0" distL="114300" distR="114300" simplePos="0" relativeHeight="251659264" behindDoc="1" locked="0" layoutInCell="1" allowOverlap="1" wp14:anchorId="5812F85C" wp14:editId="6E08ACB3">
          <wp:simplePos x="0" y="0"/>
          <wp:positionH relativeFrom="margin">
            <wp:posOffset>4848343</wp:posOffset>
          </wp:positionH>
          <wp:positionV relativeFrom="paragraph">
            <wp:posOffset>-173355</wp:posOffset>
          </wp:positionV>
          <wp:extent cx="909837" cy="568960"/>
          <wp:effectExtent l="0" t="0" r="5080" b="254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1037" cy="569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8EC">
      <w:rPr>
        <w:b/>
        <w:color w:val="006666"/>
      </w:rPr>
      <w:tab/>
    </w:r>
    <w:r w:rsidR="00FC0A8F">
      <w:rPr>
        <w:b/>
        <w:noProof/>
        <w:color w:val="006666"/>
      </w:rPr>
      <w:drawing>
        <wp:inline distT="0" distB="0" distL="0" distR="0" wp14:anchorId="16245BE6" wp14:editId="5BBAF35E">
          <wp:extent cx="1187020" cy="397704"/>
          <wp:effectExtent l="0" t="0" r="0" b="2540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207" cy="405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528EC">
      <w:rPr>
        <w:b/>
        <w:color w:val="00666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3199"/>
    <w:rsid w:val="000410E2"/>
    <w:rsid w:val="000B034C"/>
    <w:rsid w:val="00143E7A"/>
    <w:rsid w:val="00150998"/>
    <w:rsid w:val="00192CB2"/>
    <w:rsid w:val="001E7843"/>
    <w:rsid w:val="00201124"/>
    <w:rsid w:val="00345163"/>
    <w:rsid w:val="00385362"/>
    <w:rsid w:val="003C5D4C"/>
    <w:rsid w:val="003F7AF1"/>
    <w:rsid w:val="00453C51"/>
    <w:rsid w:val="004B7257"/>
    <w:rsid w:val="004F3DBC"/>
    <w:rsid w:val="005211A7"/>
    <w:rsid w:val="00580363"/>
    <w:rsid w:val="005859DF"/>
    <w:rsid w:val="005F3824"/>
    <w:rsid w:val="006777E1"/>
    <w:rsid w:val="006A32BA"/>
    <w:rsid w:val="006E4EFA"/>
    <w:rsid w:val="007B6210"/>
    <w:rsid w:val="00880249"/>
    <w:rsid w:val="00887A3C"/>
    <w:rsid w:val="008C2E9C"/>
    <w:rsid w:val="00920228"/>
    <w:rsid w:val="009A4D11"/>
    <w:rsid w:val="00B37E2B"/>
    <w:rsid w:val="00B44369"/>
    <w:rsid w:val="00C03B3A"/>
    <w:rsid w:val="00C9330D"/>
    <w:rsid w:val="00CE16EF"/>
    <w:rsid w:val="00CE2AF6"/>
    <w:rsid w:val="00D5227C"/>
    <w:rsid w:val="00D57DE7"/>
    <w:rsid w:val="00E1313D"/>
    <w:rsid w:val="00E1588E"/>
    <w:rsid w:val="00E528EC"/>
    <w:rsid w:val="00F163B7"/>
    <w:rsid w:val="00FC0A8F"/>
    <w:rsid w:val="00FC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63B7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163B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F163B7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6Znak">
    <w:name w:val="Nagłówek 6 Znak"/>
    <w:basedOn w:val="Domylnaczcionkaakapitu"/>
    <w:link w:val="Nagwek6"/>
    <w:uiPriority w:val="9"/>
    <w:rsid w:val="00F163B7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163B7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NormalnyWeb">
    <w:name w:val="Normal (Web)"/>
    <w:basedOn w:val="Normalny"/>
    <w:uiPriority w:val="99"/>
    <w:unhideWhenUsed/>
    <w:rsid w:val="00F163B7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rsid w:val="00F163B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163B7"/>
  </w:style>
  <w:style w:type="paragraph" w:styleId="Zwykytekst">
    <w:name w:val="Plain Text"/>
    <w:basedOn w:val="Normalny"/>
    <w:link w:val="ZwykytekstZnak"/>
    <w:unhideWhenUsed/>
    <w:rsid w:val="00F163B7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F163B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3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26</cp:revision>
  <dcterms:created xsi:type="dcterms:W3CDTF">2023-02-19T15:58:00Z</dcterms:created>
  <dcterms:modified xsi:type="dcterms:W3CDTF">2023-09-06T08:56:00Z</dcterms:modified>
</cp:coreProperties>
</file>