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49332" w14:textId="77777777" w:rsidR="008F253B" w:rsidRPr="001F03CE" w:rsidRDefault="008F253B" w:rsidP="008F2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bookmarkStart w:id="0" w:name="_GoBack"/>
      <w:bookmarkEnd w:id="0"/>
      <w:r w:rsidRPr="001F03CE">
        <w:rPr>
          <w:rFonts w:ascii="Arial" w:hAnsi="Arial" w:cs="Arial"/>
          <w:b/>
        </w:rPr>
        <w:t>Zadanie A</w:t>
      </w:r>
      <w:r w:rsidRPr="001F03CE">
        <w:rPr>
          <w:rFonts w:ascii="Arial" w:hAnsi="Arial" w:cs="Arial"/>
        </w:rPr>
        <w:t xml:space="preserve"> – dowóz i odwóz do Szkoły Podstawowej w Koczargach Starych i Borzęcinie Dużym</w:t>
      </w:r>
    </w:p>
    <w:p w14:paraId="074FCD3E" w14:textId="77777777" w:rsidR="008F253B" w:rsidRPr="001F03CE" w:rsidRDefault="008F253B" w:rsidP="008F2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1B818277" w14:textId="77777777" w:rsidR="00D16A5F" w:rsidRPr="001F03CE" w:rsidRDefault="00D16A5F" w:rsidP="008F2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5276D8E2" w14:textId="77777777" w:rsidR="00D16A5F" w:rsidRPr="001F03CE" w:rsidRDefault="00D16A5F" w:rsidP="00D16A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346B4525" w14:textId="77777777" w:rsidR="008F253B" w:rsidRPr="008F253B" w:rsidRDefault="008F253B" w:rsidP="008F2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7"/>
          <w:szCs w:val="27"/>
          <w:lang w:eastAsia="pl-PL"/>
        </w:rPr>
        <w:t>P O N I E D Z I A Ł E K</w:t>
      </w:r>
    </w:p>
    <w:p w14:paraId="12487DA0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kurs na 8.00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6E8E7EE1" w14:textId="77777777" w:rsidTr="008F253B">
        <w:tc>
          <w:tcPr>
            <w:tcW w:w="450" w:type="dxa"/>
            <w:vAlign w:val="center"/>
            <w:hideMark/>
          </w:tcPr>
          <w:p w14:paraId="02082D29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B91CB2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r w:rsidR="00D16A5F"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Koczargi szkoła (7.05) - 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Kosmowska (7.15) – Topolin (7.25) –Borzęcin Szkoła (7.30) – Trakt Królewski (7.33) - Koczargi szkoła (7.40) – Warszawska (7:43-7:48)- Borzęcin szkoła(7:52)</w:t>
            </w:r>
            <w:r w:rsidR="00D16A5F" w:rsidRPr="001F03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(7.05)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(7.25) - Borzęcin szkoła (7.35) -Warszawska (7.36-7:40) – Koczargi Szkoła (7.45)</w:t>
            </w:r>
          </w:p>
        </w:tc>
      </w:tr>
    </w:tbl>
    <w:p w14:paraId="6BA660A4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kurs na 8:50 w Koczargach i na 8:55 w Borzęcinie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12E959E6" w14:textId="77777777" w:rsidTr="008F253B">
        <w:tc>
          <w:tcPr>
            <w:tcW w:w="450" w:type="dxa"/>
            <w:vAlign w:val="center"/>
            <w:hideMark/>
          </w:tcPr>
          <w:p w14:paraId="68D66AC9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CBA0ED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(8.10) - Trakt Królewski (8.15)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(8.25) - Borzęcin szkoła (8.35) - Warszawska (8:40) - Koczargi szkoła (8:45)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(8.20) - Warszawska (8.25) - Borzęcin szkoła (8.30) - Królewicza Jakuba (8:35) - Trakt Królewski (8:37)- Koczargi Szkoła (8:42)</w:t>
            </w:r>
          </w:p>
        </w:tc>
      </w:tr>
    </w:tbl>
    <w:p w14:paraId="1D2A9011" w14:textId="77777777" w:rsidR="008F253B" w:rsidRPr="008F253B" w:rsidRDefault="00740BE7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72B9917A">
          <v:rect id="_x0000_i1025" style="width:181.45pt;height:1.5pt" o:hrpct="400" o:hralign="center" o:hrstd="t" o:hr="t" fillcolor="#a0a0a0" stroked="f"/>
        </w:pict>
      </w:r>
    </w:p>
    <w:p w14:paraId="04E5A8E8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kurs po 12.20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58FE1658" w14:textId="77777777" w:rsidTr="008F253B">
        <w:tc>
          <w:tcPr>
            <w:tcW w:w="450" w:type="dxa"/>
            <w:vAlign w:val="center"/>
            <w:hideMark/>
          </w:tcPr>
          <w:p w14:paraId="798D7FC1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6B0726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12.45 - Trakt Królewski 12.50 - Borzęcin szkoła 12:55 - Warszawska 13.05 - Koczargi szkoła 13.10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12.40 - Warszawska 12:43 - Borzęcin szkoła 12:50-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13:00 - Trakt Królewski 13:10 - Koczargi Szkoła 13:15</w:t>
            </w:r>
          </w:p>
        </w:tc>
      </w:tr>
    </w:tbl>
    <w:p w14:paraId="26AC0A22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kurs po 13.25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077DD0EF" w14:textId="77777777" w:rsidTr="008F253B">
        <w:tc>
          <w:tcPr>
            <w:tcW w:w="450" w:type="dxa"/>
            <w:vAlign w:val="center"/>
            <w:hideMark/>
          </w:tcPr>
          <w:p w14:paraId="310D7DDD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A25402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 - Koczargi szkoła (13:40) - Trakt Królewski (13:45) - Borzęcin szkoła(13:50) - Warszawska 14:00 - Koczargi Szkoła 14:05</w:t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 xml:space="preserve">trasa II - Koczargi szkoła 13:40 - Warszawska 13:43 - Borzęcin szkoła 13:50 - </w:t>
            </w:r>
            <w:proofErr w:type="spellStart"/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14:00 - Trakt Królewski 14:05 - Koczargi Szkoła 14:10 </w:t>
            </w:r>
          </w:p>
        </w:tc>
      </w:tr>
    </w:tbl>
    <w:p w14:paraId="00C50C36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 kurs po 14.25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4527FEB5" w14:textId="77777777" w:rsidTr="008F253B">
        <w:tc>
          <w:tcPr>
            <w:tcW w:w="450" w:type="dxa"/>
            <w:vAlign w:val="center"/>
            <w:hideMark/>
          </w:tcPr>
          <w:p w14:paraId="22722D9D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4CAA25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(14.40) - Trakt Królewski (14:45) - Borzęcin szkoła (14:50)- Warszawska (14:55) - Koczargi szkoła (15:00)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(14.40)- Warszawska (14:45) - Borzęcin szkoła (14:50)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(15:00) - Trakt Królewski (15:10) - Koczargi Szkoła (15:15)</w:t>
            </w:r>
          </w:p>
        </w:tc>
      </w:tr>
    </w:tbl>
    <w:p w14:paraId="2A633CDC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 kurs po 15.20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03CE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1 autokar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3CD5FF1D" w14:textId="77777777" w:rsidTr="008F253B">
        <w:tc>
          <w:tcPr>
            <w:tcW w:w="450" w:type="dxa"/>
            <w:vAlign w:val="center"/>
            <w:hideMark/>
          </w:tcPr>
          <w:p w14:paraId="3C2290A6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140A26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trasa III - Koczargi szkoła 15.30 - Warszawska 15.35 - Szkoła Borzęcin 15.40 - Topolin 15:45 - Kosmowska 15:50 -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16:00 - Trakt Królewski 16.10 - Koczargi Szkoła 16.15</w:t>
            </w:r>
          </w:p>
        </w:tc>
      </w:tr>
    </w:tbl>
    <w:p w14:paraId="78A8D4EC" w14:textId="77777777" w:rsidR="008F253B" w:rsidRPr="008F253B" w:rsidRDefault="008F253B" w:rsidP="001F0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FD5652" w14:textId="77777777" w:rsidR="008F253B" w:rsidRPr="008F253B" w:rsidRDefault="008F253B" w:rsidP="008F2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7"/>
          <w:szCs w:val="27"/>
          <w:lang w:eastAsia="pl-PL"/>
        </w:rPr>
        <w:t>W T O R E K</w:t>
      </w:r>
    </w:p>
    <w:p w14:paraId="34E579E8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kurs na 8.00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317CD755" w14:textId="77777777" w:rsidTr="008F253B">
        <w:tc>
          <w:tcPr>
            <w:tcW w:w="450" w:type="dxa"/>
            <w:vAlign w:val="center"/>
            <w:hideMark/>
          </w:tcPr>
          <w:p w14:paraId="62828555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41F5BB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r w:rsidR="00D16A5F"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Koczargi szkoła (7.05) - 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Kosmowska (7.15) – Topolin (7.25) –Borzęcin Szkoła (7.30) – Trakt Królewski (7.33) - Koczargi szkoła (7.40) – Warszawska (7</w:t>
            </w:r>
            <w:r w:rsidR="00D16A5F" w:rsidRPr="001F03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:43-7:48)- Borzęcin szkoła(7:52) - Koczargi szkoła 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(7.05)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(7.25) - Borzęcin szkoła (7.35) -Warszawska (7.36-7:40) – Koczargi Szkoła (7.45)</w:t>
            </w:r>
          </w:p>
        </w:tc>
      </w:tr>
    </w:tbl>
    <w:p w14:paraId="1D5DADE6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kurs na 8:50 w Koczargach i na 8:55 w Borzęcinie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0E4D79DB" w14:textId="77777777" w:rsidTr="008F253B">
        <w:tc>
          <w:tcPr>
            <w:tcW w:w="450" w:type="dxa"/>
            <w:vAlign w:val="center"/>
            <w:hideMark/>
          </w:tcPr>
          <w:p w14:paraId="2DE5181D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DAD5EB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(8.10) - Trakt Królewski (8.15)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(8.25) - Borzęcin szkoła (8.35) - Warszawska (8:40) - Koczargi szkoła (8:45)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(8.20) - Warszawska (8.25) - Borzęcin szkoła (8.30) - Królewicza Jakuba (8:35) - Trakt Królewski (8:37)- Koczargi Szkoła (8:42)</w:t>
            </w:r>
          </w:p>
        </w:tc>
      </w:tr>
    </w:tbl>
    <w:p w14:paraId="4D488619" w14:textId="77777777" w:rsidR="008F253B" w:rsidRPr="008F253B" w:rsidRDefault="008F253B" w:rsidP="008F25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4D481E" w14:textId="77777777" w:rsidR="008F253B" w:rsidRPr="008F253B" w:rsidRDefault="00740BE7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540ED767">
          <v:rect id="_x0000_i1026" style="width:181.45pt;height:1.5pt" o:hrpct="400" o:hralign="center" o:hrstd="t" o:hr="t" fillcolor="#a0a0a0" stroked="f"/>
        </w:pict>
      </w:r>
    </w:p>
    <w:p w14:paraId="19D49B57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kurs po 12.20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6"/>
        <w:gridCol w:w="8616"/>
      </w:tblGrid>
      <w:tr w:rsidR="008F253B" w:rsidRPr="008F253B" w14:paraId="1C60BC66" w14:textId="77777777" w:rsidTr="008F253B">
        <w:tc>
          <w:tcPr>
            <w:tcW w:w="450" w:type="dxa"/>
            <w:vAlign w:val="center"/>
            <w:hideMark/>
          </w:tcPr>
          <w:p w14:paraId="0C581693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2A66C132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30E730E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12.45 - Trakt Królewski 12.50 - Borzęcin szkoła 12:55 - Warszawska 13.05 - Koczargi szkoła 13.10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12.40 - Warszawska 12:43 - Borzęcin szkoła 12:50-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13:00 - Trakt Królewski 13:10 - Koczargi Szkoła 13:15</w:t>
            </w:r>
          </w:p>
        </w:tc>
      </w:tr>
    </w:tbl>
    <w:p w14:paraId="46286680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kurs po 13.25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7CF6375C" w14:textId="77777777" w:rsidTr="008F253B">
        <w:tc>
          <w:tcPr>
            <w:tcW w:w="450" w:type="dxa"/>
            <w:vAlign w:val="center"/>
            <w:hideMark/>
          </w:tcPr>
          <w:p w14:paraId="16F1275A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7F5BEC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 - Koczargi szkoła (13:40) - Trakt Królewski (13:45) - Borzęcin szkoła(13:50) - Warszawska 14:00 - Koczargi Szkoła 14:05</w:t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 xml:space="preserve">trasa II - Koczargi szkoła 13:40 - Warszawska 13:43 - Borzęcin szkoła 13:50 - </w:t>
            </w:r>
            <w:proofErr w:type="spellStart"/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14:00 - Trakt Królewski 14:05 - Koczargi Szkoła 14:10 </w:t>
            </w:r>
          </w:p>
        </w:tc>
      </w:tr>
    </w:tbl>
    <w:p w14:paraId="0CB6C155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 kurs po 14.25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4C64B3B2" w14:textId="77777777" w:rsidTr="008F253B">
        <w:tc>
          <w:tcPr>
            <w:tcW w:w="450" w:type="dxa"/>
            <w:vAlign w:val="center"/>
            <w:hideMark/>
          </w:tcPr>
          <w:p w14:paraId="5A238590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C7BB2F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(14.40) - Trakt Królewski (14:45) - Borzęcin szkoła (14:50)- Warszawska (14:55) - Koczargi szkoła (15:00)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(14.40)- Warszawska (14:45) - Borzęcin szkoła (14:50)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(15:00) - Trakt Królewski (15:10) - Koczargi Szkoła (15:15)</w:t>
            </w:r>
          </w:p>
        </w:tc>
      </w:tr>
    </w:tbl>
    <w:p w14:paraId="4E4E814A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 kurs po 15.20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03CE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1 autokar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4FFEB611" w14:textId="77777777" w:rsidTr="008F253B">
        <w:tc>
          <w:tcPr>
            <w:tcW w:w="450" w:type="dxa"/>
            <w:vAlign w:val="center"/>
            <w:hideMark/>
          </w:tcPr>
          <w:p w14:paraId="34C2D49E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6377FB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trasa III - Koczargi szkoła 15.30 - Warszawska 15.35 - Szkoła Borzęcin 15.40 - Topolin 15:45 -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15:55 - Trakt Królewski 16.05 - Koczargi Szkoła 16.15</w:t>
            </w:r>
          </w:p>
        </w:tc>
      </w:tr>
    </w:tbl>
    <w:p w14:paraId="799B9ADD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 kurs po 16.20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03CE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1 autokar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22945D65" w14:textId="77777777" w:rsidTr="008F253B">
        <w:tc>
          <w:tcPr>
            <w:tcW w:w="450" w:type="dxa"/>
            <w:vAlign w:val="center"/>
            <w:hideMark/>
          </w:tcPr>
          <w:p w14:paraId="619117AE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4650BF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trasa III - Koczargi szkoła 16.30 - Warszawska 16.35 - Szkoła Borzęcin 16.40 - Topolin 16:45 -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ul.Kosmowska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16:50 -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17.00 - Trakt Królewski 17:10 - Koczargi Szkoła 17:15</w:t>
            </w:r>
          </w:p>
        </w:tc>
      </w:tr>
    </w:tbl>
    <w:p w14:paraId="30CFB366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222360" w14:textId="77777777" w:rsidR="008F253B" w:rsidRPr="008F253B" w:rsidRDefault="008F253B" w:rsidP="008F2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Ś R O D A </w:t>
      </w:r>
    </w:p>
    <w:p w14:paraId="57B3F31D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kurs na 8.00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7C8A748D" w14:textId="77777777" w:rsidTr="008F253B">
        <w:tc>
          <w:tcPr>
            <w:tcW w:w="450" w:type="dxa"/>
            <w:vAlign w:val="center"/>
            <w:hideMark/>
          </w:tcPr>
          <w:p w14:paraId="2D828630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62B370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r w:rsidR="00D16A5F"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Koczargi szkoła (7.05) - 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Kosmowska (7.15) – Topolin (7.25) –Borzęcin Szkoła (7.30) – Trakt Królewski (7.33) - Koczargi szkoła (7.40) – Warszawska (7:43-7:48)- Borzęcin szkoła(7:52)</w:t>
            </w:r>
            <w:r w:rsidR="00D16A5F" w:rsidRPr="001F03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(7.05)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(7.25) - Borzęcin szkoła (7.35) -Warszawska (7.36-7:40) – Koczargi Szkoła (7.45)</w:t>
            </w:r>
          </w:p>
        </w:tc>
      </w:tr>
    </w:tbl>
    <w:p w14:paraId="66A62D25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kurs na 8:50 w Koczargach i na 8:55 w Borzęcinie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1 autokar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5431A6EC" w14:textId="77777777" w:rsidTr="008F253B">
        <w:tc>
          <w:tcPr>
            <w:tcW w:w="450" w:type="dxa"/>
            <w:vAlign w:val="center"/>
            <w:hideMark/>
          </w:tcPr>
          <w:p w14:paraId="101EE240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DA63C1" w14:textId="77777777" w:rsidR="008F253B" w:rsidRPr="008F253B" w:rsidRDefault="008F253B" w:rsidP="001F0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(8.10) - Trakt Królewski (8.15)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(8.25) - Borzęcin szkoła (8.35) - Warszawska (8:40) - Koczargi szkoła (8:45)</w:t>
            </w:r>
          </w:p>
        </w:tc>
      </w:tr>
    </w:tbl>
    <w:p w14:paraId="0FDD9456" w14:textId="77777777" w:rsidR="008F253B" w:rsidRPr="008F253B" w:rsidRDefault="00740BE7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586A5B6A">
          <v:rect id="_x0000_i1027" style="width:181.45pt;height:1.5pt" o:hrpct="400" o:hralign="center" o:hrstd="t" o:hr="t" fillcolor="#a0a0a0" stroked="f"/>
        </w:pict>
      </w:r>
    </w:p>
    <w:p w14:paraId="42907099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kurs po 12.20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6"/>
        <w:gridCol w:w="8616"/>
      </w:tblGrid>
      <w:tr w:rsidR="008F253B" w:rsidRPr="008F253B" w14:paraId="0F240EAB" w14:textId="77777777" w:rsidTr="008F253B">
        <w:tc>
          <w:tcPr>
            <w:tcW w:w="450" w:type="dxa"/>
            <w:vAlign w:val="center"/>
            <w:hideMark/>
          </w:tcPr>
          <w:p w14:paraId="3A3C70C1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BE676B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2923C68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12.45 - Trakt Królewski 12.50 - Borzęcin szkoła 12:55 - Warszawska 13.05 - Koczargi szkoła 13.10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12.40 - Warszawska 12:43 - Borzęcin szkoła 12:50-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13:00 - Trakt Królewski 13:10 - Koczargi Szkoła 13:15</w:t>
            </w:r>
          </w:p>
        </w:tc>
      </w:tr>
    </w:tbl>
    <w:p w14:paraId="75536207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kurs po 13.25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33500EFB" w14:textId="77777777" w:rsidTr="008F253B">
        <w:tc>
          <w:tcPr>
            <w:tcW w:w="450" w:type="dxa"/>
            <w:vAlign w:val="center"/>
            <w:hideMark/>
          </w:tcPr>
          <w:p w14:paraId="1AE49152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A7A41F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 - Koczargi szkoła (13:40) - Trakt Królewski (13:45) - Borzęcin szkoła(13:50) - Warszawska 14:00 - Koczargi Szkoła 14:05</w:t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 xml:space="preserve">trasa II - Koczargi szkoła 13:40 - Warszawska 13:43 - Borzęcin szkoła 13:50 - </w:t>
            </w:r>
            <w:proofErr w:type="spellStart"/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14:00 - Trakt Królewski 14:05 - Koczargi Szkoła 14:10 </w:t>
            </w:r>
          </w:p>
        </w:tc>
      </w:tr>
    </w:tbl>
    <w:p w14:paraId="215B853B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 kurs po 14.25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301517A2" w14:textId="77777777" w:rsidTr="008F253B">
        <w:tc>
          <w:tcPr>
            <w:tcW w:w="450" w:type="dxa"/>
            <w:vAlign w:val="center"/>
            <w:hideMark/>
          </w:tcPr>
          <w:p w14:paraId="4F12FE4D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B2AFF5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(14.40) - Trakt Królewski (14:45) - Borzęcin szkoła (14:50)- Warszawska (14:55) - Koczargi szkoła (15:00)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(14.40)- Warszawska (14:45) - Borzęcin szkoła (14:50)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(15:00) - Trakt Królewski (15:10) - Koczargi Szkoła (15:15)</w:t>
            </w:r>
          </w:p>
        </w:tc>
      </w:tr>
    </w:tbl>
    <w:p w14:paraId="34385C39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 kurs po 15.20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1 autokar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519958F8" w14:textId="77777777" w:rsidTr="008F253B">
        <w:tc>
          <w:tcPr>
            <w:tcW w:w="450" w:type="dxa"/>
            <w:vAlign w:val="center"/>
            <w:hideMark/>
          </w:tcPr>
          <w:p w14:paraId="7136BD49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089DC4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trasa III - Koczargi szkoła 15.30 - Warszawska 15.35 - Szkoła Borzęcin 15.40 - Topolin 15:45 -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15:55 - Trakt Królewski 16.05 - Koczargi Szkoła 16.15</w:t>
            </w:r>
          </w:p>
        </w:tc>
      </w:tr>
    </w:tbl>
    <w:p w14:paraId="02F70A19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 kurs po 16.20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1 autokar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23272C99" w14:textId="77777777" w:rsidTr="008F253B">
        <w:tc>
          <w:tcPr>
            <w:tcW w:w="450" w:type="dxa"/>
            <w:vAlign w:val="center"/>
            <w:hideMark/>
          </w:tcPr>
          <w:p w14:paraId="5A4B190D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0CFBDE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trasa III - Koczargi szkoła 16.30 - Warszawska 16.35 - Szkoła Borzęcin 16.40 - Topolin 16:45 -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ul.Kosmowska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16:50 -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17.00 - Trakt Królewski 17:10 - Koczargi Szkoła 17:15</w:t>
            </w:r>
          </w:p>
        </w:tc>
      </w:tr>
    </w:tbl>
    <w:p w14:paraId="30E69EDB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691705" w14:textId="77777777" w:rsidR="008F253B" w:rsidRPr="008F253B" w:rsidRDefault="008F253B" w:rsidP="008F2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7"/>
          <w:szCs w:val="27"/>
          <w:lang w:eastAsia="pl-PL"/>
        </w:rPr>
        <w:t>C Z W A R T E K</w:t>
      </w:r>
    </w:p>
    <w:p w14:paraId="4CA4DE07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kurs na 8.00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56FAA5B8" w14:textId="77777777" w:rsidTr="008F253B">
        <w:tc>
          <w:tcPr>
            <w:tcW w:w="450" w:type="dxa"/>
            <w:vAlign w:val="center"/>
            <w:hideMark/>
          </w:tcPr>
          <w:p w14:paraId="6BE689C2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3FC1CE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r w:rsidR="00D16A5F"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Koczargi szkoła (7.05) - 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Kosmowska (7.15) – Topolin (7.25) –Borzęcin Szkoła (7.30) – Trakt Królewski (7.33) - Koczargi szkoła (7.40) – Warszawska (7:43-7:48)- Borzęcin szkoła(7:52)</w:t>
            </w:r>
            <w:r w:rsidR="00D16A5F" w:rsidRPr="001F03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(7.05)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(7.25) - Borzęcin szkoła (7.35) -Warszawska (7.36-7:40) – Koczargi Szkoła (7.45)</w:t>
            </w:r>
          </w:p>
        </w:tc>
      </w:tr>
    </w:tbl>
    <w:p w14:paraId="68B47249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kurs na 8:50 w Koczargach i na 8:55 w Borzęcinie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411AEFC7" w14:textId="77777777" w:rsidTr="008F253B">
        <w:tc>
          <w:tcPr>
            <w:tcW w:w="450" w:type="dxa"/>
            <w:vAlign w:val="center"/>
            <w:hideMark/>
          </w:tcPr>
          <w:p w14:paraId="6D9150AE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D10E35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(8.10) - Trakt Królewski (8.15)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(8.25) - Borzęcin szkoła (8.35) - Warszawska (8:40) - Koczargi szkoła (8:45)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(8.20) - Warszawska (8.25) - Borzęcin szkoła (8.30) - Królewicza Jakuba (8:35) - Trakt Królewski (8:37)- Koczargi Szkoła (8:42)</w:t>
            </w:r>
          </w:p>
        </w:tc>
      </w:tr>
    </w:tbl>
    <w:p w14:paraId="416D8E1E" w14:textId="77777777" w:rsidR="008F253B" w:rsidRPr="008F253B" w:rsidRDefault="00740BE7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0341D8EA">
          <v:rect id="_x0000_i1028" style="width:181.45pt;height:1.5pt" o:hrpct="400" o:hralign="center" o:hrstd="t" o:hr="t" fillcolor="#a0a0a0" stroked="f"/>
        </w:pict>
      </w:r>
    </w:p>
    <w:p w14:paraId="22F1F329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kurs po 12.20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6"/>
        <w:gridCol w:w="8616"/>
      </w:tblGrid>
      <w:tr w:rsidR="008F253B" w:rsidRPr="008F253B" w14:paraId="7417E4C4" w14:textId="77777777" w:rsidTr="008F253B">
        <w:tc>
          <w:tcPr>
            <w:tcW w:w="450" w:type="dxa"/>
            <w:vAlign w:val="center"/>
            <w:hideMark/>
          </w:tcPr>
          <w:p w14:paraId="370A32B4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47EFD2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BC80941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12.45 - Trakt Królewski 12.50 - Borzęcin szkoła 12:55 - Warszawska 13.05 - Koczargi szkoła 13.10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12.40 - Warszawska 12:43 - Borzęcin szkoła 12:50-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13:00 - Trakt Królewski 13:10 - Koczargi Szkoła 13:15</w:t>
            </w:r>
          </w:p>
        </w:tc>
      </w:tr>
    </w:tbl>
    <w:p w14:paraId="53B0319B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kurs po 13.25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7E9E61A7" w14:textId="77777777" w:rsidTr="008F253B">
        <w:tc>
          <w:tcPr>
            <w:tcW w:w="450" w:type="dxa"/>
            <w:vAlign w:val="center"/>
            <w:hideMark/>
          </w:tcPr>
          <w:p w14:paraId="296BF1A2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21A407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 - Koczargi szkoła (13:40) - Trakt Królewski (13:45) - Borzęcin szkoła(13:50) - Warszawska 14:00 - Koczargi Szkoła 14:05</w:t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 xml:space="preserve">trasa II - Koczargi szkoła 13:40 - Warszawska 13:43 - Borzęcin szkoła 13:50 - </w:t>
            </w:r>
            <w:proofErr w:type="spellStart"/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14:00 - Trakt Królewski 14:05 - Koczargi Szkoła 14:10 </w:t>
            </w:r>
          </w:p>
        </w:tc>
      </w:tr>
    </w:tbl>
    <w:p w14:paraId="1D153DF4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 kurs po 14.25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64DE06EF" w14:textId="77777777" w:rsidTr="008F253B">
        <w:tc>
          <w:tcPr>
            <w:tcW w:w="450" w:type="dxa"/>
            <w:vAlign w:val="center"/>
            <w:hideMark/>
          </w:tcPr>
          <w:p w14:paraId="52F67DE6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48CC9A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(14.40) - Trakt Królewski (14:45) - Borzęcin szkoła (14:50)- Warszawska (14:55) - Koczargi szkoła (15:00)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(14.40)- Warszawska (14:45) - Borzęcin szkoła (14:50)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(15:00) - Trakt Królewski (15:10) - Koczargi Szkoła (15:15)</w:t>
            </w:r>
          </w:p>
        </w:tc>
      </w:tr>
    </w:tbl>
    <w:p w14:paraId="34BCFA9B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 kurs po 15.20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1 autokar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494A32C6" w14:textId="77777777" w:rsidTr="008F253B">
        <w:tc>
          <w:tcPr>
            <w:tcW w:w="450" w:type="dxa"/>
            <w:vAlign w:val="center"/>
            <w:hideMark/>
          </w:tcPr>
          <w:p w14:paraId="50E6E8D8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7F8CD2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trasa III - Koczargi szkoła 15.30 - Warszawska 15.35 - Szkoła Borzęcin 15.40 - Topolin 15:45 -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15:55 - Trakt Królewski 16.05 - Koczargi Szkoła 16.15</w:t>
            </w:r>
          </w:p>
        </w:tc>
      </w:tr>
    </w:tbl>
    <w:p w14:paraId="3E8AB1A4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 kurs po 16.20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1 autokar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56076784" w14:textId="77777777" w:rsidTr="008F253B">
        <w:tc>
          <w:tcPr>
            <w:tcW w:w="450" w:type="dxa"/>
            <w:vAlign w:val="center"/>
            <w:hideMark/>
          </w:tcPr>
          <w:p w14:paraId="69CDC701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5856D2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trasa III - Koczargi szkoła 16.30 - Warszawska 16.35 - Szkoła Borzęcin 16.40 - Topolin 16:45 -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ul.Kosmowska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16:50 -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17.00 - Trakt Królewski 17:10 - Koczargi Szkoła 17:15</w:t>
            </w:r>
          </w:p>
        </w:tc>
      </w:tr>
    </w:tbl>
    <w:p w14:paraId="751B19C0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B7E30C" w14:textId="77777777" w:rsidR="008F253B" w:rsidRPr="008F253B" w:rsidRDefault="008F253B" w:rsidP="008F2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7"/>
          <w:szCs w:val="27"/>
          <w:lang w:eastAsia="pl-PL"/>
        </w:rPr>
        <w:t>P I Ą T E K</w:t>
      </w:r>
    </w:p>
    <w:p w14:paraId="488E066C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kurs na 8.00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522D67F4" w14:textId="77777777" w:rsidTr="008F253B">
        <w:tc>
          <w:tcPr>
            <w:tcW w:w="450" w:type="dxa"/>
            <w:vAlign w:val="center"/>
            <w:hideMark/>
          </w:tcPr>
          <w:p w14:paraId="0B992685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676229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</w:t>
            </w:r>
            <w:r w:rsidR="00D16A5F" w:rsidRPr="001F03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D16A5F"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Koczargi szkoła (7.05) - 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Kosmowska (7.15) – Topolin (7.25) –Borzęcin Szkoła (7.30) – Trakt Królewski (7.33) - Koczargi szkoła (7.40) – Warszawska (7:43-7:48)- Borzęcin szkoła(7:52)</w:t>
            </w:r>
            <w:r w:rsidR="00D16A5F" w:rsidRPr="001F03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(7.05)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(7.25) - Borzęcin szkoła (7.35) -Warszawska (7.36-7:40) – Koczargi Szkoła (7.45)</w:t>
            </w:r>
          </w:p>
        </w:tc>
      </w:tr>
    </w:tbl>
    <w:p w14:paraId="32F9EA29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kurs na 8:50 w Koczargach i na 8:55 w Borzęcinie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4A7DF6F7" w14:textId="77777777" w:rsidTr="008F253B">
        <w:tc>
          <w:tcPr>
            <w:tcW w:w="450" w:type="dxa"/>
            <w:vAlign w:val="center"/>
            <w:hideMark/>
          </w:tcPr>
          <w:p w14:paraId="3898FDAA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482345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(8.10) - Trakt Królewski (8.15)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(8.25) - Borzęcin szkoła (8.35) - Warszawska (8:40) - Koczargi szkoła (8:45)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(8.20) - Warszawska (8.25) - Borzęcin szkoła (8.30) - Królewicza Jakuba (8:35) - Trakt Królewski (8:37)- Koczargi Szkoła (8:42)</w:t>
            </w:r>
          </w:p>
        </w:tc>
      </w:tr>
    </w:tbl>
    <w:p w14:paraId="5D7846F5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470E0D" w14:textId="77777777" w:rsidR="008F253B" w:rsidRPr="008F253B" w:rsidRDefault="00740BE7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pict w14:anchorId="102B2F99">
          <v:rect id="_x0000_i1029" style="width:181.45pt;height:1.5pt" o:hrpct="400" o:hralign="center" o:hrstd="t" o:hr="t" fillcolor="#a0a0a0" stroked="f"/>
        </w:pict>
      </w:r>
    </w:p>
    <w:p w14:paraId="42F2FBE3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kurs po 12.20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6"/>
        <w:gridCol w:w="8616"/>
      </w:tblGrid>
      <w:tr w:rsidR="008F253B" w:rsidRPr="008F253B" w14:paraId="5C2670DA" w14:textId="77777777" w:rsidTr="008F253B">
        <w:tc>
          <w:tcPr>
            <w:tcW w:w="450" w:type="dxa"/>
            <w:vAlign w:val="center"/>
            <w:hideMark/>
          </w:tcPr>
          <w:p w14:paraId="7EB61445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348EFB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D5E0D06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12.45 - Trakt Królewski 12.50 - Borzęcin szkoła 12:55 - Warszawska 13.05 - Koczargi szkoła 13.10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12.40 - Warszawska 12:43 - Borzęcin szkoła 12:50-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13:00 - Trakt Królewski 13:10 - Koczargi Szkoła 13:15</w:t>
            </w:r>
          </w:p>
        </w:tc>
      </w:tr>
    </w:tbl>
    <w:p w14:paraId="49C43496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kurs po 13.25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1F126B90" w14:textId="77777777" w:rsidTr="008F253B">
        <w:tc>
          <w:tcPr>
            <w:tcW w:w="450" w:type="dxa"/>
            <w:vAlign w:val="center"/>
            <w:hideMark/>
          </w:tcPr>
          <w:p w14:paraId="07222CB9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1A5A99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 - Koczargi szkoła (13:40) - Trakt Królewski (13:45) - Borzęcin szkoła(13:50) - Warszawska 14:00 - Koczargi Szkoła 14:05</w:t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 xml:space="preserve">trasa II - Koczargi szkoła 13:40 - Warszawska 13:43 - Borzęcin szkoła 13:50 - </w:t>
            </w:r>
            <w:proofErr w:type="spellStart"/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14:00 - Trakt Królewski 14:05 - Koczargi Szkoła 14:10 </w:t>
            </w:r>
          </w:p>
        </w:tc>
      </w:tr>
    </w:tbl>
    <w:p w14:paraId="20B52DD5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 kurs po 14.25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2 autokary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2688409B" w14:textId="77777777" w:rsidTr="008F253B">
        <w:tc>
          <w:tcPr>
            <w:tcW w:w="450" w:type="dxa"/>
            <w:vAlign w:val="center"/>
            <w:hideMark/>
          </w:tcPr>
          <w:p w14:paraId="61AC18E5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440533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(14.40) - Trakt Królewski (14:45) - Borzęcin szkoła (14:50)- Warszawska (14:55) - Koczargi szkoła (15:00)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8F25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trasa II</w:t>
            </w: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Koczargi szkoła (14.40)- Warszawska (14:45) - Borzęcin szkoła (14:50)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(15:00) - Trakt Królewski (15:10) - Koczargi Szkoła (15:15)</w:t>
            </w:r>
          </w:p>
        </w:tc>
      </w:tr>
    </w:tbl>
    <w:p w14:paraId="5423544C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 kurs po 15.20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1 autokar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3E8630C0" w14:textId="77777777" w:rsidTr="008F253B">
        <w:tc>
          <w:tcPr>
            <w:tcW w:w="450" w:type="dxa"/>
            <w:vAlign w:val="center"/>
            <w:hideMark/>
          </w:tcPr>
          <w:p w14:paraId="6A65C737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98807D" w14:textId="77777777" w:rsidR="008F253B" w:rsidRPr="008F253B" w:rsidRDefault="008F253B" w:rsidP="008F253B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trasa III - Koczargi szkoła 15.30 - Warszawska 15.35 - Szkoła Borzęcin 15.40 - Topolin 15:45 -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15:55 - Trakt Królewski 16.05 - Koczargi Szkoła 16.15</w:t>
            </w:r>
          </w:p>
        </w:tc>
      </w:tr>
    </w:tbl>
    <w:p w14:paraId="3D08FA76" w14:textId="77777777" w:rsidR="008F253B" w:rsidRPr="008F253B" w:rsidRDefault="008F253B" w:rsidP="008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5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 kurs po 16.20</w:t>
      </w:r>
      <w:r w:rsidRPr="008F2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A5F" w:rsidRPr="001F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1 autokar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8F253B" w:rsidRPr="008F253B" w14:paraId="66ED285E" w14:textId="77777777" w:rsidTr="008F253B">
        <w:tc>
          <w:tcPr>
            <w:tcW w:w="450" w:type="dxa"/>
            <w:vAlign w:val="center"/>
            <w:hideMark/>
          </w:tcPr>
          <w:p w14:paraId="1C7D4A00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8CA045" w14:textId="77777777" w:rsidR="008F253B" w:rsidRPr="008F253B" w:rsidRDefault="008F253B" w:rsidP="008F25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trasa III - Koczargi szkoła 16.30 - Warszawska 16.35 - Szkoła Borzęcin 16.40 - Topolin 16:45 -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ul.Kosmowska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16:50 - </w:t>
            </w:r>
            <w:proofErr w:type="spellStart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Mariew</w:t>
            </w:r>
            <w:proofErr w:type="spellEnd"/>
            <w:r w:rsidRPr="008F2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17.00 - Trakt Królewski 17:10 - Koczargi Szkoła 17:15</w:t>
            </w:r>
          </w:p>
        </w:tc>
      </w:tr>
    </w:tbl>
    <w:p w14:paraId="33328BEB" w14:textId="77777777" w:rsidR="00D03BF6" w:rsidRDefault="00D03BF6"/>
    <w:p w14:paraId="352E942F" w14:textId="77777777" w:rsidR="00BB5FE2" w:rsidRDefault="00BB5FE2"/>
    <w:p w14:paraId="56F7926F" w14:textId="4A4DD9B7" w:rsidR="00BB5FE2" w:rsidRPr="001F03CE" w:rsidRDefault="00BB5FE2">
      <w:r>
        <w:t xml:space="preserve">Powyższy rozkład jazdy </w:t>
      </w:r>
      <w:r w:rsidR="00C32ECE">
        <w:t xml:space="preserve">ma charakter orientacyjny i </w:t>
      </w:r>
      <w:r>
        <w:t xml:space="preserve">może ulec zmianie </w:t>
      </w:r>
      <w:r w:rsidR="00C32ECE">
        <w:t>na podstawie decyzji dyrektorów szkół lub zamawiającego.</w:t>
      </w:r>
    </w:p>
    <w:sectPr w:rsidR="00BB5FE2" w:rsidRPr="001F03CE" w:rsidSect="00D03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3B"/>
    <w:rsid w:val="001F03CE"/>
    <w:rsid w:val="001F41EF"/>
    <w:rsid w:val="003956FB"/>
    <w:rsid w:val="00506230"/>
    <w:rsid w:val="00740BE7"/>
    <w:rsid w:val="00861303"/>
    <w:rsid w:val="008F253B"/>
    <w:rsid w:val="00B037EB"/>
    <w:rsid w:val="00BB5FE2"/>
    <w:rsid w:val="00C32ECE"/>
    <w:rsid w:val="00D03BF6"/>
    <w:rsid w:val="00D1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880A"/>
  <w15:docId w15:val="{DBC24150-AF56-44D8-8B82-4466727E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B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1454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Mika</dc:creator>
  <cp:lastModifiedBy>Abar B</cp:lastModifiedBy>
  <cp:revision>2</cp:revision>
  <dcterms:created xsi:type="dcterms:W3CDTF">2023-06-20T12:00:00Z</dcterms:created>
  <dcterms:modified xsi:type="dcterms:W3CDTF">2023-06-20T12:00:00Z</dcterms:modified>
</cp:coreProperties>
</file>