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F0D25" w14:textId="36493DF6" w:rsidR="00246F0E" w:rsidRPr="00097BEE" w:rsidRDefault="00246F0E" w:rsidP="00C85225">
      <w:pPr>
        <w:jc w:val="right"/>
        <w:rPr>
          <w:rFonts w:ascii="Arial" w:hAnsi="Arial" w:cs="Arial"/>
          <w:b/>
        </w:rPr>
      </w:pPr>
      <w:r w:rsidRPr="00097BEE">
        <w:rPr>
          <w:rFonts w:ascii="Arial" w:hAnsi="Arial" w:cs="Arial"/>
          <w:b/>
        </w:rPr>
        <w:t xml:space="preserve">Załącznik nr </w:t>
      </w:r>
      <w:r w:rsidR="001545CA" w:rsidRPr="00097BEE">
        <w:rPr>
          <w:rFonts w:ascii="Arial" w:hAnsi="Arial" w:cs="Arial"/>
          <w:b/>
        </w:rPr>
        <w:t>1a</w:t>
      </w:r>
    </w:p>
    <w:p w14:paraId="5D081E34" w14:textId="77777777" w:rsidR="00246F0E" w:rsidRPr="00097BEE" w:rsidRDefault="00246F0E" w:rsidP="00C85225">
      <w:pPr>
        <w:jc w:val="center"/>
        <w:rPr>
          <w:rFonts w:ascii="Arial" w:hAnsi="Arial" w:cs="Arial"/>
          <w:b/>
          <w:bCs/>
        </w:rPr>
      </w:pPr>
      <w:r w:rsidRPr="00097BEE">
        <w:rPr>
          <w:rFonts w:ascii="Arial" w:hAnsi="Arial" w:cs="Arial"/>
          <w:b/>
          <w:bCs/>
        </w:rPr>
        <w:t xml:space="preserve">FORMULARZ WYMAGANYCH WARUNKÓW TECHNICZNYCH </w:t>
      </w:r>
    </w:p>
    <w:p w14:paraId="5109C2CE" w14:textId="630CB258" w:rsidR="00D0012B" w:rsidRDefault="00246F0E" w:rsidP="00E2062A">
      <w:pPr>
        <w:suppressAutoHyphens/>
        <w:spacing w:after="120" w:line="40" w:lineRule="atLeast"/>
        <w:rPr>
          <w:rFonts w:ascii="Arial" w:hAnsi="Arial" w:cs="Arial"/>
          <w:b/>
        </w:rPr>
      </w:pPr>
      <w:r w:rsidRPr="00097BEE">
        <w:rPr>
          <w:rFonts w:ascii="Arial" w:hAnsi="Arial" w:cs="Arial"/>
        </w:rPr>
        <w:t xml:space="preserve">Składając ofertę w postępowaniu o udzielenie zamówienia publicznego na </w:t>
      </w:r>
      <w:r w:rsidR="00097BEE">
        <w:rPr>
          <w:rFonts w:ascii="Arial" w:hAnsi="Arial" w:cs="Arial"/>
          <w:b/>
        </w:rPr>
        <w:t>do</w:t>
      </w:r>
      <w:r w:rsidR="001545CA" w:rsidRPr="00097BEE">
        <w:rPr>
          <w:rFonts w:ascii="Arial" w:hAnsi="Arial" w:cs="Arial"/>
          <w:b/>
        </w:rPr>
        <w:t>staw</w:t>
      </w:r>
      <w:r w:rsidR="00097BEE">
        <w:rPr>
          <w:rFonts w:ascii="Arial" w:hAnsi="Arial" w:cs="Arial"/>
          <w:b/>
        </w:rPr>
        <w:t>ę</w:t>
      </w:r>
      <w:r w:rsidR="001545CA" w:rsidRPr="00097BEE">
        <w:rPr>
          <w:rFonts w:ascii="Arial" w:hAnsi="Arial" w:cs="Arial"/>
          <w:b/>
        </w:rPr>
        <w:t xml:space="preserve"> </w:t>
      </w:r>
      <w:r w:rsidR="00E2062A">
        <w:rPr>
          <w:rFonts w:ascii="Arial" w:hAnsi="Arial" w:cs="Arial"/>
          <w:b/>
        </w:rPr>
        <w:t xml:space="preserve">samochodu osobowo-dostawczego typu </w:t>
      </w:r>
      <w:proofErr w:type="spellStart"/>
      <w:r w:rsidR="00E2062A">
        <w:rPr>
          <w:rFonts w:ascii="Arial" w:hAnsi="Arial" w:cs="Arial"/>
          <w:b/>
        </w:rPr>
        <w:t>kombivan</w:t>
      </w:r>
      <w:proofErr w:type="spellEnd"/>
      <w:r w:rsidR="00CE41CF" w:rsidRPr="00097BEE">
        <w:rPr>
          <w:rFonts w:ascii="Arial" w:hAnsi="Arial" w:cs="Arial"/>
          <w:b/>
        </w:rPr>
        <w:t>.</w:t>
      </w:r>
    </w:p>
    <w:p w14:paraId="7922C1BE" w14:textId="77777777" w:rsidR="00E2062A" w:rsidRPr="00097BEE" w:rsidRDefault="00E2062A" w:rsidP="00E2062A">
      <w:pPr>
        <w:suppressAutoHyphens/>
        <w:spacing w:after="120" w:line="40" w:lineRule="atLeast"/>
        <w:rPr>
          <w:rFonts w:ascii="Arial" w:hAnsi="Arial" w:cs="Arial"/>
          <w:b/>
        </w:rPr>
      </w:pPr>
    </w:p>
    <w:p w14:paraId="7E83282E" w14:textId="77777777" w:rsidR="00246F0E" w:rsidRPr="00097BEE" w:rsidRDefault="00246F0E" w:rsidP="00246F0E">
      <w:pPr>
        <w:tabs>
          <w:tab w:val="left" w:pos="540"/>
        </w:tabs>
        <w:spacing w:after="0" w:line="360" w:lineRule="auto"/>
        <w:rPr>
          <w:rFonts w:ascii="Arial" w:hAnsi="Arial" w:cs="Arial"/>
        </w:rPr>
      </w:pPr>
      <w:r w:rsidRPr="00097BEE">
        <w:rPr>
          <w:rFonts w:ascii="Arial" w:hAnsi="Arial" w:cs="Arial"/>
        </w:rPr>
        <w:t>oferujemy wykonanie zamówienia, spełniającego poniższe wymagania:</w:t>
      </w:r>
    </w:p>
    <w:tbl>
      <w:tblPr>
        <w:tblStyle w:val="Tabela-Siatka"/>
        <w:tblW w:w="5294" w:type="pct"/>
        <w:tblInd w:w="-289" w:type="dxa"/>
        <w:tblLook w:val="04A0" w:firstRow="1" w:lastRow="0" w:firstColumn="1" w:lastColumn="0" w:noHBand="0" w:noVBand="1"/>
      </w:tblPr>
      <w:tblGrid>
        <w:gridCol w:w="993"/>
        <w:gridCol w:w="5788"/>
        <w:gridCol w:w="3413"/>
      </w:tblGrid>
      <w:tr w:rsidR="00097BEE" w:rsidRPr="00097BEE" w14:paraId="4710AD2D" w14:textId="77777777" w:rsidTr="00AD264F">
        <w:tc>
          <w:tcPr>
            <w:tcW w:w="487" w:type="pct"/>
            <w:vAlign w:val="center"/>
          </w:tcPr>
          <w:p w14:paraId="08A97AA1" w14:textId="77777777" w:rsidR="00097BEE" w:rsidRPr="00097BEE" w:rsidRDefault="00097BEE" w:rsidP="00C85225">
            <w:pPr>
              <w:jc w:val="center"/>
              <w:rPr>
                <w:rFonts w:ascii="Arial" w:hAnsi="Arial" w:cs="Arial"/>
                <w:b/>
              </w:rPr>
            </w:pPr>
            <w:r w:rsidRPr="00097BE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9" w:type="pct"/>
            <w:vAlign w:val="center"/>
          </w:tcPr>
          <w:p w14:paraId="68D22729" w14:textId="77777777" w:rsidR="00097BEE" w:rsidRPr="00097BEE" w:rsidRDefault="00097BEE" w:rsidP="00C85225">
            <w:pPr>
              <w:pStyle w:val="Nagwek2"/>
              <w:spacing w:line="240" w:lineRule="auto"/>
              <w:outlineLvl w:val="1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97BEE">
              <w:rPr>
                <w:rFonts w:ascii="Arial" w:hAnsi="Arial" w:cs="Arial"/>
                <w:bCs w:val="0"/>
                <w:sz w:val="22"/>
                <w:szCs w:val="22"/>
              </w:rPr>
              <w:t>Opis parametrów</w:t>
            </w:r>
          </w:p>
        </w:tc>
        <w:tc>
          <w:tcPr>
            <w:tcW w:w="1672" w:type="pct"/>
            <w:vAlign w:val="center"/>
          </w:tcPr>
          <w:p w14:paraId="538B550F" w14:textId="77777777" w:rsidR="00097BEE" w:rsidRPr="00097BEE" w:rsidRDefault="00097BEE" w:rsidP="00C85225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Arial" w:hAnsi="Arial" w:cs="Arial"/>
                <w:szCs w:val="22"/>
              </w:rPr>
            </w:pPr>
          </w:p>
          <w:p w14:paraId="234AF4AC" w14:textId="77777777" w:rsidR="00097BEE" w:rsidRPr="00097BEE" w:rsidRDefault="00097BEE" w:rsidP="00C85225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iCs/>
                <w:szCs w:val="22"/>
              </w:rPr>
            </w:pPr>
            <w:r w:rsidRPr="00097BEE">
              <w:rPr>
                <w:rStyle w:val="labelastextbox"/>
                <w:rFonts w:ascii="Arial" w:hAnsi="Arial" w:cs="Arial"/>
                <w:szCs w:val="22"/>
              </w:rPr>
              <w:t>Parametry techniczne oferowane</w:t>
            </w:r>
          </w:p>
          <w:p w14:paraId="0D992442" w14:textId="77777777" w:rsidR="00097BEE" w:rsidRPr="00097BEE" w:rsidRDefault="00097BEE" w:rsidP="00C852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97BEE" w:rsidRPr="00097BEE" w14:paraId="63BBE23E" w14:textId="77777777" w:rsidTr="00AD264F">
        <w:tc>
          <w:tcPr>
            <w:tcW w:w="487" w:type="pct"/>
            <w:vAlign w:val="center"/>
          </w:tcPr>
          <w:p w14:paraId="65D06FD6" w14:textId="77777777" w:rsidR="00097BEE" w:rsidRPr="00097BEE" w:rsidRDefault="00097BEE" w:rsidP="00C85225">
            <w:pPr>
              <w:jc w:val="center"/>
              <w:rPr>
                <w:rFonts w:ascii="Arial" w:hAnsi="Arial" w:cs="Arial"/>
                <w:b/>
              </w:rPr>
            </w:pPr>
            <w:r w:rsidRPr="00097BE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9" w:type="pct"/>
            <w:vAlign w:val="center"/>
          </w:tcPr>
          <w:p w14:paraId="085F5271" w14:textId="77777777" w:rsidR="00097BEE" w:rsidRPr="00097BEE" w:rsidRDefault="00097BEE" w:rsidP="00C85225">
            <w:pPr>
              <w:pStyle w:val="Nagwek2"/>
              <w:spacing w:line="240" w:lineRule="auto"/>
              <w:outlineLvl w:val="1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97BEE">
              <w:rPr>
                <w:rFonts w:ascii="Arial" w:hAnsi="Arial" w:cs="Arial"/>
                <w:bCs w:val="0"/>
                <w:sz w:val="22"/>
                <w:szCs w:val="22"/>
              </w:rPr>
              <w:t>2</w:t>
            </w:r>
          </w:p>
        </w:tc>
        <w:tc>
          <w:tcPr>
            <w:tcW w:w="1672" w:type="pct"/>
            <w:vAlign w:val="center"/>
          </w:tcPr>
          <w:p w14:paraId="7ADF4DE2" w14:textId="2017558A" w:rsidR="00097BEE" w:rsidRPr="00097BEE" w:rsidRDefault="00097BEE" w:rsidP="00C85225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Arial" w:hAnsi="Arial" w:cs="Arial"/>
                <w:szCs w:val="22"/>
              </w:rPr>
            </w:pPr>
            <w:r w:rsidRPr="00097BEE">
              <w:rPr>
                <w:rStyle w:val="labelastextbox"/>
                <w:rFonts w:ascii="Arial" w:hAnsi="Arial" w:cs="Arial"/>
                <w:szCs w:val="22"/>
              </w:rPr>
              <w:t>3</w:t>
            </w:r>
          </w:p>
        </w:tc>
      </w:tr>
      <w:tr w:rsidR="00E938EA" w:rsidRPr="00097BEE" w14:paraId="5FA27306" w14:textId="77777777" w:rsidTr="00AD264F">
        <w:trPr>
          <w:trHeight w:val="53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9E34A34" w14:textId="7C5F779D" w:rsidR="00E938EA" w:rsidRPr="00097BEE" w:rsidRDefault="00097BEE" w:rsidP="00E938EA">
            <w:pPr>
              <w:pStyle w:val="A-nagtabeli"/>
              <w:widowControl w:val="0"/>
              <w:suppressAutoHyphens w:val="0"/>
              <w:adjustRightInd w:val="0"/>
              <w:textAlignment w:val="baseline"/>
              <w:rPr>
                <w:rStyle w:val="labelastextbox"/>
                <w:rFonts w:ascii="Arial" w:hAnsi="Arial" w:cs="Arial"/>
                <w:szCs w:val="22"/>
              </w:rPr>
            </w:pPr>
            <w:r w:rsidRPr="00097BEE">
              <w:rPr>
                <w:rFonts w:ascii="Arial" w:hAnsi="Arial" w:cs="Arial"/>
                <w:bCs/>
                <w:szCs w:val="22"/>
              </w:rPr>
              <w:t xml:space="preserve">Samochód osobowo-dostawczy typu </w:t>
            </w:r>
            <w:proofErr w:type="spellStart"/>
            <w:r w:rsidRPr="00097BEE">
              <w:rPr>
                <w:rFonts w:ascii="Arial" w:hAnsi="Arial" w:cs="Arial"/>
                <w:bCs/>
                <w:szCs w:val="22"/>
              </w:rPr>
              <w:t>kombivan</w:t>
            </w:r>
            <w:proofErr w:type="spellEnd"/>
            <w:r w:rsidR="00E938EA" w:rsidRPr="00097BEE">
              <w:rPr>
                <w:rFonts w:ascii="Arial" w:hAnsi="Arial" w:cs="Arial"/>
                <w:bCs/>
                <w:iCs/>
                <w:szCs w:val="22"/>
              </w:rPr>
              <w:t xml:space="preserve">, </w:t>
            </w:r>
            <w:r w:rsidR="00E938EA" w:rsidRPr="00097BEE">
              <w:rPr>
                <w:rFonts w:ascii="Arial" w:hAnsi="Arial" w:cs="Arial"/>
                <w:szCs w:val="22"/>
              </w:rPr>
              <w:t xml:space="preserve">ilość </w:t>
            </w:r>
            <w:r w:rsidR="009656D8" w:rsidRPr="00097BEE">
              <w:rPr>
                <w:rFonts w:ascii="Arial" w:hAnsi="Arial" w:cs="Arial"/>
                <w:szCs w:val="22"/>
              </w:rPr>
              <w:t>1 szt.</w:t>
            </w:r>
          </w:p>
        </w:tc>
      </w:tr>
      <w:tr w:rsidR="00E938EA" w:rsidRPr="00097BEE" w14:paraId="4B5C1B83" w14:textId="77777777" w:rsidTr="00AD264F">
        <w:tc>
          <w:tcPr>
            <w:tcW w:w="5000" w:type="pct"/>
            <w:gridSpan w:val="3"/>
          </w:tcPr>
          <w:p w14:paraId="7623879D" w14:textId="0DD2829B" w:rsidR="00E938EA" w:rsidRPr="00097BEE" w:rsidRDefault="00E938EA" w:rsidP="00E938EA">
            <w:pPr>
              <w:spacing w:before="120"/>
              <w:rPr>
                <w:rFonts w:ascii="Arial" w:hAnsi="Arial" w:cs="Arial"/>
                <w:b/>
              </w:rPr>
            </w:pPr>
            <w:r w:rsidRPr="00097BEE">
              <w:rPr>
                <w:rFonts w:ascii="Arial" w:hAnsi="Arial" w:cs="Arial"/>
                <w:b/>
              </w:rPr>
              <w:t>Producent (marka) …………………………………………………………..……</w:t>
            </w:r>
            <w:r w:rsidR="00097BEE">
              <w:rPr>
                <w:rFonts w:ascii="Arial" w:hAnsi="Arial" w:cs="Arial"/>
                <w:b/>
              </w:rPr>
              <w:t>…</w:t>
            </w:r>
            <w:r w:rsidRPr="00097BEE">
              <w:rPr>
                <w:rFonts w:ascii="Arial" w:hAnsi="Arial" w:cs="Arial"/>
                <w:b/>
              </w:rPr>
              <w:t xml:space="preserve"> </w:t>
            </w:r>
            <w:r w:rsidRPr="00097BEE">
              <w:rPr>
                <w:rFonts w:ascii="Arial" w:hAnsi="Arial" w:cs="Arial"/>
                <w:b/>
                <w:i/>
              </w:rPr>
              <w:t>(</w:t>
            </w:r>
            <w:r w:rsidRPr="00097BEE">
              <w:rPr>
                <w:rFonts w:ascii="Arial" w:hAnsi="Arial" w:cs="Arial"/>
                <w:b/>
                <w:i/>
                <w:iCs/>
              </w:rPr>
              <w:t>Należy podać)</w:t>
            </w:r>
          </w:p>
          <w:p w14:paraId="4C169B74" w14:textId="268256E3" w:rsidR="00E938EA" w:rsidRPr="00097BEE" w:rsidRDefault="00E938EA" w:rsidP="00E938EA">
            <w:pPr>
              <w:spacing w:before="120"/>
              <w:rPr>
                <w:rFonts w:ascii="Arial" w:hAnsi="Arial" w:cs="Arial"/>
                <w:b/>
                <w:i/>
                <w:iCs/>
              </w:rPr>
            </w:pPr>
            <w:r w:rsidRPr="00097BEE">
              <w:rPr>
                <w:rFonts w:ascii="Arial" w:hAnsi="Arial" w:cs="Arial"/>
                <w:b/>
              </w:rPr>
              <w:t>Model ………………………………………………………………………………</w:t>
            </w:r>
            <w:r w:rsidR="00097BEE">
              <w:rPr>
                <w:rFonts w:ascii="Arial" w:hAnsi="Arial" w:cs="Arial"/>
                <w:b/>
              </w:rPr>
              <w:t>….</w:t>
            </w:r>
            <w:r w:rsidRPr="00097BEE">
              <w:rPr>
                <w:rFonts w:ascii="Arial" w:hAnsi="Arial" w:cs="Arial"/>
                <w:b/>
              </w:rPr>
              <w:t xml:space="preserve"> </w:t>
            </w:r>
            <w:r w:rsidRPr="00097BEE">
              <w:rPr>
                <w:rFonts w:ascii="Arial" w:hAnsi="Arial" w:cs="Arial"/>
                <w:b/>
                <w:i/>
                <w:iCs/>
              </w:rPr>
              <w:t>(Należy podać)</w:t>
            </w:r>
          </w:p>
          <w:p w14:paraId="7942841F" w14:textId="38F0E95B" w:rsidR="00097BEE" w:rsidRPr="00097BEE" w:rsidRDefault="00097BEE" w:rsidP="00E938EA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097BEE">
              <w:rPr>
                <w:rFonts w:ascii="Arial" w:hAnsi="Arial" w:cs="Arial"/>
                <w:b/>
                <w:iCs/>
              </w:rPr>
              <w:t>Rodzaj nadwozia: ……………………………………………………………………</w:t>
            </w:r>
            <w:r>
              <w:rPr>
                <w:rFonts w:ascii="Arial" w:hAnsi="Arial" w:cs="Arial"/>
                <w:b/>
                <w:iCs/>
              </w:rPr>
              <w:t>(N</w:t>
            </w:r>
            <w:r w:rsidRPr="00097BEE">
              <w:rPr>
                <w:rFonts w:ascii="Arial" w:hAnsi="Arial" w:cs="Arial"/>
                <w:b/>
                <w:iCs/>
              </w:rPr>
              <w:t>ależy podać)</w:t>
            </w:r>
          </w:p>
          <w:p w14:paraId="05E20811" w14:textId="77777777" w:rsidR="002C43A8" w:rsidRPr="00097BEE" w:rsidRDefault="002C43A8" w:rsidP="00976FB1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0110FA" w:rsidRPr="00097BEE" w14:paraId="1A7FF7B6" w14:textId="77777777" w:rsidTr="00AD264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2798584B" w14:textId="6D81361D" w:rsidR="000110FA" w:rsidRPr="00097BEE" w:rsidRDefault="00043E39" w:rsidP="004E5D2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Wymagania ogólne</w:t>
            </w:r>
          </w:p>
        </w:tc>
      </w:tr>
      <w:tr w:rsidR="00B9324A" w:rsidRPr="00097BEE" w14:paraId="2BBA3134" w14:textId="77777777" w:rsidTr="00AD264F">
        <w:tc>
          <w:tcPr>
            <w:tcW w:w="487" w:type="pct"/>
            <w:vAlign w:val="center"/>
          </w:tcPr>
          <w:p w14:paraId="3A4EB904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14"/>
              </w:numPr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791C9542" w14:textId="5EE2BC8F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D27C38">
              <w:rPr>
                <w:rFonts w:ascii="Arial" w:eastAsia="Times New Roman" w:hAnsi="Arial" w:cs="Arial"/>
                <w:lang w:eastAsia="pl-PL"/>
              </w:rPr>
              <w:t>Fabrycznie nowy, model aktualnie wytwarzany</w:t>
            </w:r>
          </w:p>
        </w:tc>
        <w:tc>
          <w:tcPr>
            <w:tcW w:w="1672" w:type="pct"/>
            <w:vAlign w:val="center"/>
          </w:tcPr>
          <w:p w14:paraId="3B68B043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0B508991" w14:textId="3A3ECCE9" w:rsidR="00B9324A" w:rsidRPr="00097BEE" w:rsidRDefault="00B9324A" w:rsidP="00B9324A">
            <w:pPr>
              <w:jc w:val="center"/>
              <w:rPr>
                <w:rFonts w:ascii="Arial" w:hAnsi="Arial" w:cs="Arial"/>
                <w:i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6C259E22" w14:textId="77777777" w:rsidTr="00AD264F">
        <w:tc>
          <w:tcPr>
            <w:tcW w:w="487" w:type="pct"/>
            <w:vAlign w:val="center"/>
          </w:tcPr>
          <w:p w14:paraId="41E4E802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14"/>
              </w:numPr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05A55F36" w14:textId="28C5787D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>Spełniający wymagania techniczne określone przez obowiązujące w Polsce przepisy dla pojazdów poruszających się po drogach publicznych, w tym warunki techniczne wynikające z ustawy z dnia 20 czerwca 1997 r. Prawo o ruchu drogowym (tekst jednolity Dz.U. z 2018 r., poz. 1990 z późn.zm.) oraz Rozporządzeń wykonawczych do tej Ustawy</w:t>
            </w:r>
          </w:p>
        </w:tc>
        <w:tc>
          <w:tcPr>
            <w:tcW w:w="1672" w:type="pct"/>
            <w:vAlign w:val="center"/>
          </w:tcPr>
          <w:p w14:paraId="6CD7C696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34423CDC" w14:textId="2CEA620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61B93309" w14:textId="77777777" w:rsidTr="00AD264F">
        <w:tc>
          <w:tcPr>
            <w:tcW w:w="487" w:type="pct"/>
            <w:vAlign w:val="center"/>
          </w:tcPr>
          <w:p w14:paraId="20FE7434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14"/>
              </w:numPr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5CBCC056" w14:textId="76248586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>Posiadający homologację, wystawioną zgodnie z Rozdziałem 1A – Homologacja - Ustawy – Prawo o ruchu drogowym.</w:t>
            </w:r>
          </w:p>
        </w:tc>
        <w:tc>
          <w:tcPr>
            <w:tcW w:w="1672" w:type="pct"/>
            <w:vAlign w:val="center"/>
          </w:tcPr>
          <w:p w14:paraId="31F6E2F2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676D288A" w14:textId="77777777" w:rsidR="00B9324A" w:rsidRPr="00097BEE" w:rsidRDefault="00B9324A" w:rsidP="00B9324A">
            <w:pPr>
              <w:spacing w:before="240" w:after="240"/>
              <w:jc w:val="center"/>
              <w:rPr>
                <w:rFonts w:ascii="Arial" w:hAnsi="Arial" w:cs="Arial"/>
                <w:i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4E2C2FD9" w14:textId="77777777" w:rsidTr="00AD264F">
        <w:tc>
          <w:tcPr>
            <w:tcW w:w="487" w:type="pct"/>
            <w:vAlign w:val="center"/>
          </w:tcPr>
          <w:p w14:paraId="18E7D89B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14"/>
              </w:numPr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116D8136" w14:textId="243C44A1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>Spełniający obecnie obowiązujące wymogi w zakresie emisji spalin</w:t>
            </w:r>
          </w:p>
        </w:tc>
        <w:tc>
          <w:tcPr>
            <w:tcW w:w="1672" w:type="pct"/>
            <w:vAlign w:val="center"/>
          </w:tcPr>
          <w:p w14:paraId="4F8140AC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2C9AEABD" w14:textId="77777777" w:rsidR="00B9324A" w:rsidRPr="00097BEE" w:rsidRDefault="00B9324A" w:rsidP="00B9324A">
            <w:pPr>
              <w:spacing w:before="240" w:after="240"/>
              <w:jc w:val="center"/>
              <w:rPr>
                <w:rFonts w:ascii="Arial" w:hAnsi="Arial" w:cs="Arial"/>
                <w:i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2AB7065B" w14:textId="77777777" w:rsidTr="00AD264F">
        <w:tc>
          <w:tcPr>
            <w:tcW w:w="487" w:type="pct"/>
            <w:vAlign w:val="center"/>
          </w:tcPr>
          <w:p w14:paraId="7F23058B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14"/>
              </w:numPr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7D9892AA" w14:textId="29866A09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>Nieużywany, technicznie sprawny</w:t>
            </w:r>
          </w:p>
        </w:tc>
        <w:tc>
          <w:tcPr>
            <w:tcW w:w="1672" w:type="pct"/>
            <w:vAlign w:val="center"/>
          </w:tcPr>
          <w:p w14:paraId="1C78073D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5AB69D22" w14:textId="7000434A" w:rsidR="00B9324A" w:rsidRPr="00043E39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474D0168" w14:textId="77777777" w:rsidTr="00AD264F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03473D9" w14:textId="42C24402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Szczegółowe parametry</w:t>
            </w:r>
          </w:p>
        </w:tc>
      </w:tr>
      <w:tr w:rsidR="00B9324A" w:rsidRPr="00097BEE" w14:paraId="1CCCA793" w14:textId="77777777" w:rsidTr="00AD264F">
        <w:tc>
          <w:tcPr>
            <w:tcW w:w="487" w:type="pct"/>
            <w:vAlign w:val="center"/>
          </w:tcPr>
          <w:p w14:paraId="703BC7BF" w14:textId="5AEC39BE" w:rsidR="00B9324A" w:rsidRPr="00097BEE" w:rsidRDefault="00B9324A" w:rsidP="00B9324A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9" w:type="pct"/>
            <w:vAlign w:val="center"/>
          </w:tcPr>
          <w:p w14:paraId="406AE9D7" w14:textId="563BDBD7" w:rsidR="00B9324A" w:rsidRPr="001C266A" w:rsidRDefault="00B9324A" w:rsidP="00B9324A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4E6EB5">
              <w:rPr>
                <w:rFonts w:ascii="Arial" w:hAnsi="Arial" w:cs="Arial"/>
              </w:rPr>
              <w:t xml:space="preserve">nadwozie </w:t>
            </w:r>
            <w:r w:rsidR="004E6EB5" w:rsidRPr="004E6EB5">
              <w:rPr>
                <w:rFonts w:ascii="Arial" w:hAnsi="Arial" w:cs="Arial"/>
              </w:rPr>
              <w:t xml:space="preserve">przeszklone, </w:t>
            </w:r>
            <w:r w:rsidRPr="004E6EB5">
              <w:rPr>
                <w:rFonts w:ascii="Arial" w:hAnsi="Arial" w:cs="Arial"/>
              </w:rPr>
              <w:t>5 osobow</w:t>
            </w:r>
            <w:r w:rsidR="001C266A" w:rsidRPr="004E6EB5">
              <w:rPr>
                <w:rFonts w:ascii="Arial" w:hAnsi="Arial" w:cs="Arial"/>
              </w:rPr>
              <w:t>e</w:t>
            </w:r>
            <w:r w:rsidRPr="001C266A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1672" w:type="pct"/>
            <w:vAlign w:val="center"/>
          </w:tcPr>
          <w:p w14:paraId="08E7BEC3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5907D6EA" w14:textId="3D8DE7E7" w:rsidR="00B9324A" w:rsidRPr="00097BEE" w:rsidRDefault="00B9324A" w:rsidP="00B9324A">
            <w:pPr>
              <w:jc w:val="center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1396D2B8" w14:textId="77777777" w:rsidTr="00AD264F">
        <w:tc>
          <w:tcPr>
            <w:tcW w:w="487" w:type="pct"/>
            <w:vAlign w:val="center"/>
          </w:tcPr>
          <w:p w14:paraId="724580B3" w14:textId="33702709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6F674C1C" w14:textId="02D6A3F1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>silnik wysokoprężny</w:t>
            </w:r>
            <w:r w:rsidR="001C266A">
              <w:rPr>
                <w:rFonts w:ascii="Arial" w:hAnsi="Arial" w:cs="Arial"/>
              </w:rPr>
              <w:t>, turbo diesel</w:t>
            </w:r>
          </w:p>
        </w:tc>
        <w:tc>
          <w:tcPr>
            <w:tcW w:w="1672" w:type="pct"/>
            <w:vAlign w:val="center"/>
          </w:tcPr>
          <w:p w14:paraId="608A105C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2BA27CB4" w14:textId="77777777" w:rsidR="00B9324A" w:rsidRPr="00097BEE" w:rsidRDefault="00B9324A" w:rsidP="00B9324A">
            <w:pPr>
              <w:jc w:val="center"/>
              <w:rPr>
                <w:rFonts w:ascii="Arial" w:hAnsi="Arial" w:cs="Arial"/>
                <w:i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24568212" w14:textId="77777777" w:rsidTr="00AD264F">
        <w:tc>
          <w:tcPr>
            <w:tcW w:w="487" w:type="pct"/>
            <w:vAlign w:val="center"/>
          </w:tcPr>
          <w:p w14:paraId="2068C233" w14:textId="77777777" w:rsidR="00B9324A" w:rsidRPr="00097BEE" w:rsidRDefault="00B9324A" w:rsidP="00523D8F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6DEEE1BD" w14:textId="466F30FC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725BF">
              <w:rPr>
                <w:rFonts w:ascii="Arial" w:hAnsi="Arial" w:cs="Arial"/>
              </w:rPr>
              <w:t xml:space="preserve">pojemność skokowa silnika </w:t>
            </w:r>
            <w:r w:rsidRPr="00FF0292">
              <w:rPr>
                <w:rFonts w:ascii="Arial" w:hAnsi="Arial" w:cs="Arial"/>
              </w:rPr>
              <w:t xml:space="preserve">w granicach </w:t>
            </w:r>
            <w:r w:rsidR="003A6F63">
              <w:rPr>
                <w:rFonts w:ascii="Arial" w:hAnsi="Arial" w:cs="Arial"/>
              </w:rPr>
              <w:t>1490</w:t>
            </w:r>
            <w:r w:rsidRPr="000725BF">
              <w:rPr>
                <w:rFonts w:ascii="Arial" w:hAnsi="Arial" w:cs="Arial"/>
              </w:rPr>
              <w:t xml:space="preserve"> cm</w:t>
            </w:r>
            <w:r w:rsidRPr="000725BF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="001C266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</w:t>
            </w:r>
            <w:r w:rsidR="003A6F63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c</w:t>
            </w:r>
            <w:r w:rsidRPr="000725BF">
              <w:rPr>
                <w:rFonts w:ascii="Arial" w:hAnsi="Arial" w:cs="Arial"/>
              </w:rPr>
              <w:t>m</w:t>
            </w:r>
            <w:r w:rsidRPr="000725BF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672" w:type="pct"/>
            <w:vAlign w:val="center"/>
          </w:tcPr>
          <w:p w14:paraId="38749B50" w14:textId="77777777" w:rsidR="00B9324A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6C772F44" w14:textId="77777777" w:rsidR="00B9324A" w:rsidRPr="00043E39" w:rsidRDefault="00B9324A" w:rsidP="00B9324A">
            <w:pPr>
              <w:pStyle w:val="Listapunktowana4"/>
              <w:tabs>
                <w:tab w:val="clear" w:pos="1209"/>
              </w:tabs>
              <w:ind w:left="602"/>
              <w:jc w:val="center"/>
              <w:rPr>
                <w:lang w:eastAsia="pl-P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  <w:p w14:paraId="0056FDE2" w14:textId="335D306D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Należy podać</w:t>
            </w:r>
          </w:p>
        </w:tc>
      </w:tr>
      <w:tr w:rsidR="00B9324A" w:rsidRPr="00097BEE" w14:paraId="3A24329E" w14:textId="77777777" w:rsidTr="00AD264F">
        <w:tc>
          <w:tcPr>
            <w:tcW w:w="487" w:type="pct"/>
            <w:vAlign w:val="center"/>
          </w:tcPr>
          <w:p w14:paraId="3A199FB8" w14:textId="1DCCA821" w:rsidR="00B9324A" w:rsidRPr="00834EEC" w:rsidRDefault="00B9324A" w:rsidP="00834EEC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04112B57" w14:textId="3516701A" w:rsidR="00B9324A" w:rsidRPr="000725BF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725BF">
              <w:rPr>
                <w:rFonts w:ascii="Arial" w:hAnsi="Arial" w:cs="Arial"/>
              </w:rPr>
              <w:t xml:space="preserve">moc silnika </w:t>
            </w:r>
            <w:r w:rsidR="001C266A">
              <w:rPr>
                <w:rFonts w:ascii="Arial" w:hAnsi="Arial" w:cs="Arial"/>
              </w:rPr>
              <w:t>115 – 140 km</w:t>
            </w:r>
          </w:p>
        </w:tc>
        <w:tc>
          <w:tcPr>
            <w:tcW w:w="1672" w:type="pct"/>
            <w:vAlign w:val="center"/>
          </w:tcPr>
          <w:p w14:paraId="2D624290" w14:textId="77777777" w:rsidR="00B9324A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2DA04AEE" w14:textId="77777777" w:rsidR="00B9324A" w:rsidRPr="00043E39" w:rsidRDefault="00B9324A" w:rsidP="00B9324A">
            <w:pPr>
              <w:pStyle w:val="Listapunktowana4"/>
              <w:tabs>
                <w:tab w:val="clear" w:pos="1209"/>
              </w:tabs>
              <w:ind w:left="602"/>
              <w:jc w:val="center"/>
              <w:rPr>
                <w:lang w:eastAsia="pl-P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  <w:p w14:paraId="21B865C0" w14:textId="79676446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Należy podać</w:t>
            </w:r>
          </w:p>
        </w:tc>
      </w:tr>
      <w:tr w:rsidR="00B9324A" w:rsidRPr="00097BEE" w14:paraId="5E0C6B36" w14:textId="77777777" w:rsidTr="00AD264F">
        <w:tc>
          <w:tcPr>
            <w:tcW w:w="487" w:type="pct"/>
            <w:vAlign w:val="center"/>
          </w:tcPr>
          <w:p w14:paraId="1C1EA1B5" w14:textId="70964528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5E2E4D75" w14:textId="38150063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 xml:space="preserve">średnie zużycie paliwa w ruchu miejskim nie większe niż </w:t>
            </w:r>
            <w:r w:rsidR="001C266A">
              <w:rPr>
                <w:rFonts w:ascii="Arial" w:hAnsi="Arial" w:cs="Arial"/>
              </w:rPr>
              <w:t>6</w:t>
            </w:r>
            <w:r w:rsidRPr="00097BEE">
              <w:rPr>
                <w:rFonts w:ascii="Arial" w:hAnsi="Arial" w:cs="Arial"/>
              </w:rPr>
              <w:t>,0 l/100 km</w:t>
            </w:r>
          </w:p>
        </w:tc>
        <w:tc>
          <w:tcPr>
            <w:tcW w:w="1672" w:type="pct"/>
            <w:vAlign w:val="center"/>
          </w:tcPr>
          <w:p w14:paraId="0C44CC3F" w14:textId="7C8A1519" w:rsidR="00B9324A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58586754" w14:textId="5280D61C" w:rsidR="00B9324A" w:rsidRPr="00043E39" w:rsidRDefault="00B9324A" w:rsidP="00B9324A">
            <w:pPr>
              <w:pStyle w:val="Listapunktowana4"/>
              <w:tabs>
                <w:tab w:val="clear" w:pos="1209"/>
              </w:tabs>
              <w:ind w:left="602"/>
              <w:jc w:val="center"/>
              <w:rPr>
                <w:lang w:eastAsia="pl-P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  <w:p w14:paraId="465C4D40" w14:textId="403A5972" w:rsidR="00B9324A" w:rsidRPr="00043E39" w:rsidRDefault="00B9324A" w:rsidP="00B9324A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BEE">
              <w:rPr>
                <w:rFonts w:ascii="Arial" w:hAnsi="Arial" w:cs="Arial"/>
                <w:i/>
                <w:iCs/>
              </w:rPr>
              <w:t>Należy podać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B9324A" w:rsidRPr="00097BEE" w14:paraId="196656D0" w14:textId="77777777" w:rsidTr="00AD264F">
        <w:tc>
          <w:tcPr>
            <w:tcW w:w="487" w:type="pct"/>
            <w:vAlign w:val="center"/>
          </w:tcPr>
          <w:p w14:paraId="1D79E417" w14:textId="4FE7F4E9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6830084A" w14:textId="24963E2B" w:rsidR="00B9324A" w:rsidRPr="00097BEE" w:rsidRDefault="00143DE8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 emisji spalin EURO 6</w:t>
            </w:r>
          </w:p>
        </w:tc>
        <w:tc>
          <w:tcPr>
            <w:tcW w:w="1672" w:type="pct"/>
            <w:vAlign w:val="center"/>
          </w:tcPr>
          <w:p w14:paraId="177C28F7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3D62FBE5" w14:textId="113C5AB5" w:rsidR="00B9324A" w:rsidRPr="00097BEE" w:rsidRDefault="00B9324A" w:rsidP="00B9324A">
            <w:pPr>
              <w:jc w:val="center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49A40C76" w14:textId="77777777" w:rsidTr="00AD264F">
        <w:tc>
          <w:tcPr>
            <w:tcW w:w="487" w:type="pct"/>
            <w:vAlign w:val="center"/>
          </w:tcPr>
          <w:p w14:paraId="061D1C25" w14:textId="10AB5F58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25CD5BDC" w14:textId="31E3A764" w:rsidR="00B9324A" w:rsidRPr="00097BEE" w:rsidRDefault="00143DE8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 xml:space="preserve">pojemność zbiornika paliwa minimum </w:t>
            </w:r>
            <w:r w:rsidR="00CD3599">
              <w:rPr>
                <w:rFonts w:ascii="Arial" w:hAnsi="Arial" w:cs="Arial"/>
              </w:rPr>
              <w:t>5</w:t>
            </w:r>
            <w:r w:rsidRPr="00097BEE">
              <w:rPr>
                <w:rFonts w:ascii="Arial" w:hAnsi="Arial" w:cs="Arial"/>
              </w:rPr>
              <w:t>0 litrów</w:t>
            </w:r>
          </w:p>
        </w:tc>
        <w:tc>
          <w:tcPr>
            <w:tcW w:w="1672" w:type="pct"/>
            <w:vAlign w:val="center"/>
          </w:tcPr>
          <w:p w14:paraId="21491C5D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1B7DF170" w14:textId="0CD1DA0E" w:rsidR="00B9324A" w:rsidRPr="00097BEE" w:rsidRDefault="00B9324A" w:rsidP="00B9324A">
            <w:pPr>
              <w:jc w:val="center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06AD1426" w14:textId="77777777" w:rsidTr="00AD264F">
        <w:tc>
          <w:tcPr>
            <w:tcW w:w="487" w:type="pct"/>
            <w:vAlign w:val="center"/>
          </w:tcPr>
          <w:p w14:paraId="357EDC3E" w14:textId="19757E80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5ED3F40A" w14:textId="4A3DBB0D" w:rsidR="00B9324A" w:rsidRPr="00097BEE" w:rsidRDefault="00143DE8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>skrzynia biegów manualna minimum 5 –</w:t>
            </w:r>
            <w:proofErr w:type="spellStart"/>
            <w:r w:rsidRPr="00097BEE">
              <w:rPr>
                <w:rFonts w:ascii="Arial" w:hAnsi="Arial" w:cs="Arial"/>
              </w:rPr>
              <w:t>cio</w:t>
            </w:r>
            <w:proofErr w:type="spellEnd"/>
            <w:r w:rsidRPr="00097BEE">
              <w:rPr>
                <w:rFonts w:ascii="Arial" w:hAnsi="Arial" w:cs="Arial"/>
              </w:rPr>
              <w:t xml:space="preserve"> biegowa</w:t>
            </w:r>
          </w:p>
        </w:tc>
        <w:tc>
          <w:tcPr>
            <w:tcW w:w="1672" w:type="pct"/>
            <w:vAlign w:val="center"/>
          </w:tcPr>
          <w:p w14:paraId="0E5B9E89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5712C8C5" w14:textId="6BDDAC8F" w:rsidR="00B9324A" w:rsidRPr="00097BEE" w:rsidRDefault="00B9324A" w:rsidP="00B9324A">
            <w:pPr>
              <w:jc w:val="center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5D8CDBA8" w14:textId="77777777" w:rsidTr="00AD264F">
        <w:tc>
          <w:tcPr>
            <w:tcW w:w="487" w:type="pct"/>
            <w:vAlign w:val="center"/>
          </w:tcPr>
          <w:p w14:paraId="38EA9C78" w14:textId="4B82AB92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1B8176F2" w14:textId="13145E9F" w:rsidR="00B9324A" w:rsidRPr="00097BEE" w:rsidRDefault="00143DE8" w:rsidP="00B9324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097BEE">
              <w:rPr>
                <w:rFonts w:ascii="Arial" w:hAnsi="Arial" w:cs="Arial"/>
              </w:rPr>
              <w:t>wspomaganie układu kierowniczego</w:t>
            </w:r>
          </w:p>
        </w:tc>
        <w:tc>
          <w:tcPr>
            <w:tcW w:w="1672" w:type="pct"/>
            <w:vAlign w:val="center"/>
          </w:tcPr>
          <w:p w14:paraId="3B6D1FE8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21949E62" w14:textId="646DC851" w:rsidR="00B9324A" w:rsidRPr="00097BEE" w:rsidRDefault="00B9324A" w:rsidP="00B9324A">
            <w:pPr>
              <w:jc w:val="center"/>
              <w:rPr>
                <w:rFonts w:ascii="Arial" w:hAnsi="Arial" w:cs="Arial"/>
                <w:i/>
                <w:strike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4A37D224" w14:textId="77777777" w:rsidTr="00AD264F">
        <w:tc>
          <w:tcPr>
            <w:tcW w:w="487" w:type="pct"/>
            <w:vAlign w:val="center"/>
          </w:tcPr>
          <w:p w14:paraId="7FD3B5DC" w14:textId="6EFCED48" w:rsidR="00B9324A" w:rsidRPr="00097BEE" w:rsidRDefault="00B9324A" w:rsidP="00AD264F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47"/>
              </w:tabs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77F4C675" w14:textId="4D93E391" w:rsidR="00B9324A" w:rsidRPr="00097BEE" w:rsidRDefault="00143DE8" w:rsidP="00B9324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097BEE">
              <w:rPr>
                <w:rFonts w:ascii="Arial" w:hAnsi="Arial" w:cs="Arial"/>
              </w:rPr>
              <w:t>kierownica regulowana na wysokość</w:t>
            </w:r>
          </w:p>
        </w:tc>
        <w:tc>
          <w:tcPr>
            <w:tcW w:w="1672" w:type="pct"/>
            <w:vAlign w:val="center"/>
          </w:tcPr>
          <w:p w14:paraId="46BDC126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77A6848B" w14:textId="78A7A066" w:rsidR="00B9324A" w:rsidRPr="00097BEE" w:rsidRDefault="00B9324A" w:rsidP="00B9324A">
            <w:pPr>
              <w:jc w:val="center"/>
              <w:rPr>
                <w:rFonts w:ascii="Arial" w:hAnsi="Arial" w:cs="Arial"/>
                <w:i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4F702081" w14:textId="77777777" w:rsidTr="00AD264F">
        <w:tc>
          <w:tcPr>
            <w:tcW w:w="487" w:type="pct"/>
            <w:vAlign w:val="center"/>
          </w:tcPr>
          <w:p w14:paraId="5A857C7A" w14:textId="7827DCE9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4E054683" w14:textId="5EC0A46C" w:rsidR="00B9324A" w:rsidRPr="00097BEE" w:rsidRDefault="00B1095F" w:rsidP="00B9324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097BEE">
              <w:rPr>
                <w:rFonts w:ascii="Arial" w:hAnsi="Arial" w:cs="Arial"/>
              </w:rPr>
              <w:t xml:space="preserve">system </w:t>
            </w:r>
            <w:r>
              <w:rPr>
                <w:rFonts w:ascii="Arial" w:hAnsi="Arial" w:cs="Arial"/>
              </w:rPr>
              <w:t xml:space="preserve">hamowania </w:t>
            </w:r>
            <w:r w:rsidRPr="00097BEE">
              <w:rPr>
                <w:rFonts w:ascii="Arial" w:hAnsi="Arial" w:cs="Arial"/>
              </w:rPr>
              <w:t>ABS</w:t>
            </w:r>
          </w:p>
        </w:tc>
        <w:tc>
          <w:tcPr>
            <w:tcW w:w="1672" w:type="pct"/>
            <w:vAlign w:val="center"/>
          </w:tcPr>
          <w:p w14:paraId="19A1990E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4A0225C7" w14:textId="677977AA" w:rsidR="00B9324A" w:rsidRPr="00097BEE" w:rsidRDefault="00B9324A" w:rsidP="00B9324A">
            <w:pPr>
              <w:jc w:val="center"/>
              <w:rPr>
                <w:rFonts w:ascii="Arial" w:hAnsi="Arial" w:cs="Arial"/>
                <w:i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217AEC92" w14:textId="77777777" w:rsidTr="00AD264F">
        <w:tc>
          <w:tcPr>
            <w:tcW w:w="487" w:type="pct"/>
            <w:vAlign w:val="center"/>
          </w:tcPr>
          <w:p w14:paraId="1B9BCD35" w14:textId="2C52DD4B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431C23A6" w14:textId="45EB8CA1" w:rsidR="00B9324A" w:rsidRPr="00097BEE" w:rsidRDefault="00B1095F" w:rsidP="00B9324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097BEE">
              <w:rPr>
                <w:rFonts w:ascii="Arial" w:hAnsi="Arial" w:cs="Arial"/>
              </w:rPr>
              <w:t>system stabilizacji toru jazdy ESP + ASR</w:t>
            </w:r>
          </w:p>
        </w:tc>
        <w:tc>
          <w:tcPr>
            <w:tcW w:w="1672" w:type="pct"/>
            <w:vAlign w:val="center"/>
          </w:tcPr>
          <w:p w14:paraId="26650F3B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71FA1169" w14:textId="0E06131E" w:rsidR="00B9324A" w:rsidRPr="00097BEE" w:rsidRDefault="00B9324A" w:rsidP="00B9324A">
            <w:pPr>
              <w:jc w:val="center"/>
              <w:rPr>
                <w:rFonts w:ascii="Arial" w:hAnsi="Arial" w:cs="Arial"/>
                <w:i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32F1EE65" w14:textId="77777777" w:rsidTr="00AD264F">
        <w:tc>
          <w:tcPr>
            <w:tcW w:w="487" w:type="pct"/>
            <w:vAlign w:val="center"/>
          </w:tcPr>
          <w:p w14:paraId="03D26799" w14:textId="02004976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39DD01CB" w14:textId="4A87BD3C" w:rsidR="00B9324A" w:rsidRPr="00097BEE" w:rsidRDefault="00B1095F" w:rsidP="00B9324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097BEE">
              <w:rPr>
                <w:rFonts w:ascii="Arial" w:hAnsi="Arial" w:cs="Arial"/>
              </w:rPr>
              <w:t>hamulce przednie i tylne tarczowe</w:t>
            </w:r>
          </w:p>
        </w:tc>
        <w:tc>
          <w:tcPr>
            <w:tcW w:w="1672" w:type="pct"/>
            <w:vAlign w:val="center"/>
          </w:tcPr>
          <w:p w14:paraId="59CF6E58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0970441E" w14:textId="05C9183D" w:rsidR="00B9324A" w:rsidRPr="00097BEE" w:rsidRDefault="00B9324A" w:rsidP="00B9324A">
            <w:pPr>
              <w:jc w:val="center"/>
              <w:rPr>
                <w:rFonts w:ascii="Arial" w:hAnsi="Arial" w:cs="Arial"/>
                <w:i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522CD826" w14:textId="77777777" w:rsidTr="00AD264F">
        <w:tc>
          <w:tcPr>
            <w:tcW w:w="487" w:type="pct"/>
            <w:vAlign w:val="center"/>
          </w:tcPr>
          <w:p w14:paraId="065354B6" w14:textId="600EE4B8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45E5908D" w14:textId="0010C919" w:rsidR="00B9324A" w:rsidRPr="00097BEE" w:rsidRDefault="00B1095F" w:rsidP="00B9324A">
            <w:pPr>
              <w:spacing w:before="60" w:after="60"/>
              <w:rPr>
                <w:rFonts w:ascii="Arial" w:eastAsia="MS Mincho" w:hAnsi="Arial" w:cs="Arial"/>
                <w:bCs/>
                <w:lang w:eastAsia="ja-JP"/>
              </w:rPr>
            </w:pPr>
            <w:r w:rsidRPr="00097BEE">
              <w:rPr>
                <w:rFonts w:ascii="Arial" w:hAnsi="Arial" w:cs="Arial"/>
              </w:rPr>
              <w:t>immobiliser</w:t>
            </w:r>
          </w:p>
        </w:tc>
        <w:tc>
          <w:tcPr>
            <w:tcW w:w="1672" w:type="pct"/>
            <w:vAlign w:val="center"/>
          </w:tcPr>
          <w:p w14:paraId="39BF14BF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647AB2DE" w14:textId="728BB1FC" w:rsidR="00B9324A" w:rsidRPr="00097BEE" w:rsidRDefault="00B9324A" w:rsidP="00B9324A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444076A0" w14:textId="77777777" w:rsidTr="00AD264F">
        <w:tc>
          <w:tcPr>
            <w:tcW w:w="487" w:type="pct"/>
            <w:vAlign w:val="center"/>
          </w:tcPr>
          <w:p w14:paraId="1D6CFA0E" w14:textId="3669512C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78C1B32A" w14:textId="19DFFBDC" w:rsidR="00B9324A" w:rsidRPr="00097BEE" w:rsidRDefault="00B1095F" w:rsidP="00B9324A">
            <w:pPr>
              <w:spacing w:before="60" w:after="60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zamek centralny</w:t>
            </w:r>
          </w:p>
        </w:tc>
        <w:tc>
          <w:tcPr>
            <w:tcW w:w="1672" w:type="pct"/>
            <w:vAlign w:val="center"/>
          </w:tcPr>
          <w:p w14:paraId="2343E5D1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7182DC0B" w14:textId="7ED43F64" w:rsidR="00B9324A" w:rsidRPr="00097BEE" w:rsidRDefault="00B9324A" w:rsidP="00B9324A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</w:tc>
      </w:tr>
      <w:tr w:rsidR="00B9324A" w:rsidRPr="00097BEE" w14:paraId="0A832847" w14:textId="77777777" w:rsidTr="00AD264F">
        <w:tc>
          <w:tcPr>
            <w:tcW w:w="487" w:type="pct"/>
            <w:vAlign w:val="center"/>
          </w:tcPr>
          <w:p w14:paraId="227A1D51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41C37F5F" w14:textId="71EDA801" w:rsidR="00B9324A" w:rsidRPr="00097BEE" w:rsidRDefault="001F698A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pasy bezpieczeństwa</w:t>
            </w:r>
          </w:p>
        </w:tc>
        <w:tc>
          <w:tcPr>
            <w:tcW w:w="1672" w:type="pct"/>
            <w:vAlign w:val="center"/>
          </w:tcPr>
          <w:p w14:paraId="2F90CF92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31E71E53" w14:textId="6177F1C6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0D9D5590" w14:textId="77777777" w:rsidTr="00AD264F">
        <w:tc>
          <w:tcPr>
            <w:tcW w:w="487" w:type="pct"/>
            <w:vAlign w:val="center"/>
          </w:tcPr>
          <w:p w14:paraId="31934EF8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7B493D28" w14:textId="07B4D6E5" w:rsidR="00B9324A" w:rsidRPr="00097BEE" w:rsidRDefault="001F698A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punktowe, bezwładnościowe pasy bezpieczeństwa z tył</w:t>
            </w:r>
            <w:r w:rsidR="001C2E26">
              <w:rPr>
                <w:rFonts w:ascii="Arial" w:hAnsi="Arial" w:cs="Arial"/>
              </w:rPr>
              <w:t>u</w:t>
            </w:r>
          </w:p>
        </w:tc>
        <w:tc>
          <w:tcPr>
            <w:tcW w:w="1672" w:type="pct"/>
            <w:vAlign w:val="center"/>
          </w:tcPr>
          <w:p w14:paraId="51831BAF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263D02B3" w14:textId="2DC9F1DA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750F7ED5" w14:textId="77777777" w:rsidTr="00AD264F">
        <w:tc>
          <w:tcPr>
            <w:tcW w:w="487" w:type="pct"/>
            <w:vAlign w:val="center"/>
          </w:tcPr>
          <w:p w14:paraId="46B4ED1C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25F91414" w14:textId="374FF38A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>kontrolka z sygnalizatorem niezapiętych pasów</w:t>
            </w:r>
          </w:p>
        </w:tc>
        <w:tc>
          <w:tcPr>
            <w:tcW w:w="1672" w:type="pct"/>
            <w:vAlign w:val="center"/>
          </w:tcPr>
          <w:p w14:paraId="113EC995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68D957F0" w14:textId="30C80171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0CD7CF99" w14:textId="77777777" w:rsidTr="00AD264F">
        <w:tc>
          <w:tcPr>
            <w:tcW w:w="487" w:type="pct"/>
            <w:vAlign w:val="center"/>
          </w:tcPr>
          <w:p w14:paraId="335D4626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1C58E7AA" w14:textId="5044E46A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>poduszki powietrzne kierowcy i pasażera</w:t>
            </w:r>
          </w:p>
        </w:tc>
        <w:tc>
          <w:tcPr>
            <w:tcW w:w="1672" w:type="pct"/>
            <w:vAlign w:val="center"/>
          </w:tcPr>
          <w:p w14:paraId="03EC1B41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648992F6" w14:textId="13DE3FDE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40332283" w14:textId="77777777" w:rsidTr="00AD264F">
        <w:tc>
          <w:tcPr>
            <w:tcW w:w="487" w:type="pct"/>
            <w:vAlign w:val="center"/>
          </w:tcPr>
          <w:p w14:paraId="6B8CFFCA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1B3DC825" w14:textId="4CB18409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>szyby boczne sterowane elektrycznie</w:t>
            </w:r>
          </w:p>
        </w:tc>
        <w:tc>
          <w:tcPr>
            <w:tcW w:w="1672" w:type="pct"/>
            <w:vAlign w:val="center"/>
          </w:tcPr>
          <w:p w14:paraId="416DA0DD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5EFD8DBB" w14:textId="25C125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099D03BD" w14:textId="77777777" w:rsidTr="00AD264F">
        <w:tc>
          <w:tcPr>
            <w:tcW w:w="487" w:type="pct"/>
            <w:vAlign w:val="center"/>
          </w:tcPr>
          <w:p w14:paraId="1650AD4C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3014F2EF" w14:textId="1B3B7865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>zagłówki regulowane na wysokość</w:t>
            </w:r>
          </w:p>
        </w:tc>
        <w:tc>
          <w:tcPr>
            <w:tcW w:w="1672" w:type="pct"/>
            <w:vAlign w:val="center"/>
          </w:tcPr>
          <w:p w14:paraId="7DC6FE46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786303FD" w14:textId="5615BE89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215B43CC" w14:textId="77777777" w:rsidTr="00AD264F">
        <w:tc>
          <w:tcPr>
            <w:tcW w:w="487" w:type="pct"/>
            <w:vAlign w:val="center"/>
          </w:tcPr>
          <w:p w14:paraId="4C7EBBDA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34F98A37" w14:textId="2B99CFC5" w:rsidR="00B9324A" w:rsidRPr="00097BEE" w:rsidRDefault="009D1F23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B9324A" w:rsidRPr="009D1F23">
              <w:rPr>
                <w:rFonts w:ascii="Arial" w:hAnsi="Arial" w:cs="Arial"/>
              </w:rPr>
              <w:t>wiatł</w:t>
            </w:r>
            <w:r>
              <w:rPr>
                <w:rFonts w:ascii="Arial" w:hAnsi="Arial" w:cs="Arial"/>
              </w:rPr>
              <w:t xml:space="preserve">a do jazdy dziennej </w:t>
            </w:r>
          </w:p>
        </w:tc>
        <w:tc>
          <w:tcPr>
            <w:tcW w:w="1672" w:type="pct"/>
            <w:vAlign w:val="center"/>
          </w:tcPr>
          <w:p w14:paraId="53868060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597CBC93" w14:textId="69F7B9DD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7ADA8798" w14:textId="77777777" w:rsidTr="00AD264F">
        <w:tc>
          <w:tcPr>
            <w:tcW w:w="487" w:type="pct"/>
            <w:vAlign w:val="center"/>
          </w:tcPr>
          <w:p w14:paraId="5B133205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0A72D305" w14:textId="14F3FB79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>trzecie światło stop</w:t>
            </w:r>
          </w:p>
        </w:tc>
        <w:tc>
          <w:tcPr>
            <w:tcW w:w="1672" w:type="pct"/>
            <w:vAlign w:val="center"/>
          </w:tcPr>
          <w:p w14:paraId="5FA24F11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551DFF5D" w14:textId="70C01BB6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2B260246" w14:textId="77777777" w:rsidTr="00AD264F">
        <w:tc>
          <w:tcPr>
            <w:tcW w:w="487" w:type="pct"/>
            <w:vAlign w:val="center"/>
          </w:tcPr>
          <w:p w14:paraId="18F8B3FD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181DAD88" w14:textId="62B10969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 xml:space="preserve">drzwi boczne odsuwane z </w:t>
            </w:r>
            <w:r w:rsidR="007921B8">
              <w:rPr>
                <w:rFonts w:ascii="Arial" w:hAnsi="Arial" w:cs="Arial"/>
              </w:rPr>
              <w:t xml:space="preserve">szybą uchylną z </w:t>
            </w:r>
            <w:r w:rsidRPr="00097BEE">
              <w:rPr>
                <w:rFonts w:ascii="Arial" w:hAnsi="Arial" w:cs="Arial"/>
              </w:rPr>
              <w:t>prawej i lewej strony</w:t>
            </w:r>
          </w:p>
        </w:tc>
        <w:tc>
          <w:tcPr>
            <w:tcW w:w="1672" w:type="pct"/>
            <w:vAlign w:val="center"/>
          </w:tcPr>
          <w:p w14:paraId="6285DFB8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49E32C44" w14:textId="44E4742E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3E593727" w14:textId="77777777" w:rsidTr="00AD264F">
        <w:tc>
          <w:tcPr>
            <w:tcW w:w="487" w:type="pct"/>
            <w:vAlign w:val="center"/>
          </w:tcPr>
          <w:p w14:paraId="2618DF91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23457640" w14:textId="71ADB620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 xml:space="preserve">drzwi </w:t>
            </w:r>
            <w:r w:rsidR="00F82857">
              <w:rPr>
                <w:rFonts w:ascii="Arial" w:hAnsi="Arial" w:cs="Arial"/>
              </w:rPr>
              <w:t>bagażnika asymetryczne, przeszklone, otwierane na boki, z ogrzewaniem tylnej szyby,  wycieraczką</w:t>
            </w:r>
          </w:p>
        </w:tc>
        <w:tc>
          <w:tcPr>
            <w:tcW w:w="1672" w:type="pct"/>
            <w:vAlign w:val="center"/>
          </w:tcPr>
          <w:p w14:paraId="2AB641B8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45B1500F" w14:textId="2D03EE30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7D468FEF" w14:textId="77777777" w:rsidTr="00AD264F">
        <w:tc>
          <w:tcPr>
            <w:tcW w:w="487" w:type="pct"/>
            <w:vAlign w:val="center"/>
          </w:tcPr>
          <w:p w14:paraId="5434A599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02C1B3B4" w14:textId="1F819A1B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>wzmocnienia w drzwiach</w:t>
            </w:r>
          </w:p>
        </w:tc>
        <w:tc>
          <w:tcPr>
            <w:tcW w:w="1672" w:type="pct"/>
            <w:vAlign w:val="center"/>
          </w:tcPr>
          <w:p w14:paraId="0AD55FB6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16560690" w14:textId="36C58C6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680942CF" w14:textId="77777777" w:rsidTr="00AD264F">
        <w:tc>
          <w:tcPr>
            <w:tcW w:w="487" w:type="pct"/>
            <w:vAlign w:val="center"/>
          </w:tcPr>
          <w:p w14:paraId="58076E43" w14:textId="4654FD9A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301DED83" w14:textId="431B55B2" w:rsidR="00B9324A" w:rsidRPr="00097BEE" w:rsidRDefault="00F82857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przodu dwa siedzenia: pasażera i kierowcy</w:t>
            </w:r>
          </w:p>
        </w:tc>
        <w:tc>
          <w:tcPr>
            <w:tcW w:w="1672" w:type="pct"/>
            <w:vAlign w:val="center"/>
          </w:tcPr>
          <w:p w14:paraId="4ECE24DA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27CD9AF0" w14:textId="77777777" w:rsidR="00B9324A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  <w:p w14:paraId="78A188C7" w14:textId="18D5D62B" w:rsidR="00BA5EC6" w:rsidRPr="00BA5EC6" w:rsidRDefault="00BA5EC6" w:rsidP="00BA5EC6">
            <w:pPr>
              <w:pStyle w:val="Listapunktowana4"/>
              <w:tabs>
                <w:tab w:val="clear" w:pos="1209"/>
              </w:tabs>
              <w:ind w:left="481"/>
              <w:jc w:val="center"/>
              <w:rPr>
                <w:lang w:eastAsia="pl-PL"/>
              </w:rPr>
            </w:pPr>
            <w:r>
              <w:rPr>
                <w:lang w:eastAsia="pl-PL"/>
              </w:rPr>
              <w:t>Należy podać</w:t>
            </w:r>
          </w:p>
        </w:tc>
      </w:tr>
      <w:tr w:rsidR="00B9324A" w:rsidRPr="00097BEE" w14:paraId="5ED0B253" w14:textId="77777777" w:rsidTr="00AD264F">
        <w:tc>
          <w:tcPr>
            <w:tcW w:w="487" w:type="pct"/>
            <w:vAlign w:val="center"/>
          </w:tcPr>
          <w:p w14:paraId="1CB65A39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1AAFFB33" w14:textId="6F1D998A" w:rsidR="00B9324A" w:rsidRPr="00097BEE" w:rsidRDefault="00F82857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tylna k</w:t>
            </w:r>
            <w:r w:rsidR="008C23F2">
              <w:rPr>
                <w:rFonts w:ascii="Arial" w:hAnsi="Arial" w:cs="Arial"/>
              </w:rPr>
              <w:t>anapa</w:t>
            </w:r>
            <w:r>
              <w:rPr>
                <w:rFonts w:ascii="Arial" w:hAnsi="Arial" w:cs="Arial"/>
              </w:rPr>
              <w:t xml:space="preserve"> dzielona 1/3 – 2/3 z możliwością składania</w:t>
            </w:r>
          </w:p>
        </w:tc>
        <w:tc>
          <w:tcPr>
            <w:tcW w:w="1672" w:type="pct"/>
            <w:vAlign w:val="center"/>
          </w:tcPr>
          <w:p w14:paraId="358EC9A2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1ECAA2B5" w14:textId="41DA1030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7DB1CFE1" w14:textId="77777777" w:rsidTr="00AD264F">
        <w:tc>
          <w:tcPr>
            <w:tcW w:w="487" w:type="pct"/>
            <w:vAlign w:val="center"/>
          </w:tcPr>
          <w:p w14:paraId="0D7630B8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0A37BDF7" w14:textId="42973DF8" w:rsidR="00B9324A" w:rsidRPr="00097BEE" w:rsidRDefault="00F82857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materiałowa tapicerka siedzeń</w:t>
            </w:r>
          </w:p>
        </w:tc>
        <w:tc>
          <w:tcPr>
            <w:tcW w:w="1672" w:type="pct"/>
            <w:vAlign w:val="center"/>
          </w:tcPr>
          <w:p w14:paraId="0B0E1B3B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0E696E1C" w14:textId="373755DD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5736BDD1" w14:textId="77777777" w:rsidTr="00AD264F">
        <w:tc>
          <w:tcPr>
            <w:tcW w:w="487" w:type="pct"/>
            <w:vAlign w:val="center"/>
          </w:tcPr>
          <w:p w14:paraId="3C962BBC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68188DAE" w14:textId="347553DC" w:rsidR="00B9324A" w:rsidRPr="00097BEE" w:rsidRDefault="00CA3A01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boczne listwy ochronne</w:t>
            </w:r>
          </w:p>
        </w:tc>
        <w:tc>
          <w:tcPr>
            <w:tcW w:w="1672" w:type="pct"/>
            <w:vAlign w:val="center"/>
          </w:tcPr>
          <w:p w14:paraId="60E5D84C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531E9493" w14:textId="6CA7D3B8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5B1CD59A" w14:textId="77777777" w:rsidTr="00AD264F">
        <w:tc>
          <w:tcPr>
            <w:tcW w:w="487" w:type="pct"/>
            <w:vAlign w:val="center"/>
          </w:tcPr>
          <w:p w14:paraId="6C7EDF52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5A4A40DA" w14:textId="7FCF18D4" w:rsidR="00B9324A" w:rsidRPr="00097BEE" w:rsidRDefault="00CA3A01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schowki w przednich drzwiach</w:t>
            </w:r>
          </w:p>
        </w:tc>
        <w:tc>
          <w:tcPr>
            <w:tcW w:w="1672" w:type="pct"/>
            <w:vAlign w:val="center"/>
          </w:tcPr>
          <w:p w14:paraId="7D721A33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33F863E3" w14:textId="1D640726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354B1AE8" w14:textId="77777777" w:rsidTr="00AD264F">
        <w:tc>
          <w:tcPr>
            <w:tcW w:w="487" w:type="pct"/>
            <w:vAlign w:val="center"/>
          </w:tcPr>
          <w:p w14:paraId="691DB099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330CCCED" w14:textId="72C4E69C" w:rsidR="00B9324A" w:rsidRPr="00097BEE" w:rsidRDefault="001D7C9A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klimatyzacja automatyczna</w:t>
            </w:r>
          </w:p>
        </w:tc>
        <w:tc>
          <w:tcPr>
            <w:tcW w:w="1672" w:type="pct"/>
            <w:vAlign w:val="center"/>
          </w:tcPr>
          <w:p w14:paraId="51844B4F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64C0034A" w14:textId="5B4A04F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416E5826" w14:textId="77777777" w:rsidTr="00AD264F">
        <w:tc>
          <w:tcPr>
            <w:tcW w:w="487" w:type="pct"/>
            <w:vAlign w:val="center"/>
          </w:tcPr>
          <w:p w14:paraId="06558619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1A061B3E" w14:textId="7938CC94" w:rsidR="00B9324A" w:rsidRPr="00097BEE" w:rsidRDefault="00E50930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AM / FM fabryczne wraz z głośnikami oraz zestaw głośnomówiący do telefonu GSM</w:t>
            </w:r>
          </w:p>
        </w:tc>
        <w:tc>
          <w:tcPr>
            <w:tcW w:w="1672" w:type="pct"/>
            <w:vAlign w:val="center"/>
          </w:tcPr>
          <w:p w14:paraId="40AF6740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4AD751EA" w14:textId="2418D798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5A01813C" w14:textId="77777777" w:rsidTr="00AD264F">
        <w:tc>
          <w:tcPr>
            <w:tcW w:w="487" w:type="pct"/>
            <w:vAlign w:val="center"/>
          </w:tcPr>
          <w:p w14:paraId="23012BC6" w14:textId="06C7BB15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7EF91B2D" w14:textId="3B455F6C" w:rsidR="00B9324A" w:rsidRPr="00097BEE" w:rsidRDefault="000C6B98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licznik kilometrów dziennych</w:t>
            </w:r>
          </w:p>
        </w:tc>
        <w:tc>
          <w:tcPr>
            <w:tcW w:w="1672" w:type="pct"/>
            <w:vAlign w:val="center"/>
          </w:tcPr>
          <w:p w14:paraId="5922F9D5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1C5DEAB2" w14:textId="2DD7550B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186222D6" w14:textId="77777777" w:rsidTr="00AD264F">
        <w:tc>
          <w:tcPr>
            <w:tcW w:w="487" w:type="pct"/>
            <w:vAlign w:val="center"/>
          </w:tcPr>
          <w:p w14:paraId="1D0832F7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5E97FC41" w14:textId="6FD87308" w:rsidR="00B9324A" w:rsidRPr="00097BEE" w:rsidRDefault="000C6B98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obrotomierz</w:t>
            </w:r>
          </w:p>
        </w:tc>
        <w:tc>
          <w:tcPr>
            <w:tcW w:w="1672" w:type="pct"/>
            <w:vAlign w:val="center"/>
          </w:tcPr>
          <w:p w14:paraId="38E659B8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4D2ED304" w14:textId="780CAFB2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4386C020" w14:textId="77777777" w:rsidTr="00AD264F">
        <w:tc>
          <w:tcPr>
            <w:tcW w:w="487" w:type="pct"/>
            <w:vAlign w:val="center"/>
          </w:tcPr>
          <w:p w14:paraId="5D6513D9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09B75A6E" w14:textId="556185DF" w:rsidR="00B9324A" w:rsidRPr="00097BEE" w:rsidRDefault="000C6B98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wycieraczka szyby przedniej z czujnikiem deszczu</w:t>
            </w:r>
          </w:p>
        </w:tc>
        <w:tc>
          <w:tcPr>
            <w:tcW w:w="1672" w:type="pct"/>
            <w:vAlign w:val="center"/>
          </w:tcPr>
          <w:p w14:paraId="19BD4749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6EAED0A2" w14:textId="0D648CAC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30A4F90A" w14:textId="77777777" w:rsidTr="00AD264F">
        <w:tc>
          <w:tcPr>
            <w:tcW w:w="487" w:type="pct"/>
            <w:vAlign w:val="center"/>
          </w:tcPr>
          <w:p w14:paraId="0EDA9FFF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7438B474" w14:textId="62986F8A" w:rsidR="00B9324A" w:rsidRPr="00097BEE" w:rsidRDefault="000C6B98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komplet kół z oponami letnimi (zamontowane w pojeździe), pełnowymiarowe koło zapasowe i 4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 xml:space="preserve">. kół z oponami zimowymi </w:t>
            </w:r>
          </w:p>
        </w:tc>
        <w:tc>
          <w:tcPr>
            <w:tcW w:w="1672" w:type="pct"/>
            <w:vAlign w:val="center"/>
          </w:tcPr>
          <w:p w14:paraId="335B7A08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5EBA6AED" w14:textId="57654C50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145D2124" w14:textId="77777777" w:rsidTr="00AD264F">
        <w:tc>
          <w:tcPr>
            <w:tcW w:w="487" w:type="pct"/>
            <w:vAlign w:val="center"/>
          </w:tcPr>
          <w:p w14:paraId="779A3A54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72BCA2DF" w14:textId="7F9206FC" w:rsidR="00B9324A" w:rsidRPr="00097BEE" w:rsidRDefault="000C6B98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autoalarm</w:t>
            </w:r>
            <w:r w:rsidR="00B9324A" w:rsidRPr="00097BEE">
              <w:rPr>
                <w:rFonts w:ascii="Arial" w:hAnsi="Arial" w:cs="Arial"/>
              </w:rPr>
              <w:tab/>
            </w:r>
          </w:p>
        </w:tc>
        <w:tc>
          <w:tcPr>
            <w:tcW w:w="1672" w:type="pct"/>
            <w:vAlign w:val="center"/>
          </w:tcPr>
          <w:p w14:paraId="642D8542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145B79D2" w14:textId="415E19E8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6E9984E7" w14:textId="77777777" w:rsidTr="00AD264F">
        <w:tc>
          <w:tcPr>
            <w:tcW w:w="487" w:type="pct"/>
            <w:vAlign w:val="center"/>
          </w:tcPr>
          <w:p w14:paraId="7C0C01D1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73AEA9F5" w14:textId="456C0F5D" w:rsidR="00B9324A" w:rsidRPr="00097BEE" w:rsidRDefault="000C6B98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czujniki parkowania przód i tył</w:t>
            </w:r>
          </w:p>
        </w:tc>
        <w:tc>
          <w:tcPr>
            <w:tcW w:w="1672" w:type="pct"/>
            <w:vAlign w:val="center"/>
          </w:tcPr>
          <w:p w14:paraId="7D42B3C9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36F1A025" w14:textId="02F82BB2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68E7672B" w14:textId="77777777" w:rsidTr="00AD264F">
        <w:tc>
          <w:tcPr>
            <w:tcW w:w="487" w:type="pct"/>
            <w:vAlign w:val="center"/>
          </w:tcPr>
          <w:p w14:paraId="2C10477C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07931D1E" w14:textId="7BF42B34" w:rsidR="00B9324A" w:rsidRPr="00097BEE" w:rsidRDefault="003A793F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dywaniki gumowe</w:t>
            </w:r>
          </w:p>
        </w:tc>
        <w:tc>
          <w:tcPr>
            <w:tcW w:w="1672" w:type="pct"/>
            <w:vAlign w:val="center"/>
          </w:tcPr>
          <w:p w14:paraId="727DD6A5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2FE7C117" w14:textId="60A07882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50D7C4E2" w14:textId="77777777" w:rsidTr="00AD264F">
        <w:tc>
          <w:tcPr>
            <w:tcW w:w="487" w:type="pct"/>
            <w:vAlign w:val="center"/>
          </w:tcPr>
          <w:p w14:paraId="2D1E22BF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7827CBB5" w14:textId="78796428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097BEE">
              <w:rPr>
                <w:rFonts w:ascii="Arial" w:hAnsi="Arial" w:cs="Arial"/>
              </w:rPr>
              <w:t>gniazdo zapalniczki</w:t>
            </w:r>
          </w:p>
        </w:tc>
        <w:tc>
          <w:tcPr>
            <w:tcW w:w="1672" w:type="pct"/>
            <w:vAlign w:val="center"/>
          </w:tcPr>
          <w:p w14:paraId="64043F66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185A0753" w14:textId="1201296A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0823D1DB" w14:textId="77777777" w:rsidTr="00AD264F">
        <w:tc>
          <w:tcPr>
            <w:tcW w:w="487" w:type="pct"/>
            <w:vAlign w:val="center"/>
          </w:tcPr>
          <w:p w14:paraId="1E038EBE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0987CC05" w14:textId="29ADF64F" w:rsidR="00B9324A" w:rsidRPr="00097BEE" w:rsidRDefault="003A793F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zewnętrzna pojazdu od 4,20m do 4,70m</w:t>
            </w:r>
          </w:p>
        </w:tc>
        <w:tc>
          <w:tcPr>
            <w:tcW w:w="1672" w:type="pct"/>
            <w:vAlign w:val="center"/>
          </w:tcPr>
          <w:p w14:paraId="2978068F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5E734B7D" w14:textId="7CA077A8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79E2919C" w14:textId="77777777" w:rsidTr="00AD264F">
        <w:tc>
          <w:tcPr>
            <w:tcW w:w="487" w:type="pct"/>
            <w:vAlign w:val="center"/>
          </w:tcPr>
          <w:p w14:paraId="25CFC226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2E57FA7B" w14:textId="192BB93B" w:rsidR="00B9324A" w:rsidRPr="00097BEE" w:rsidRDefault="0077244F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C0234">
              <w:rPr>
                <w:rFonts w:ascii="Arial" w:hAnsi="Arial" w:cs="Arial"/>
              </w:rPr>
              <w:t xml:space="preserve">zerokość zewnętrzna pojazdu, bez lusterek, od </w:t>
            </w:r>
            <w:r w:rsidR="008C23F2">
              <w:rPr>
                <w:rFonts w:ascii="Arial" w:hAnsi="Arial" w:cs="Arial"/>
              </w:rPr>
              <w:t xml:space="preserve">1,8 </w:t>
            </w:r>
            <w:r w:rsidR="009C0234">
              <w:rPr>
                <w:rFonts w:ascii="Arial" w:hAnsi="Arial" w:cs="Arial"/>
              </w:rPr>
              <w:t>m do 2,0m</w:t>
            </w:r>
          </w:p>
        </w:tc>
        <w:tc>
          <w:tcPr>
            <w:tcW w:w="1672" w:type="pct"/>
            <w:vAlign w:val="center"/>
          </w:tcPr>
          <w:p w14:paraId="331B74D3" w14:textId="77777777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753B2AB6" w14:textId="3F5D81D1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45BADFCF" w14:textId="77777777" w:rsidTr="00AD264F">
        <w:tc>
          <w:tcPr>
            <w:tcW w:w="487" w:type="pct"/>
            <w:vAlign w:val="center"/>
          </w:tcPr>
          <w:p w14:paraId="1A0B549E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3FBA00E6" w14:textId="14EDB885" w:rsidR="00B9324A" w:rsidRPr="00097BEE" w:rsidRDefault="00C1016E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rozstaw osi od 2,60m do 3,10m</w:t>
            </w:r>
          </w:p>
        </w:tc>
        <w:tc>
          <w:tcPr>
            <w:tcW w:w="1672" w:type="pct"/>
            <w:vAlign w:val="center"/>
          </w:tcPr>
          <w:p w14:paraId="7C78AAF4" w14:textId="77777777" w:rsidR="00B9324A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3C4359E3" w14:textId="77777777" w:rsidR="00B9324A" w:rsidRPr="00043E39" w:rsidRDefault="00B9324A" w:rsidP="00B9324A">
            <w:pPr>
              <w:pStyle w:val="Listapunktowana4"/>
              <w:tabs>
                <w:tab w:val="clear" w:pos="1209"/>
              </w:tabs>
              <w:ind w:left="602"/>
              <w:jc w:val="center"/>
              <w:rPr>
                <w:lang w:eastAsia="pl-P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  <w:p w14:paraId="5AC153DB" w14:textId="7EDC2E0E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Należy podać</w:t>
            </w:r>
          </w:p>
        </w:tc>
      </w:tr>
      <w:tr w:rsidR="00B9324A" w:rsidRPr="00097BEE" w14:paraId="0ECB030A" w14:textId="77777777" w:rsidTr="00AD264F">
        <w:tc>
          <w:tcPr>
            <w:tcW w:w="487" w:type="pct"/>
            <w:vAlign w:val="center"/>
          </w:tcPr>
          <w:p w14:paraId="392CFF8B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0E543FE1" w14:textId="1BF0D28A" w:rsidR="00B9324A" w:rsidRPr="00097BEE" w:rsidRDefault="00C1016E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lakier metalizowany, kolor do uzgodnienia z Zamawiającym</w:t>
            </w:r>
            <w:r w:rsidR="00B9324A" w:rsidRPr="00097BEE">
              <w:rPr>
                <w:rFonts w:ascii="Arial" w:hAnsi="Arial" w:cs="Arial"/>
              </w:rPr>
              <w:tab/>
            </w:r>
          </w:p>
        </w:tc>
        <w:tc>
          <w:tcPr>
            <w:tcW w:w="1672" w:type="pct"/>
            <w:vAlign w:val="center"/>
          </w:tcPr>
          <w:p w14:paraId="7C0D5F93" w14:textId="77777777" w:rsidR="00B9324A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28187E51" w14:textId="77777777" w:rsidR="00B9324A" w:rsidRPr="00043E39" w:rsidRDefault="00B9324A" w:rsidP="00B9324A">
            <w:pPr>
              <w:pStyle w:val="Listapunktowana4"/>
              <w:tabs>
                <w:tab w:val="clear" w:pos="1209"/>
              </w:tabs>
              <w:ind w:left="602"/>
              <w:jc w:val="center"/>
              <w:rPr>
                <w:lang w:eastAsia="pl-P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  <w:p w14:paraId="552886DF" w14:textId="4EB2C344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Należy podać</w:t>
            </w:r>
          </w:p>
        </w:tc>
      </w:tr>
      <w:tr w:rsidR="00B9324A" w:rsidRPr="00097BEE" w14:paraId="079C1F8D" w14:textId="77777777" w:rsidTr="00AD264F">
        <w:tc>
          <w:tcPr>
            <w:tcW w:w="487" w:type="pct"/>
            <w:vAlign w:val="center"/>
          </w:tcPr>
          <w:p w14:paraId="6E167C78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6FB20552" w14:textId="310CC0BF" w:rsidR="00B9324A" w:rsidRPr="00097BEE" w:rsidRDefault="00C1016E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bagażnika nie mniejsza niż 650 litrów</w:t>
            </w:r>
          </w:p>
        </w:tc>
        <w:tc>
          <w:tcPr>
            <w:tcW w:w="1672" w:type="pct"/>
            <w:vAlign w:val="center"/>
          </w:tcPr>
          <w:p w14:paraId="3AF9D960" w14:textId="77777777" w:rsidR="00B9324A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1E151144" w14:textId="77777777" w:rsidR="00B9324A" w:rsidRPr="00043E39" w:rsidRDefault="00B9324A" w:rsidP="00B9324A">
            <w:pPr>
              <w:pStyle w:val="Listapunktowana4"/>
              <w:tabs>
                <w:tab w:val="clear" w:pos="1209"/>
              </w:tabs>
              <w:ind w:left="602"/>
              <w:jc w:val="center"/>
              <w:rPr>
                <w:lang w:eastAsia="pl-P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  <w:p w14:paraId="0E846179" w14:textId="29442BEE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Należy podać</w:t>
            </w:r>
          </w:p>
        </w:tc>
      </w:tr>
      <w:tr w:rsidR="00B9324A" w:rsidRPr="00097BEE" w14:paraId="2528189F" w14:textId="77777777" w:rsidTr="00AD264F">
        <w:tc>
          <w:tcPr>
            <w:tcW w:w="487" w:type="pct"/>
            <w:vAlign w:val="center"/>
          </w:tcPr>
          <w:p w14:paraId="539C5532" w14:textId="77777777" w:rsidR="00B9324A" w:rsidRPr="00097BEE" w:rsidRDefault="00B9324A" w:rsidP="00B9324A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2F7D41D9" w14:textId="3A956F35" w:rsidR="00B9324A" w:rsidRPr="00097BEE" w:rsidRDefault="00C1016E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bagażnika po złożeniu siedzeń nie mniejsza niż 2 </w:t>
            </w:r>
            <w:r w:rsidR="008C23F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 litrów</w:t>
            </w:r>
          </w:p>
        </w:tc>
        <w:tc>
          <w:tcPr>
            <w:tcW w:w="1672" w:type="pct"/>
            <w:vAlign w:val="center"/>
          </w:tcPr>
          <w:p w14:paraId="6CCC4FB4" w14:textId="77777777" w:rsidR="00B9324A" w:rsidRPr="00097BEE" w:rsidRDefault="00B9324A" w:rsidP="002B7A41">
            <w:pPr>
              <w:pStyle w:val="StandardowyZadanie"/>
              <w:overflowPunct/>
              <w:autoSpaceDE/>
              <w:autoSpaceDN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0E9182F6" w14:textId="77777777" w:rsidR="00B9324A" w:rsidRDefault="00B9324A" w:rsidP="002B7A41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  <w:p w14:paraId="736FDAC1" w14:textId="5D2EF637" w:rsidR="001370B3" w:rsidRPr="001370B3" w:rsidRDefault="001370B3" w:rsidP="002B7A41">
            <w:pPr>
              <w:pStyle w:val="Listapunktowana4"/>
              <w:rPr>
                <w:lang w:eastAsia="pl-PL"/>
              </w:rPr>
            </w:pPr>
            <w:r>
              <w:rPr>
                <w:lang w:eastAsia="pl-PL"/>
              </w:rPr>
              <w:t xml:space="preserve">Należy podać </w:t>
            </w:r>
          </w:p>
        </w:tc>
      </w:tr>
      <w:tr w:rsidR="00987024" w:rsidRPr="00097BEE" w14:paraId="00894B20" w14:textId="77777777" w:rsidTr="002D4E60">
        <w:trPr>
          <w:trHeight w:val="942"/>
        </w:trPr>
        <w:tc>
          <w:tcPr>
            <w:tcW w:w="487" w:type="pct"/>
            <w:vAlign w:val="center"/>
          </w:tcPr>
          <w:p w14:paraId="2606CBCC" w14:textId="77777777" w:rsidR="00987024" w:rsidRPr="00097BEE" w:rsidRDefault="00987024" w:rsidP="00987024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6DC51BA9" w14:textId="6A4BD45C" w:rsidR="00987024" w:rsidRPr="00097BEE" w:rsidRDefault="004E6EB5" w:rsidP="0098702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dokumentów do pierwszej rejestracji</w:t>
            </w:r>
          </w:p>
        </w:tc>
        <w:tc>
          <w:tcPr>
            <w:tcW w:w="1672" w:type="pct"/>
            <w:vAlign w:val="center"/>
          </w:tcPr>
          <w:p w14:paraId="242EA9FC" w14:textId="77777777" w:rsidR="00987024" w:rsidRPr="00097BEE" w:rsidRDefault="00987024" w:rsidP="002D4E60">
            <w:pPr>
              <w:pStyle w:val="StandardowyZadanie"/>
              <w:overflowPunct/>
              <w:autoSpaceDE/>
              <w:autoSpaceDN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3DC31855" w14:textId="2D3BF041" w:rsidR="00987024" w:rsidRPr="00097BEE" w:rsidRDefault="00987024" w:rsidP="002B7A41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1519C1" w:rsidRPr="00097BEE" w14:paraId="77FF0BB4" w14:textId="77777777" w:rsidTr="00AD264F">
        <w:tc>
          <w:tcPr>
            <w:tcW w:w="487" w:type="pct"/>
            <w:vAlign w:val="center"/>
          </w:tcPr>
          <w:p w14:paraId="1036422D" w14:textId="77777777" w:rsidR="001519C1" w:rsidRPr="00097BEE" w:rsidRDefault="001519C1" w:rsidP="00987024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0C956010" w14:textId="39553513" w:rsidR="001519C1" w:rsidRDefault="001519C1" w:rsidP="0098702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instrukcja obsługi i konserwacji pojazdu</w:t>
            </w:r>
          </w:p>
        </w:tc>
        <w:tc>
          <w:tcPr>
            <w:tcW w:w="1672" w:type="pct"/>
            <w:vAlign w:val="center"/>
          </w:tcPr>
          <w:p w14:paraId="61717DAE" w14:textId="77777777" w:rsidR="002D4E60" w:rsidRPr="00097BEE" w:rsidRDefault="002D4E60" w:rsidP="002D4E60">
            <w:pPr>
              <w:pStyle w:val="StandardowyZadanie"/>
              <w:overflowPunct/>
              <w:autoSpaceDE/>
              <w:autoSpaceDN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599303A1" w14:textId="59EF7538" w:rsidR="001519C1" w:rsidRPr="00097BEE" w:rsidRDefault="002D4E60" w:rsidP="002B7A41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1519C1" w:rsidRPr="00097BEE" w14:paraId="185CBC5F" w14:textId="77777777" w:rsidTr="00AD264F">
        <w:tc>
          <w:tcPr>
            <w:tcW w:w="487" w:type="pct"/>
            <w:vAlign w:val="center"/>
          </w:tcPr>
          <w:p w14:paraId="0C40FD6A" w14:textId="77777777" w:rsidR="001519C1" w:rsidRPr="00097BEE" w:rsidRDefault="001519C1" w:rsidP="00987024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3446952A" w14:textId="6F7974AE" w:rsidR="001519C1" w:rsidRDefault="00C43162" w:rsidP="0098702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519C1">
              <w:rPr>
                <w:rFonts w:ascii="Arial" w:hAnsi="Arial" w:cs="Arial"/>
              </w:rPr>
              <w:t>arta gwarancyjna</w:t>
            </w:r>
          </w:p>
        </w:tc>
        <w:tc>
          <w:tcPr>
            <w:tcW w:w="1672" w:type="pct"/>
            <w:vAlign w:val="center"/>
          </w:tcPr>
          <w:p w14:paraId="5270CC98" w14:textId="77777777" w:rsidR="002D4E60" w:rsidRPr="00097BEE" w:rsidRDefault="002D4E60" w:rsidP="002D4E60">
            <w:pPr>
              <w:pStyle w:val="StandardowyZadanie"/>
              <w:overflowPunct/>
              <w:autoSpaceDE/>
              <w:autoSpaceDN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12D534F1" w14:textId="4C65C899" w:rsidR="001519C1" w:rsidRPr="00097BEE" w:rsidRDefault="002D4E60" w:rsidP="002B7A41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1519C1" w:rsidRPr="00097BEE" w14:paraId="51041EF8" w14:textId="77777777" w:rsidTr="00AD264F">
        <w:tc>
          <w:tcPr>
            <w:tcW w:w="487" w:type="pct"/>
            <w:vAlign w:val="center"/>
          </w:tcPr>
          <w:p w14:paraId="6931917D" w14:textId="77777777" w:rsidR="001519C1" w:rsidRPr="00097BEE" w:rsidRDefault="001519C1" w:rsidP="00987024">
            <w:pPr>
              <w:pStyle w:val="Akapitzlist"/>
              <w:widowControl w:val="0"/>
              <w:numPr>
                <w:ilvl w:val="0"/>
                <w:numId w:val="20"/>
              </w:numPr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839" w:type="pct"/>
            <w:vAlign w:val="center"/>
          </w:tcPr>
          <w:p w14:paraId="2DA765FE" w14:textId="3EAA22F4" w:rsidR="001519C1" w:rsidRDefault="001519C1" w:rsidP="0098702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gaśnica, apteczka, trójkąt ostrzegawczy</w:t>
            </w:r>
          </w:p>
        </w:tc>
        <w:tc>
          <w:tcPr>
            <w:tcW w:w="1672" w:type="pct"/>
            <w:vAlign w:val="center"/>
          </w:tcPr>
          <w:p w14:paraId="77CD6634" w14:textId="77777777" w:rsidR="002D4E60" w:rsidRPr="00097BEE" w:rsidRDefault="002D4E60" w:rsidP="002D4E60">
            <w:pPr>
              <w:pStyle w:val="StandardowyZadanie"/>
              <w:overflowPunct/>
              <w:autoSpaceDE/>
              <w:autoSpaceDN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0A00853D" w14:textId="1DD6C3D1" w:rsidR="001519C1" w:rsidRPr="00097BEE" w:rsidRDefault="002D4E60" w:rsidP="002B7A41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Tak/Nie</w:t>
            </w:r>
          </w:p>
        </w:tc>
      </w:tr>
      <w:tr w:rsidR="00B9324A" w:rsidRPr="00097BEE" w14:paraId="2B78D088" w14:textId="77777777" w:rsidTr="00AD264F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FAD6E9A" w14:textId="5120A189" w:rsidR="00B9324A" w:rsidRPr="00F87349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7349">
              <w:rPr>
                <w:rFonts w:ascii="Arial" w:hAnsi="Arial" w:cs="Arial"/>
                <w:b/>
                <w:bCs/>
                <w:sz w:val="22"/>
                <w:szCs w:val="22"/>
              </w:rPr>
              <w:t>Gwarancja</w:t>
            </w:r>
          </w:p>
        </w:tc>
      </w:tr>
      <w:tr w:rsidR="00B9324A" w:rsidRPr="00097BEE" w14:paraId="73A54D32" w14:textId="77777777" w:rsidTr="00AD264F">
        <w:tc>
          <w:tcPr>
            <w:tcW w:w="487" w:type="pct"/>
            <w:vAlign w:val="center"/>
          </w:tcPr>
          <w:p w14:paraId="217AA2B2" w14:textId="7E0FD13A" w:rsidR="00B9324A" w:rsidRPr="00097BEE" w:rsidRDefault="00B9324A" w:rsidP="00B9324A">
            <w:pPr>
              <w:widowControl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39" w:type="pct"/>
            <w:vAlign w:val="center"/>
          </w:tcPr>
          <w:p w14:paraId="78C0459A" w14:textId="0459DCE7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606B55">
              <w:rPr>
                <w:rFonts w:ascii="Arial" w:hAnsi="Arial" w:cs="Arial"/>
              </w:rPr>
              <w:t xml:space="preserve">na powłokę lakierniczą – nie mniej niż </w:t>
            </w:r>
            <w:r w:rsidR="008A40E3">
              <w:rPr>
                <w:rFonts w:ascii="Arial" w:hAnsi="Arial" w:cs="Arial"/>
              </w:rPr>
              <w:t>3</w:t>
            </w:r>
            <w:r w:rsidRPr="00B360DD">
              <w:rPr>
                <w:rFonts w:ascii="Arial" w:hAnsi="Arial" w:cs="Arial"/>
              </w:rPr>
              <w:t xml:space="preserve"> l</w:t>
            </w:r>
            <w:r w:rsidRPr="00606B55">
              <w:rPr>
                <w:rFonts w:ascii="Arial" w:hAnsi="Arial" w:cs="Arial"/>
              </w:rPr>
              <w:t>ata</w:t>
            </w:r>
          </w:p>
        </w:tc>
        <w:tc>
          <w:tcPr>
            <w:tcW w:w="1672" w:type="pct"/>
            <w:vAlign w:val="center"/>
          </w:tcPr>
          <w:p w14:paraId="59AA89D8" w14:textId="77777777" w:rsidR="00B9324A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7E770240" w14:textId="77777777" w:rsidR="00B9324A" w:rsidRPr="00043E39" w:rsidRDefault="00B9324A" w:rsidP="00B9324A">
            <w:pPr>
              <w:pStyle w:val="Listapunktowana4"/>
              <w:tabs>
                <w:tab w:val="clear" w:pos="1209"/>
              </w:tabs>
              <w:ind w:left="602"/>
              <w:jc w:val="center"/>
              <w:rPr>
                <w:lang w:eastAsia="pl-P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  <w:p w14:paraId="0CA0107D" w14:textId="369E48D6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Należy podać</w:t>
            </w:r>
          </w:p>
        </w:tc>
      </w:tr>
      <w:tr w:rsidR="00B9324A" w:rsidRPr="00097BEE" w14:paraId="6360ECC8" w14:textId="77777777" w:rsidTr="00AD264F">
        <w:tc>
          <w:tcPr>
            <w:tcW w:w="487" w:type="pct"/>
            <w:vAlign w:val="center"/>
          </w:tcPr>
          <w:p w14:paraId="23FB48E9" w14:textId="18471864" w:rsidR="00B9324A" w:rsidRPr="00097BEE" w:rsidRDefault="00B9324A" w:rsidP="00B9324A">
            <w:pPr>
              <w:widowControl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839" w:type="pct"/>
            <w:vAlign w:val="center"/>
          </w:tcPr>
          <w:p w14:paraId="7A28D63A" w14:textId="5AFEBB5B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606B55">
              <w:rPr>
                <w:rFonts w:ascii="Arial" w:hAnsi="Arial" w:cs="Arial"/>
              </w:rPr>
              <w:t xml:space="preserve">antykorozyjna na perforację nadwozia  - nie mniej niż </w:t>
            </w:r>
            <w:r>
              <w:rPr>
                <w:rFonts w:ascii="Arial" w:hAnsi="Arial" w:cs="Arial"/>
              </w:rPr>
              <w:t>7</w:t>
            </w:r>
            <w:r w:rsidRPr="00606B55">
              <w:rPr>
                <w:rFonts w:ascii="Arial" w:hAnsi="Arial" w:cs="Arial"/>
              </w:rPr>
              <w:t xml:space="preserve"> lat</w:t>
            </w:r>
          </w:p>
        </w:tc>
        <w:tc>
          <w:tcPr>
            <w:tcW w:w="1672" w:type="pct"/>
            <w:vAlign w:val="center"/>
          </w:tcPr>
          <w:p w14:paraId="715D0FAF" w14:textId="77777777" w:rsidR="00B9324A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1A2F9387" w14:textId="77777777" w:rsidR="00B9324A" w:rsidRPr="00043E39" w:rsidRDefault="00B9324A" w:rsidP="00B9324A">
            <w:pPr>
              <w:pStyle w:val="Listapunktowana4"/>
              <w:tabs>
                <w:tab w:val="clear" w:pos="1209"/>
              </w:tabs>
              <w:ind w:left="602"/>
              <w:jc w:val="center"/>
              <w:rPr>
                <w:lang w:eastAsia="pl-P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  <w:p w14:paraId="0BAF6922" w14:textId="2E3B6BB3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Należy podać</w:t>
            </w:r>
          </w:p>
        </w:tc>
      </w:tr>
      <w:tr w:rsidR="00B9324A" w:rsidRPr="00097BEE" w14:paraId="348A4093" w14:textId="77777777" w:rsidTr="00AD264F">
        <w:tc>
          <w:tcPr>
            <w:tcW w:w="487" w:type="pct"/>
            <w:vAlign w:val="center"/>
          </w:tcPr>
          <w:p w14:paraId="39F3449C" w14:textId="08924F69" w:rsidR="00B9324A" w:rsidRPr="00097BEE" w:rsidRDefault="00B9324A" w:rsidP="00B9324A">
            <w:pPr>
              <w:widowControl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839" w:type="pct"/>
            <w:vAlign w:val="center"/>
          </w:tcPr>
          <w:p w14:paraId="449BF15C" w14:textId="79667795" w:rsidR="00B9324A" w:rsidRPr="00097BEE" w:rsidRDefault="00B9324A" w:rsidP="00B9324A">
            <w:pPr>
              <w:spacing w:before="60" w:after="60"/>
              <w:rPr>
                <w:rFonts w:ascii="Arial" w:hAnsi="Arial" w:cs="Arial"/>
              </w:rPr>
            </w:pPr>
            <w:r w:rsidRPr="00606B55">
              <w:rPr>
                <w:rFonts w:ascii="Arial" w:hAnsi="Arial" w:cs="Arial"/>
              </w:rPr>
              <w:t>na podzespoły – nie mniej niż 2 lata</w:t>
            </w:r>
          </w:p>
        </w:tc>
        <w:tc>
          <w:tcPr>
            <w:tcW w:w="1672" w:type="pct"/>
            <w:vAlign w:val="center"/>
          </w:tcPr>
          <w:p w14:paraId="389F7AB5" w14:textId="77777777" w:rsidR="00B9324A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593352EF" w14:textId="77777777" w:rsidR="00B9324A" w:rsidRPr="00043E39" w:rsidRDefault="00B9324A" w:rsidP="00B9324A">
            <w:pPr>
              <w:pStyle w:val="Listapunktowana4"/>
              <w:tabs>
                <w:tab w:val="clear" w:pos="1209"/>
              </w:tabs>
              <w:ind w:left="602"/>
              <w:jc w:val="center"/>
              <w:rPr>
                <w:lang w:eastAsia="pl-P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  <w:p w14:paraId="2D872459" w14:textId="21018B38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Należy podać</w:t>
            </w:r>
          </w:p>
        </w:tc>
      </w:tr>
      <w:tr w:rsidR="00B9324A" w:rsidRPr="00097BEE" w14:paraId="7A30788D" w14:textId="77777777" w:rsidTr="00AD264F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478D282" w14:textId="5157CA8D" w:rsidR="00B9324A" w:rsidRPr="008F4A37" w:rsidRDefault="00B9324A" w:rsidP="00B9324A">
            <w:pPr>
              <w:pStyle w:val="StandardowyZadanie"/>
              <w:overflowPunct/>
              <w:autoSpaceDE/>
              <w:autoSpaceDN/>
              <w:spacing w:before="240" w:after="24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4A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realizacji zamówienia </w:t>
            </w:r>
          </w:p>
        </w:tc>
      </w:tr>
      <w:tr w:rsidR="00B9324A" w:rsidRPr="00097BEE" w14:paraId="7C907ED8" w14:textId="77777777" w:rsidTr="00AD264F">
        <w:tc>
          <w:tcPr>
            <w:tcW w:w="487" w:type="pct"/>
            <w:vAlign w:val="center"/>
          </w:tcPr>
          <w:p w14:paraId="4716FB3E" w14:textId="67934B25" w:rsidR="00B9324A" w:rsidRDefault="00B9324A" w:rsidP="00B9324A">
            <w:pPr>
              <w:widowControl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39" w:type="pct"/>
            <w:vAlign w:val="center"/>
          </w:tcPr>
          <w:p w14:paraId="57B15157" w14:textId="355E88A5" w:rsidR="00B9324A" w:rsidRPr="00606B55" w:rsidRDefault="00B9324A" w:rsidP="00B932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 do 9</w:t>
            </w:r>
            <w:r w:rsidRPr="00C03BEE">
              <w:rPr>
                <w:rFonts w:ascii="Arial" w:hAnsi="Arial" w:cs="Arial"/>
              </w:rPr>
              <w:t>0 dni od chwili podpisania umowy.</w:t>
            </w:r>
          </w:p>
        </w:tc>
        <w:tc>
          <w:tcPr>
            <w:tcW w:w="1672" w:type="pct"/>
            <w:vAlign w:val="center"/>
          </w:tcPr>
          <w:p w14:paraId="411A3440" w14:textId="77777777" w:rsidR="00B9324A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</w:t>
            </w:r>
          </w:p>
          <w:p w14:paraId="25533FA9" w14:textId="77777777" w:rsidR="00B9324A" w:rsidRPr="00043E39" w:rsidRDefault="00B9324A" w:rsidP="00B9324A">
            <w:pPr>
              <w:pStyle w:val="Listapunktowana4"/>
              <w:tabs>
                <w:tab w:val="clear" w:pos="1209"/>
              </w:tabs>
              <w:ind w:left="602"/>
              <w:jc w:val="center"/>
              <w:rPr>
                <w:lang w:eastAsia="pl-PL"/>
              </w:rPr>
            </w:pPr>
            <w:r w:rsidRPr="00097BEE">
              <w:rPr>
                <w:rFonts w:ascii="Arial" w:hAnsi="Arial" w:cs="Arial"/>
                <w:i/>
                <w:iCs/>
              </w:rPr>
              <w:t>Tak/Nie</w:t>
            </w:r>
          </w:p>
          <w:p w14:paraId="488A4BF3" w14:textId="05BE0A05" w:rsidR="00B9324A" w:rsidRPr="00097BEE" w:rsidRDefault="00B9324A" w:rsidP="00B9324A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7BEE">
              <w:rPr>
                <w:rFonts w:ascii="Arial" w:hAnsi="Arial" w:cs="Arial"/>
                <w:i/>
                <w:iCs/>
                <w:sz w:val="22"/>
                <w:szCs w:val="22"/>
              </w:rPr>
              <w:t>Należy podać</w:t>
            </w:r>
          </w:p>
        </w:tc>
      </w:tr>
    </w:tbl>
    <w:p w14:paraId="51FF4D3A" w14:textId="0005114A" w:rsidR="00FE3BA8" w:rsidRDefault="00FE3BA8" w:rsidP="00A26B80">
      <w:pPr>
        <w:spacing w:line="360" w:lineRule="auto"/>
        <w:rPr>
          <w:rFonts w:ascii="Arial" w:hAnsi="Arial" w:cs="Arial"/>
          <w:i/>
        </w:rPr>
      </w:pPr>
    </w:p>
    <w:p w14:paraId="5D74F5B5" w14:textId="219FB66F" w:rsidR="00885CAE" w:rsidRPr="00B34E69" w:rsidRDefault="00885CAE" w:rsidP="00B34E69">
      <w:pPr>
        <w:suppressAutoHyphens/>
        <w:overflowPunct w:val="0"/>
        <w:autoSpaceDE w:val="0"/>
        <w:autoSpaceDN w:val="0"/>
        <w:adjustRightInd w:val="0"/>
        <w:spacing w:after="240" w:line="220" w:lineRule="atLeast"/>
        <w:jc w:val="both"/>
        <w:rPr>
          <w:rFonts w:ascii="Arial" w:hAnsi="Arial" w:cs="Arial"/>
          <w:bCs/>
          <w:i/>
          <w:iCs/>
          <w:color w:val="000000"/>
        </w:rPr>
      </w:pPr>
      <w:r w:rsidRPr="00885CAE">
        <w:rPr>
          <w:rFonts w:ascii="Arial" w:hAnsi="Arial" w:cs="Arial"/>
          <w:bCs/>
          <w:i/>
          <w:iCs/>
        </w:rPr>
        <w:t xml:space="preserve">Zamawiający wymaga dołączenia do oferty fotografii, </w:t>
      </w:r>
      <w:bookmarkStart w:id="0" w:name="_Hlk14086322"/>
      <w:r w:rsidRPr="00885CAE">
        <w:rPr>
          <w:rFonts w:ascii="Arial" w:hAnsi="Arial" w:cs="Arial"/>
          <w:bCs/>
          <w:i/>
          <w:iCs/>
        </w:rPr>
        <w:t xml:space="preserve">informacji określających typ i model oraz szczegółowy opis parametrów technicznych zaoferowanego pojazdu. </w:t>
      </w:r>
      <w:bookmarkEnd w:id="0"/>
    </w:p>
    <w:p w14:paraId="780A0DF0" w14:textId="77777777" w:rsidR="00FE3BA8" w:rsidRPr="00097BEE" w:rsidRDefault="00FE3BA8" w:rsidP="00A26B80">
      <w:pPr>
        <w:spacing w:line="360" w:lineRule="auto"/>
        <w:rPr>
          <w:rFonts w:ascii="Arial" w:hAnsi="Arial" w:cs="Arial"/>
          <w:i/>
        </w:rPr>
      </w:pPr>
    </w:p>
    <w:p w14:paraId="264EA606" w14:textId="0C796553" w:rsidR="00A26B80" w:rsidRPr="00097BEE" w:rsidRDefault="00A26B80" w:rsidP="00A26B80">
      <w:pPr>
        <w:spacing w:line="360" w:lineRule="auto"/>
        <w:rPr>
          <w:rFonts w:ascii="Arial" w:hAnsi="Arial" w:cs="Arial"/>
        </w:rPr>
      </w:pPr>
      <w:r w:rsidRPr="00097BEE">
        <w:rPr>
          <w:rFonts w:ascii="Arial" w:hAnsi="Arial" w:cs="Arial"/>
          <w:i/>
        </w:rPr>
        <w:t>.......................................</w:t>
      </w:r>
      <w:r w:rsidRPr="00097BEE">
        <w:rPr>
          <w:rFonts w:ascii="Arial" w:hAnsi="Arial" w:cs="Arial"/>
          <w:i/>
        </w:rPr>
        <w:tab/>
      </w:r>
      <w:r w:rsidRPr="00097BEE">
        <w:rPr>
          <w:rFonts w:ascii="Arial" w:hAnsi="Arial" w:cs="Arial"/>
          <w:i/>
        </w:rPr>
        <w:tab/>
      </w:r>
      <w:r w:rsidRPr="00097BEE">
        <w:rPr>
          <w:rFonts w:ascii="Arial" w:hAnsi="Arial" w:cs="Arial"/>
          <w:i/>
        </w:rPr>
        <w:tab/>
      </w:r>
      <w:r w:rsidR="00F87349">
        <w:rPr>
          <w:rFonts w:ascii="Arial" w:hAnsi="Arial" w:cs="Arial"/>
          <w:i/>
        </w:rPr>
        <w:tab/>
      </w:r>
      <w:r w:rsidR="00F87349">
        <w:rPr>
          <w:rFonts w:ascii="Arial" w:hAnsi="Arial" w:cs="Arial"/>
          <w:i/>
        </w:rPr>
        <w:tab/>
      </w:r>
      <w:r w:rsidR="00F87349">
        <w:rPr>
          <w:rFonts w:ascii="Arial" w:hAnsi="Arial" w:cs="Arial"/>
          <w:i/>
        </w:rPr>
        <w:tab/>
      </w:r>
      <w:r w:rsidRPr="00097BEE">
        <w:rPr>
          <w:rFonts w:ascii="Arial" w:hAnsi="Arial" w:cs="Arial"/>
        </w:rPr>
        <w:t>………………………………….…</w:t>
      </w:r>
    </w:p>
    <w:p w14:paraId="32440E05" w14:textId="0726918D" w:rsidR="00A26B80" w:rsidRPr="00FE3BA8" w:rsidRDefault="00A26B80" w:rsidP="00FE3BA8">
      <w:pPr>
        <w:jc w:val="right"/>
        <w:rPr>
          <w:rFonts w:ascii="Arial" w:hAnsi="Arial" w:cs="Arial"/>
          <w:i/>
          <w:vertAlign w:val="superscript"/>
        </w:rPr>
      </w:pPr>
      <w:r w:rsidRPr="00FE3BA8">
        <w:rPr>
          <w:rFonts w:ascii="Arial" w:hAnsi="Arial" w:cs="Arial"/>
          <w:vertAlign w:val="superscript"/>
        </w:rPr>
        <w:t xml:space="preserve">     (miejscowość, data)   </w:t>
      </w:r>
      <w:r w:rsidRPr="00FE3BA8">
        <w:rPr>
          <w:rFonts w:ascii="Arial" w:hAnsi="Arial" w:cs="Arial"/>
          <w:vertAlign w:val="superscript"/>
        </w:rPr>
        <w:tab/>
      </w:r>
      <w:r w:rsidRPr="00FE3BA8">
        <w:rPr>
          <w:rFonts w:ascii="Arial" w:hAnsi="Arial" w:cs="Arial"/>
          <w:vertAlign w:val="superscript"/>
        </w:rPr>
        <w:tab/>
      </w:r>
      <w:r w:rsidRPr="00FE3BA8">
        <w:rPr>
          <w:rFonts w:ascii="Arial" w:hAnsi="Arial" w:cs="Arial"/>
          <w:vertAlign w:val="superscript"/>
        </w:rPr>
        <w:tab/>
      </w:r>
      <w:r w:rsidRPr="00FE3BA8">
        <w:rPr>
          <w:rFonts w:ascii="Arial" w:hAnsi="Arial" w:cs="Arial"/>
          <w:vertAlign w:val="superscript"/>
        </w:rPr>
        <w:tab/>
      </w:r>
      <w:r w:rsidRPr="00FE3BA8">
        <w:rPr>
          <w:rFonts w:ascii="Arial" w:hAnsi="Arial" w:cs="Arial"/>
          <w:vertAlign w:val="superscript"/>
        </w:rPr>
        <w:tab/>
      </w:r>
      <w:r w:rsidRPr="00FE3BA8">
        <w:rPr>
          <w:rFonts w:ascii="Arial" w:hAnsi="Arial" w:cs="Arial"/>
          <w:vertAlign w:val="superscript"/>
        </w:rPr>
        <w:tab/>
      </w:r>
      <w:r w:rsidRPr="00FE3BA8">
        <w:rPr>
          <w:rFonts w:ascii="Arial" w:hAnsi="Arial" w:cs="Arial"/>
          <w:vertAlign w:val="superscript"/>
        </w:rPr>
        <w:tab/>
        <w:t xml:space="preserve">   (podpis  i pieczątka osoby/ osób uprawnionych do</w:t>
      </w:r>
      <w:r w:rsidR="00B34E69">
        <w:rPr>
          <w:rFonts w:ascii="Arial" w:hAnsi="Arial" w:cs="Arial"/>
          <w:vertAlign w:val="superscript"/>
        </w:rPr>
        <w:t xml:space="preserve"> </w:t>
      </w:r>
      <w:r w:rsidRPr="00FE3BA8">
        <w:rPr>
          <w:rFonts w:ascii="Arial" w:hAnsi="Arial" w:cs="Arial"/>
          <w:vertAlign w:val="superscript"/>
        </w:rPr>
        <w:t>wystąpienia w imieniu wykonawcy</w:t>
      </w:r>
      <w:r w:rsidR="00F87349" w:rsidRPr="00FE3BA8">
        <w:rPr>
          <w:rFonts w:ascii="Arial" w:hAnsi="Arial" w:cs="Arial"/>
          <w:vertAlign w:val="superscript"/>
        </w:rPr>
        <w:t>)</w:t>
      </w:r>
    </w:p>
    <w:p w14:paraId="77DAA77C" w14:textId="77777777" w:rsidR="00A26B80" w:rsidRPr="00097BEE" w:rsidRDefault="00A26B80">
      <w:pPr>
        <w:rPr>
          <w:rFonts w:ascii="Arial" w:hAnsi="Arial" w:cs="Arial"/>
        </w:rPr>
      </w:pPr>
    </w:p>
    <w:p w14:paraId="1A583FCD" w14:textId="77777777" w:rsidR="00D731CF" w:rsidRPr="00097BEE" w:rsidRDefault="00D731CF">
      <w:pPr>
        <w:rPr>
          <w:rFonts w:ascii="Arial" w:hAnsi="Arial" w:cs="Arial"/>
        </w:rPr>
      </w:pPr>
    </w:p>
    <w:p w14:paraId="469469C6" w14:textId="77777777" w:rsidR="00D731CF" w:rsidRPr="00097BEE" w:rsidRDefault="00D731CF">
      <w:pPr>
        <w:rPr>
          <w:rFonts w:ascii="Arial" w:hAnsi="Arial" w:cs="Arial"/>
        </w:rPr>
      </w:pPr>
    </w:p>
    <w:p w14:paraId="46AAA3A7" w14:textId="77777777" w:rsidR="00D731CF" w:rsidRPr="00097BEE" w:rsidRDefault="00D731CF">
      <w:pPr>
        <w:rPr>
          <w:rFonts w:ascii="Arial" w:hAnsi="Arial" w:cs="Arial"/>
        </w:rPr>
      </w:pPr>
    </w:p>
    <w:sectPr w:rsidR="00D731CF" w:rsidRPr="00097BEE" w:rsidSect="00097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153AD" w14:textId="77777777" w:rsidR="000D687B" w:rsidRDefault="000D687B" w:rsidP="00B57D84">
      <w:pPr>
        <w:spacing w:after="0" w:line="240" w:lineRule="auto"/>
      </w:pPr>
      <w:r>
        <w:separator/>
      </w:r>
    </w:p>
  </w:endnote>
  <w:endnote w:type="continuationSeparator" w:id="0">
    <w:p w14:paraId="675DC417" w14:textId="77777777" w:rsidR="000D687B" w:rsidRDefault="000D687B" w:rsidP="00B5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DDE54" w14:textId="77777777" w:rsidR="00E2062A" w:rsidRDefault="00E206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808544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AE6E3D4" w14:textId="77777777" w:rsidR="00B87685" w:rsidRDefault="00B8768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DFE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6BF42BE" w14:textId="77777777" w:rsidR="00B57D84" w:rsidRDefault="00B57D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D6430" w14:textId="77777777" w:rsidR="00E2062A" w:rsidRDefault="00E20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7EED6" w14:textId="77777777" w:rsidR="000D687B" w:rsidRDefault="000D687B" w:rsidP="00B57D84">
      <w:pPr>
        <w:spacing w:after="0" w:line="240" w:lineRule="auto"/>
      </w:pPr>
      <w:r>
        <w:separator/>
      </w:r>
    </w:p>
  </w:footnote>
  <w:footnote w:type="continuationSeparator" w:id="0">
    <w:p w14:paraId="7189F0B5" w14:textId="77777777" w:rsidR="000D687B" w:rsidRDefault="000D687B" w:rsidP="00B5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D7D10" w14:textId="77777777" w:rsidR="00E2062A" w:rsidRDefault="00E206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AA2DA" w14:textId="4300E522" w:rsidR="001545CA" w:rsidRPr="00B57D84" w:rsidRDefault="00B57D84" w:rsidP="001545CA">
    <w:pPr>
      <w:pStyle w:val="Nagwek"/>
      <w:rPr>
        <w:i/>
        <w:iCs/>
        <w:sz w:val="20"/>
        <w:u w:val="single"/>
      </w:rPr>
    </w:pPr>
    <w:r>
      <w:rPr>
        <w:rFonts w:ascii="Arial" w:hAnsi="Arial" w:cs="Arial"/>
        <w:b/>
        <w:sz w:val="20"/>
        <w:u w:val="single"/>
      </w:rPr>
      <w:t xml:space="preserve">znak sprawy </w:t>
    </w:r>
    <w:r w:rsidR="00B360DD" w:rsidRPr="00B360DD">
      <w:rPr>
        <w:rFonts w:ascii="Arial" w:hAnsi="Arial" w:cs="Arial"/>
        <w:b/>
        <w:sz w:val="20"/>
        <w:u w:val="single"/>
      </w:rPr>
      <w:t>520.261.2.</w:t>
    </w:r>
    <w:r w:rsidR="00DA4F76">
      <w:rPr>
        <w:rFonts w:ascii="Arial" w:hAnsi="Arial" w:cs="Arial"/>
        <w:b/>
        <w:sz w:val="20"/>
        <w:u w:val="single"/>
      </w:rPr>
      <w:t>15</w:t>
    </w:r>
    <w:r w:rsidR="00B360DD" w:rsidRPr="00B360DD">
      <w:rPr>
        <w:rFonts w:ascii="Arial" w:hAnsi="Arial" w:cs="Arial"/>
        <w:b/>
        <w:sz w:val="20"/>
        <w:u w:val="single"/>
      </w:rPr>
      <w:t>.202</w:t>
    </w:r>
    <w:r w:rsidR="00DA4F76">
      <w:rPr>
        <w:rFonts w:ascii="Arial" w:hAnsi="Arial" w:cs="Arial"/>
        <w:b/>
        <w:sz w:val="20"/>
        <w:u w:val="single"/>
      </w:rPr>
      <w:t>1</w:t>
    </w:r>
    <w:r w:rsidR="00B360DD" w:rsidRPr="00B360DD">
      <w:rPr>
        <w:rFonts w:ascii="Arial" w:hAnsi="Arial" w:cs="Arial"/>
        <w:b/>
        <w:sz w:val="20"/>
        <w:u w:val="single"/>
      </w:rPr>
      <w:t>.</w:t>
    </w:r>
    <w:r w:rsidR="00DA4F76">
      <w:rPr>
        <w:rFonts w:ascii="Arial" w:hAnsi="Arial" w:cs="Arial"/>
        <w:b/>
        <w:sz w:val="20"/>
        <w:u w:val="single"/>
      </w:rPr>
      <w:t>AS</w:t>
    </w:r>
  </w:p>
  <w:p w14:paraId="7D7ECDB3" w14:textId="0BE648B6" w:rsidR="00B57D84" w:rsidRPr="00B57D84" w:rsidRDefault="00B57D84">
    <w:pPr>
      <w:pStyle w:val="Nagwek"/>
      <w:rPr>
        <w:i/>
        <w:iCs/>
        <w:sz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E912" w14:textId="1957412E" w:rsidR="00B57D84" w:rsidRPr="00B57D84" w:rsidRDefault="00B57D84">
    <w:pPr>
      <w:pStyle w:val="Nagwek"/>
      <w:rPr>
        <w:i/>
        <w:iCs/>
        <w:sz w:val="20"/>
        <w:u w:val="single"/>
      </w:rPr>
    </w:pPr>
    <w:r>
      <w:rPr>
        <w:rFonts w:ascii="Arial" w:hAnsi="Arial" w:cs="Arial"/>
        <w:b/>
        <w:sz w:val="20"/>
        <w:u w:val="single"/>
      </w:rPr>
      <w:t xml:space="preserve">znak sprawy </w:t>
    </w:r>
    <w:r w:rsidR="00B360DD" w:rsidRPr="00B360DD">
      <w:rPr>
        <w:rFonts w:ascii="Arial" w:hAnsi="Arial" w:cs="Arial"/>
        <w:b/>
        <w:sz w:val="20"/>
        <w:u w:val="single"/>
      </w:rPr>
      <w:t>520.261.2.</w:t>
    </w:r>
    <w:r w:rsidR="00E2062A">
      <w:rPr>
        <w:rFonts w:ascii="Arial" w:hAnsi="Arial" w:cs="Arial"/>
        <w:b/>
        <w:sz w:val="20"/>
        <w:u w:val="single"/>
      </w:rPr>
      <w:t>15</w:t>
    </w:r>
    <w:r w:rsidR="00B360DD" w:rsidRPr="00B360DD">
      <w:rPr>
        <w:rFonts w:ascii="Arial" w:hAnsi="Arial" w:cs="Arial"/>
        <w:b/>
        <w:sz w:val="20"/>
        <w:u w:val="single"/>
      </w:rPr>
      <w:t>.202</w:t>
    </w:r>
    <w:r w:rsidR="00E2062A">
      <w:rPr>
        <w:rFonts w:ascii="Arial" w:hAnsi="Arial" w:cs="Arial"/>
        <w:b/>
        <w:sz w:val="20"/>
        <w:u w:val="single"/>
      </w:rPr>
      <w:t>1</w:t>
    </w:r>
    <w:r w:rsidR="00B360DD" w:rsidRPr="00B360DD">
      <w:rPr>
        <w:rFonts w:ascii="Arial" w:hAnsi="Arial" w:cs="Arial"/>
        <w:b/>
        <w:sz w:val="20"/>
        <w:u w:val="single"/>
      </w:rPr>
      <w:t>.</w:t>
    </w:r>
    <w:r w:rsidR="00E2062A">
      <w:rPr>
        <w:rFonts w:ascii="Arial" w:hAnsi="Arial" w:cs="Arial"/>
        <w:b/>
        <w:sz w:val="20"/>
        <w:u w:val="single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B4687"/>
    <w:multiLevelType w:val="hybridMultilevel"/>
    <w:tmpl w:val="D8B8C808"/>
    <w:lvl w:ilvl="0" w:tplc="8BA245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52CF3"/>
    <w:multiLevelType w:val="hybridMultilevel"/>
    <w:tmpl w:val="678A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7931"/>
    <w:multiLevelType w:val="hybridMultilevel"/>
    <w:tmpl w:val="259AFAE6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B7A7C"/>
    <w:multiLevelType w:val="hybridMultilevel"/>
    <w:tmpl w:val="765E9652"/>
    <w:lvl w:ilvl="0" w:tplc="8BA245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92C8B"/>
    <w:multiLevelType w:val="hybridMultilevel"/>
    <w:tmpl w:val="F20444C2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3F015E"/>
    <w:multiLevelType w:val="hybridMultilevel"/>
    <w:tmpl w:val="311E9E22"/>
    <w:lvl w:ilvl="0" w:tplc="0AA834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B0D8F"/>
    <w:multiLevelType w:val="hybridMultilevel"/>
    <w:tmpl w:val="2C2611A4"/>
    <w:lvl w:ilvl="0" w:tplc="44BE804A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702F42"/>
    <w:multiLevelType w:val="hybridMultilevel"/>
    <w:tmpl w:val="5A0630EA"/>
    <w:lvl w:ilvl="0" w:tplc="8BA245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B4736"/>
    <w:multiLevelType w:val="hybridMultilevel"/>
    <w:tmpl w:val="1B26D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31B47"/>
    <w:multiLevelType w:val="hybridMultilevel"/>
    <w:tmpl w:val="5C104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2E70"/>
    <w:multiLevelType w:val="hybridMultilevel"/>
    <w:tmpl w:val="88640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7685C"/>
    <w:multiLevelType w:val="hybridMultilevel"/>
    <w:tmpl w:val="B27CB666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8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3" w15:restartNumberingAfterBreak="0">
    <w:nsid w:val="698614A2"/>
    <w:multiLevelType w:val="hybridMultilevel"/>
    <w:tmpl w:val="6324F468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8633E"/>
    <w:multiLevelType w:val="hybridMultilevel"/>
    <w:tmpl w:val="2918F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F77B4"/>
    <w:multiLevelType w:val="hybridMultilevel"/>
    <w:tmpl w:val="276A6A62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DD151E"/>
    <w:multiLevelType w:val="hybridMultilevel"/>
    <w:tmpl w:val="94C4BFF0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BC0841"/>
    <w:multiLevelType w:val="hybridMultilevel"/>
    <w:tmpl w:val="EAE4ED6A"/>
    <w:lvl w:ilvl="0" w:tplc="BB10093E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A1455"/>
    <w:multiLevelType w:val="hybridMultilevel"/>
    <w:tmpl w:val="8FCE77DE"/>
    <w:lvl w:ilvl="0" w:tplc="8BA245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5B24BE"/>
    <w:multiLevelType w:val="hybridMultilevel"/>
    <w:tmpl w:val="8EE6830A"/>
    <w:lvl w:ilvl="0" w:tplc="8BA245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AF5E17"/>
    <w:multiLevelType w:val="multilevel"/>
    <w:tmpl w:val="309C1EB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9"/>
  </w:num>
  <w:num w:numId="5">
    <w:abstractNumId w:val="8"/>
  </w:num>
  <w:num w:numId="6">
    <w:abstractNumId w:val="4"/>
  </w:num>
  <w:num w:numId="7">
    <w:abstractNumId w:val="16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15"/>
  </w:num>
  <w:num w:numId="13">
    <w:abstractNumId w:val="10"/>
  </w:num>
  <w:num w:numId="14">
    <w:abstractNumId w:val="20"/>
  </w:num>
  <w:num w:numId="15">
    <w:abstractNumId w:val="18"/>
  </w:num>
  <w:num w:numId="16">
    <w:abstractNumId w:val="3"/>
  </w:num>
  <w:num w:numId="17">
    <w:abstractNumId w:val="7"/>
  </w:num>
  <w:num w:numId="18">
    <w:abstractNumId w:val="19"/>
  </w:num>
  <w:num w:numId="19">
    <w:abstractNumId w:val="0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CF"/>
    <w:rsid w:val="0000400D"/>
    <w:rsid w:val="000110FA"/>
    <w:rsid w:val="00017A47"/>
    <w:rsid w:val="00024D63"/>
    <w:rsid w:val="00043E39"/>
    <w:rsid w:val="00047797"/>
    <w:rsid w:val="00062A33"/>
    <w:rsid w:val="00066A1F"/>
    <w:rsid w:val="000862BF"/>
    <w:rsid w:val="0009393F"/>
    <w:rsid w:val="00097BEE"/>
    <w:rsid w:val="000C6B98"/>
    <w:rsid w:val="000D687B"/>
    <w:rsid w:val="000E1BE6"/>
    <w:rsid w:val="000E5478"/>
    <w:rsid w:val="000F0BE2"/>
    <w:rsid w:val="001149E4"/>
    <w:rsid w:val="001370B3"/>
    <w:rsid w:val="0013755C"/>
    <w:rsid w:val="00143DE8"/>
    <w:rsid w:val="001519C1"/>
    <w:rsid w:val="00154414"/>
    <w:rsid w:val="001545CA"/>
    <w:rsid w:val="00167A40"/>
    <w:rsid w:val="00170552"/>
    <w:rsid w:val="00175461"/>
    <w:rsid w:val="001775F3"/>
    <w:rsid w:val="00177D69"/>
    <w:rsid w:val="001B7EC9"/>
    <w:rsid w:val="001C266A"/>
    <w:rsid w:val="001C2E26"/>
    <w:rsid w:val="001C6DC1"/>
    <w:rsid w:val="001D3470"/>
    <w:rsid w:val="001D7C9A"/>
    <w:rsid w:val="001F19FB"/>
    <w:rsid w:val="001F698A"/>
    <w:rsid w:val="00237D90"/>
    <w:rsid w:val="00246F0E"/>
    <w:rsid w:val="00271D50"/>
    <w:rsid w:val="00291E82"/>
    <w:rsid w:val="00295596"/>
    <w:rsid w:val="002B7A41"/>
    <w:rsid w:val="002C43A8"/>
    <w:rsid w:val="002D4E60"/>
    <w:rsid w:val="002D599F"/>
    <w:rsid w:val="003178DC"/>
    <w:rsid w:val="00343F72"/>
    <w:rsid w:val="003A6E80"/>
    <w:rsid w:val="003A6F63"/>
    <w:rsid w:val="003A793F"/>
    <w:rsid w:val="003B2BBE"/>
    <w:rsid w:val="0040067D"/>
    <w:rsid w:val="004400E0"/>
    <w:rsid w:val="00453811"/>
    <w:rsid w:val="00454D0C"/>
    <w:rsid w:val="004A4462"/>
    <w:rsid w:val="004B7367"/>
    <w:rsid w:val="004B78B4"/>
    <w:rsid w:val="004E4C1B"/>
    <w:rsid w:val="004E5D25"/>
    <w:rsid w:val="004E6EB5"/>
    <w:rsid w:val="004E72DE"/>
    <w:rsid w:val="005075D0"/>
    <w:rsid w:val="00512D4C"/>
    <w:rsid w:val="00517649"/>
    <w:rsid w:val="00520C5C"/>
    <w:rsid w:val="00523D8F"/>
    <w:rsid w:val="00544806"/>
    <w:rsid w:val="00575653"/>
    <w:rsid w:val="00591180"/>
    <w:rsid w:val="005C11CC"/>
    <w:rsid w:val="005F01C2"/>
    <w:rsid w:val="00600E8A"/>
    <w:rsid w:val="006107E2"/>
    <w:rsid w:val="00625223"/>
    <w:rsid w:val="00627C26"/>
    <w:rsid w:val="00632CA5"/>
    <w:rsid w:val="006955DD"/>
    <w:rsid w:val="006C580E"/>
    <w:rsid w:val="00726145"/>
    <w:rsid w:val="00727922"/>
    <w:rsid w:val="00766D24"/>
    <w:rsid w:val="0077244F"/>
    <w:rsid w:val="00774CAD"/>
    <w:rsid w:val="007807F2"/>
    <w:rsid w:val="0079082E"/>
    <w:rsid w:val="007921B8"/>
    <w:rsid w:val="007A05D8"/>
    <w:rsid w:val="007D7EAF"/>
    <w:rsid w:val="00833A4F"/>
    <w:rsid w:val="00834EEC"/>
    <w:rsid w:val="00856CF5"/>
    <w:rsid w:val="008720C9"/>
    <w:rsid w:val="008806BA"/>
    <w:rsid w:val="00885CAE"/>
    <w:rsid w:val="00891F16"/>
    <w:rsid w:val="008A40E3"/>
    <w:rsid w:val="008A623A"/>
    <w:rsid w:val="008C23F2"/>
    <w:rsid w:val="008F1F43"/>
    <w:rsid w:val="008F4A37"/>
    <w:rsid w:val="008F5D5D"/>
    <w:rsid w:val="008F6EEA"/>
    <w:rsid w:val="009011D3"/>
    <w:rsid w:val="00942E56"/>
    <w:rsid w:val="009656D8"/>
    <w:rsid w:val="009724AD"/>
    <w:rsid w:val="00976FB1"/>
    <w:rsid w:val="00987024"/>
    <w:rsid w:val="009A3B1A"/>
    <w:rsid w:val="009B0696"/>
    <w:rsid w:val="009C0234"/>
    <w:rsid w:val="009D1F23"/>
    <w:rsid w:val="00A073F2"/>
    <w:rsid w:val="00A13D63"/>
    <w:rsid w:val="00A143B3"/>
    <w:rsid w:val="00A16493"/>
    <w:rsid w:val="00A26B80"/>
    <w:rsid w:val="00A32DFE"/>
    <w:rsid w:val="00A36FD7"/>
    <w:rsid w:val="00AA5B44"/>
    <w:rsid w:val="00AC71D1"/>
    <w:rsid w:val="00AD01A9"/>
    <w:rsid w:val="00AD1734"/>
    <w:rsid w:val="00AD264F"/>
    <w:rsid w:val="00B1095F"/>
    <w:rsid w:val="00B13443"/>
    <w:rsid w:val="00B34E69"/>
    <w:rsid w:val="00B360DD"/>
    <w:rsid w:val="00B50BDA"/>
    <w:rsid w:val="00B558F1"/>
    <w:rsid w:val="00B56C25"/>
    <w:rsid w:val="00B57D84"/>
    <w:rsid w:val="00B61FD8"/>
    <w:rsid w:val="00B6478A"/>
    <w:rsid w:val="00B8291A"/>
    <w:rsid w:val="00B875FC"/>
    <w:rsid w:val="00B87685"/>
    <w:rsid w:val="00B9324A"/>
    <w:rsid w:val="00BA3FCF"/>
    <w:rsid w:val="00BA5EC6"/>
    <w:rsid w:val="00BD3112"/>
    <w:rsid w:val="00C0364F"/>
    <w:rsid w:val="00C0438E"/>
    <w:rsid w:val="00C1016E"/>
    <w:rsid w:val="00C43162"/>
    <w:rsid w:val="00C445CF"/>
    <w:rsid w:val="00C66A6B"/>
    <w:rsid w:val="00C94747"/>
    <w:rsid w:val="00CA002E"/>
    <w:rsid w:val="00CA3A01"/>
    <w:rsid w:val="00CA4D70"/>
    <w:rsid w:val="00CA5CFD"/>
    <w:rsid w:val="00CB17CA"/>
    <w:rsid w:val="00CC530E"/>
    <w:rsid w:val="00CC635E"/>
    <w:rsid w:val="00CD0123"/>
    <w:rsid w:val="00CD3599"/>
    <w:rsid w:val="00CE41CF"/>
    <w:rsid w:val="00CE44BB"/>
    <w:rsid w:val="00CF6167"/>
    <w:rsid w:val="00D0012B"/>
    <w:rsid w:val="00D00486"/>
    <w:rsid w:val="00D04CB1"/>
    <w:rsid w:val="00D1088F"/>
    <w:rsid w:val="00D14799"/>
    <w:rsid w:val="00D36807"/>
    <w:rsid w:val="00D41BC8"/>
    <w:rsid w:val="00D57D0F"/>
    <w:rsid w:val="00D7075E"/>
    <w:rsid w:val="00D731CF"/>
    <w:rsid w:val="00D9049B"/>
    <w:rsid w:val="00D93552"/>
    <w:rsid w:val="00DA4F76"/>
    <w:rsid w:val="00DA7C3B"/>
    <w:rsid w:val="00DB4248"/>
    <w:rsid w:val="00DC2963"/>
    <w:rsid w:val="00DE1D72"/>
    <w:rsid w:val="00DE41AA"/>
    <w:rsid w:val="00E05CE6"/>
    <w:rsid w:val="00E1299F"/>
    <w:rsid w:val="00E15EFE"/>
    <w:rsid w:val="00E2062A"/>
    <w:rsid w:val="00E50930"/>
    <w:rsid w:val="00E51836"/>
    <w:rsid w:val="00E701AB"/>
    <w:rsid w:val="00E8280B"/>
    <w:rsid w:val="00E938EA"/>
    <w:rsid w:val="00E95E62"/>
    <w:rsid w:val="00ED712C"/>
    <w:rsid w:val="00EE240D"/>
    <w:rsid w:val="00EF259B"/>
    <w:rsid w:val="00F076BD"/>
    <w:rsid w:val="00F35E7C"/>
    <w:rsid w:val="00F4019E"/>
    <w:rsid w:val="00F43CC7"/>
    <w:rsid w:val="00F43F95"/>
    <w:rsid w:val="00F60DEE"/>
    <w:rsid w:val="00F720ED"/>
    <w:rsid w:val="00F81F2C"/>
    <w:rsid w:val="00F82857"/>
    <w:rsid w:val="00F87349"/>
    <w:rsid w:val="00F87917"/>
    <w:rsid w:val="00FA03CD"/>
    <w:rsid w:val="00FA0D99"/>
    <w:rsid w:val="00FD1D7C"/>
    <w:rsid w:val="00FE0276"/>
    <w:rsid w:val="00FE2F33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DD60"/>
  <w15:docId w15:val="{A624D933-E0EC-4BD3-AF2E-6A2980EF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CAD"/>
  </w:style>
  <w:style w:type="paragraph" w:styleId="Nagwek2">
    <w:name w:val="heading 2"/>
    <w:basedOn w:val="Normalny"/>
    <w:next w:val="Normalny"/>
    <w:link w:val="Nagwek2Znak"/>
    <w:uiPriority w:val="9"/>
    <w:qFormat/>
    <w:rsid w:val="00E938EA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A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955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D84"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84"/>
  </w:style>
  <w:style w:type="character" w:customStyle="1" w:styleId="labelastextbox1">
    <w:name w:val="labelastextbox1"/>
    <w:uiPriority w:val="99"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uiPriority w:val="9"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-nagtabeli">
    <w:name w:val="A- nag tabeli"/>
    <w:basedOn w:val="Normalny"/>
    <w:next w:val="Normalny"/>
    <w:rsid w:val="00E938EA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E938EA"/>
  </w:style>
  <w:style w:type="paragraph" w:customStyle="1" w:styleId="StandardowyZadanie">
    <w:name w:val="Standardowy.Zadanie"/>
    <w:next w:val="Listapunktowana4"/>
    <w:rsid w:val="0051764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517649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4480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48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656D8"/>
    <w:pPr>
      <w:widowControl w:val="0"/>
      <w:adjustRightInd w:val="0"/>
      <w:spacing w:after="0" w:line="360" w:lineRule="atLeast"/>
      <w:ind w:left="70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56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88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726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Hawryluk</dc:creator>
  <cp:lastModifiedBy>ASzymoniak</cp:lastModifiedBy>
  <cp:revision>44</cp:revision>
  <dcterms:created xsi:type="dcterms:W3CDTF">2021-01-12T09:36:00Z</dcterms:created>
  <dcterms:modified xsi:type="dcterms:W3CDTF">2021-03-16T11:52:00Z</dcterms:modified>
</cp:coreProperties>
</file>