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0FB1E63F" w14:textId="6A855BF1" w:rsidR="00293957" w:rsidRPr="006F6014" w:rsidRDefault="00293957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………………………………………………</w:t>
      </w:r>
    </w:p>
    <w:p w14:paraId="36CBBD50" w14:textId="77777777" w:rsidR="007F7B60" w:rsidRPr="006F6014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35670118" w:rsidR="006C710C" w:rsidRPr="00293957" w:rsidRDefault="00F15D11" w:rsidP="00293957">
      <w:pPr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sz w:val="24"/>
          <w:szCs w:val="24"/>
        </w:rPr>
        <w:t>Zamawiający:</w:t>
      </w:r>
      <w:r w:rsidR="00AA1C14" w:rsidRPr="002939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710C"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GWDA sp. z o.o.</w:t>
      </w:r>
    </w:p>
    <w:p w14:paraId="165CCB34" w14:textId="77777777" w:rsidR="006C710C" w:rsidRPr="00293957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ul. Na Leszkowie 4</w:t>
      </w:r>
    </w:p>
    <w:p w14:paraId="00EC4816" w14:textId="77777777" w:rsidR="006C710C" w:rsidRPr="00A73D6C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034AF866" w:rsidR="007F7B60" w:rsidRPr="00293957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73D6C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A73D6C">
        <w:rPr>
          <w:rFonts w:asciiTheme="minorHAnsi" w:hAnsiTheme="minorHAnsi" w:cstheme="minorHAnsi"/>
          <w:b/>
          <w:sz w:val="24"/>
        </w:rPr>
        <w:t xml:space="preserve"> </w:t>
      </w:r>
      <w:r w:rsidR="00955E80" w:rsidRPr="00955E80">
        <w:rPr>
          <w:rFonts w:ascii="Calibri" w:hAnsi="Calibri" w:cs="Calibri"/>
          <w:b/>
          <w:sz w:val="24"/>
          <w:szCs w:val="24"/>
        </w:rPr>
        <w:t>Dostawa fabrycznie nowej kraty schodkowej wraz z montażem i rozruchem na terenie oczyszczalni ścieków GWDA w Pile. Znak postępowania:  GWDA/ZP/10/23/AO,</w:t>
      </w:r>
      <w:r w:rsidRPr="00293957">
        <w:rPr>
          <w:rFonts w:asciiTheme="minorHAnsi" w:hAnsiTheme="minorHAnsi" w:cstheme="minorHAnsi"/>
          <w:b/>
          <w:sz w:val="24"/>
        </w:rPr>
        <w:t xml:space="preserve"> </w:t>
      </w:r>
      <w:r w:rsidRPr="00293957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293957">
        <w:rPr>
          <w:rFonts w:asciiTheme="minorHAnsi" w:hAnsiTheme="minorHAnsi" w:cstheme="minorHAnsi"/>
          <w:sz w:val="24"/>
        </w:rPr>
        <w:t>s</w:t>
      </w:r>
      <w:r w:rsidRPr="00293957">
        <w:rPr>
          <w:rFonts w:asciiTheme="minorHAnsi" w:hAnsiTheme="minorHAnsi" w:cstheme="minorHAnsi"/>
          <w:sz w:val="24"/>
        </w:rPr>
        <w:t>p. z o.o. w Pile składamy:</w:t>
      </w:r>
    </w:p>
    <w:p w14:paraId="13DD7416" w14:textId="77777777" w:rsidR="0039082C" w:rsidRDefault="0039082C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E349659" w14:textId="6753C5F0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>WYKAZ WYKONANYCH</w:t>
      </w:r>
      <w:r w:rsidR="00B17321">
        <w:rPr>
          <w:rFonts w:asciiTheme="minorHAnsi" w:hAnsiTheme="minorHAnsi" w:cstheme="minorHAnsi"/>
          <w:b/>
          <w:bCs/>
          <w:sz w:val="24"/>
        </w:rPr>
        <w:t xml:space="preserve"> DOSTAW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B17321">
        <w:rPr>
          <w:rFonts w:asciiTheme="minorHAnsi" w:hAnsiTheme="minorHAnsi" w:cstheme="minorHAnsi"/>
          <w:b/>
          <w:bCs/>
          <w:sz w:val="24"/>
        </w:rPr>
        <w:t>3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  <w:r w:rsidR="00B17321">
        <w:rPr>
          <w:rFonts w:asciiTheme="minorHAnsi" w:hAnsiTheme="minorHAnsi" w:cstheme="minorHAnsi"/>
          <w:b/>
          <w:bCs/>
          <w:sz w:val="24"/>
        </w:rPr>
        <w:t>ACH</w:t>
      </w:r>
    </w:p>
    <w:p w14:paraId="142ACE0D" w14:textId="77777777" w:rsidR="007F7B60" w:rsidRPr="00AA1C14" w:rsidRDefault="007F7B60" w:rsidP="00F15D1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14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2410"/>
        <w:gridCol w:w="3118"/>
        <w:gridCol w:w="2373"/>
      </w:tblGrid>
      <w:tr w:rsidR="009F73F8" w:rsidRPr="009F73F8" w14:paraId="6444CF02" w14:textId="005779B7" w:rsidTr="00633665">
        <w:tc>
          <w:tcPr>
            <w:tcW w:w="562" w:type="dxa"/>
            <w:vAlign w:val="center"/>
          </w:tcPr>
          <w:p w14:paraId="1125691B" w14:textId="77777777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66" w:type="dxa"/>
            <w:vAlign w:val="center"/>
          </w:tcPr>
          <w:p w14:paraId="633DE4A8" w14:textId="66C106F5" w:rsidR="00B17321" w:rsidRPr="009F73F8" w:rsidRDefault="00293957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Przedmiot dostawy typ/marka/model/wydajność</w:t>
            </w:r>
          </w:p>
          <w:p w14:paraId="5879F58B" w14:textId="29C0CDBE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59CDC0A4" w14:textId="77777777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45644A0A" w14:textId="46DC74FF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i miejsce wykonania</w:t>
            </w:r>
            <w:r w:rsidR="00293957" w:rsidRPr="009F73F8">
              <w:rPr>
                <w:rFonts w:asciiTheme="minorHAnsi" w:hAnsiTheme="minorHAnsi" w:cstheme="minorHAnsi"/>
                <w:b/>
                <w:bCs/>
              </w:rPr>
              <w:t xml:space="preserve"> dostawy</w:t>
            </w:r>
          </w:p>
        </w:tc>
        <w:tc>
          <w:tcPr>
            <w:tcW w:w="2410" w:type="dxa"/>
            <w:vAlign w:val="center"/>
          </w:tcPr>
          <w:p w14:paraId="33794224" w14:textId="77777777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4DEB371E" w14:textId="77777777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  <w:tc>
          <w:tcPr>
            <w:tcW w:w="3118" w:type="dxa"/>
            <w:vAlign w:val="center"/>
          </w:tcPr>
          <w:p w14:paraId="53AE6425" w14:textId="4ABC59C0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Nazwa Wykonawcy realizującego</w:t>
            </w:r>
            <w:r w:rsidR="00293957" w:rsidRPr="009F73F8">
              <w:rPr>
                <w:rFonts w:asciiTheme="minorHAnsi" w:hAnsiTheme="minorHAnsi" w:cstheme="minorHAnsi"/>
                <w:b/>
                <w:bCs/>
              </w:rPr>
              <w:t xml:space="preserve"> dostawę</w:t>
            </w:r>
          </w:p>
        </w:tc>
        <w:tc>
          <w:tcPr>
            <w:tcW w:w="2373" w:type="dxa"/>
            <w:vAlign w:val="center"/>
          </w:tcPr>
          <w:p w14:paraId="36E51183" w14:textId="1ABC8C6A" w:rsidR="00B17321" w:rsidRPr="009F73F8" w:rsidRDefault="00633665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 xml:space="preserve">Wartość dostawy </w:t>
            </w:r>
          </w:p>
        </w:tc>
      </w:tr>
      <w:tr w:rsidR="009F73F8" w:rsidRPr="009F73F8" w14:paraId="04C52EC8" w14:textId="0CDD92A1" w:rsidTr="00633665">
        <w:trPr>
          <w:trHeight w:val="554"/>
        </w:trPr>
        <w:tc>
          <w:tcPr>
            <w:tcW w:w="562" w:type="dxa"/>
            <w:vAlign w:val="center"/>
          </w:tcPr>
          <w:p w14:paraId="3EC66B53" w14:textId="77777777" w:rsidR="00B17321" w:rsidRPr="009F73F8" w:rsidRDefault="00B17321" w:rsidP="00B17321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266" w:type="dxa"/>
            <w:vAlign w:val="center"/>
          </w:tcPr>
          <w:p w14:paraId="5D1022B2" w14:textId="77777777" w:rsidR="00B17321" w:rsidRPr="009F73F8" w:rsidRDefault="00B17321" w:rsidP="00B17321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322F837D" w14:textId="77777777" w:rsidR="00B17321" w:rsidRPr="009F73F8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3D42787" w14:textId="77777777" w:rsidR="00B17321" w:rsidRPr="009F73F8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5CFD4D11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C827C02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34DC5C14" w14:textId="7AE7F710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2B4EE9A8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73F8" w:rsidRPr="009F73F8" w14:paraId="4C76523D" w14:textId="0D668A3B" w:rsidTr="00633665">
        <w:tc>
          <w:tcPr>
            <w:tcW w:w="562" w:type="dxa"/>
            <w:vAlign w:val="center"/>
          </w:tcPr>
          <w:p w14:paraId="1BA05506" w14:textId="77777777" w:rsidR="00B17321" w:rsidRPr="009F73F8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73F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266" w:type="dxa"/>
            <w:vAlign w:val="center"/>
          </w:tcPr>
          <w:p w14:paraId="70EA7AA7" w14:textId="77777777" w:rsidR="00B17321" w:rsidRPr="009F73F8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E7050B3" w14:textId="77777777" w:rsidR="00B17321" w:rsidRPr="009F73F8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3312A0B3" w14:textId="77777777" w:rsidR="00B17321" w:rsidRPr="009F73F8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6CABBD81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391ECD6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603781AA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3" w:type="dxa"/>
            <w:vAlign w:val="center"/>
          </w:tcPr>
          <w:p w14:paraId="31D1B5C1" w14:textId="77777777" w:rsidR="00B17321" w:rsidRPr="009F73F8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649FF3" w14:textId="7B2E3662" w:rsidR="00955E80" w:rsidRPr="009F73F8" w:rsidRDefault="00F15D1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="Calibri" w:eastAsia="Arial" w:hAnsi="Calibri" w:cs="Calibri"/>
          <w:b/>
          <w:sz w:val="22"/>
          <w:szCs w:val="24"/>
          <w:lang w:eastAsia="x-none"/>
        </w:rPr>
      </w:pPr>
      <w:r w:rsidRPr="009F73F8">
        <w:rPr>
          <w:rFonts w:asciiTheme="minorHAnsi" w:hAnsiTheme="minorHAnsi" w:cstheme="minorHAnsi"/>
          <w:sz w:val="22"/>
          <w:szCs w:val="24"/>
        </w:rPr>
        <w:t>Należy wykazać się wykonaniem</w:t>
      </w:r>
      <w:r w:rsidR="00B57550" w:rsidRPr="009F73F8">
        <w:rPr>
          <w:rFonts w:asciiTheme="minorHAnsi" w:hAnsiTheme="minorHAnsi" w:cstheme="minorHAnsi"/>
          <w:sz w:val="22"/>
          <w:szCs w:val="24"/>
        </w:rPr>
        <w:t>,</w:t>
      </w:r>
      <w:r w:rsidRPr="009F73F8">
        <w:rPr>
          <w:rFonts w:asciiTheme="minorHAnsi" w:hAnsiTheme="minorHAnsi" w:cstheme="minorHAnsi"/>
          <w:sz w:val="22"/>
          <w:szCs w:val="24"/>
        </w:rPr>
        <w:t xml:space="preserve"> w okresie ostatnich </w:t>
      </w:r>
      <w:r w:rsidR="00B17321" w:rsidRPr="009F73F8">
        <w:rPr>
          <w:rFonts w:asciiTheme="minorHAnsi" w:hAnsiTheme="minorHAnsi" w:cstheme="minorHAnsi"/>
          <w:sz w:val="22"/>
          <w:szCs w:val="24"/>
        </w:rPr>
        <w:t>trzech</w:t>
      </w:r>
      <w:r w:rsidR="007F6276" w:rsidRPr="009F73F8">
        <w:rPr>
          <w:rFonts w:asciiTheme="minorHAnsi" w:hAnsiTheme="minorHAnsi" w:cstheme="minorHAnsi"/>
          <w:sz w:val="22"/>
          <w:szCs w:val="24"/>
        </w:rPr>
        <w:t xml:space="preserve"> </w:t>
      </w:r>
      <w:r w:rsidRPr="009F73F8">
        <w:rPr>
          <w:rFonts w:asciiTheme="minorHAnsi" w:hAnsiTheme="minorHAnsi" w:cstheme="minorHAnsi"/>
          <w:sz w:val="22"/>
          <w:szCs w:val="24"/>
        </w:rPr>
        <w:t>lat</w:t>
      </w:r>
      <w:r w:rsidR="003807F7" w:rsidRPr="009F73F8">
        <w:rPr>
          <w:rFonts w:asciiTheme="minorHAnsi" w:hAnsiTheme="minorHAnsi" w:cstheme="minorHAnsi"/>
          <w:sz w:val="22"/>
          <w:szCs w:val="24"/>
        </w:rPr>
        <w:t xml:space="preserve">, </w:t>
      </w:r>
      <w:r w:rsidRPr="009F73F8">
        <w:rPr>
          <w:rFonts w:asciiTheme="minorHAnsi" w:hAnsiTheme="minorHAnsi" w:cstheme="minorHAnsi"/>
          <w:sz w:val="22"/>
          <w:szCs w:val="24"/>
        </w:rPr>
        <w:t>przed upływem terminu składania ofert, jeżeli okres prowadzonej działalności jest krótszy – w tym okresie</w:t>
      </w:r>
      <w:r w:rsidR="003807F7" w:rsidRPr="009F73F8">
        <w:rPr>
          <w:rFonts w:asciiTheme="minorHAnsi" w:hAnsiTheme="minorHAnsi" w:cstheme="minorHAnsi"/>
          <w:sz w:val="22"/>
          <w:szCs w:val="24"/>
        </w:rPr>
        <w:t xml:space="preserve">, </w:t>
      </w:r>
      <w:r w:rsidR="007F6276" w:rsidRPr="009F73F8">
        <w:rPr>
          <w:sz w:val="22"/>
          <w:szCs w:val="24"/>
        </w:rPr>
        <w:t xml:space="preserve"> </w:t>
      </w:r>
      <w:r w:rsidR="007F6276" w:rsidRPr="009F73F8">
        <w:rPr>
          <w:rFonts w:asciiTheme="minorHAnsi" w:hAnsiTheme="minorHAnsi" w:cstheme="minorHAnsi"/>
          <w:b/>
          <w:sz w:val="22"/>
          <w:szCs w:val="24"/>
        </w:rPr>
        <w:t xml:space="preserve">co najmniej </w:t>
      </w:r>
      <w:r w:rsidR="00AA1C14" w:rsidRPr="009F73F8">
        <w:rPr>
          <w:rFonts w:asciiTheme="minorHAnsi" w:hAnsiTheme="minorHAnsi" w:cstheme="minorHAnsi"/>
          <w:b/>
          <w:sz w:val="22"/>
          <w:szCs w:val="24"/>
        </w:rPr>
        <w:t xml:space="preserve">dwiema </w:t>
      </w:r>
      <w:r w:rsidR="00B17321" w:rsidRPr="009F73F8">
        <w:rPr>
          <w:rFonts w:asciiTheme="minorHAnsi" w:hAnsiTheme="minorHAnsi" w:cstheme="minorHAnsi"/>
          <w:b/>
          <w:sz w:val="22"/>
          <w:szCs w:val="24"/>
        </w:rPr>
        <w:t xml:space="preserve">dostawami </w:t>
      </w:r>
      <w:r w:rsidR="00955E80" w:rsidRPr="009F73F8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do oczyszczalni ścieków krat schodkowych o parametrach </w:t>
      </w:r>
      <w:r w:rsidR="008E513E" w:rsidRPr="009F73F8">
        <w:rPr>
          <w:rFonts w:ascii="Calibri" w:eastAsia="Arial" w:hAnsi="Calibri" w:cs="Calibri"/>
          <w:b/>
          <w:sz w:val="22"/>
          <w:szCs w:val="24"/>
          <w:lang w:eastAsia="x-none"/>
        </w:rPr>
        <w:t xml:space="preserve">zbliżonych </w:t>
      </w:r>
      <w:r w:rsidR="00955E80" w:rsidRPr="009F73F8">
        <w:rPr>
          <w:rFonts w:ascii="Calibri" w:eastAsia="Arial" w:hAnsi="Calibri" w:cs="Calibri"/>
          <w:b/>
          <w:sz w:val="22"/>
          <w:szCs w:val="24"/>
          <w:lang w:val="x-none" w:eastAsia="x-none"/>
        </w:rPr>
        <w:t>z przedmiotem zamówienia</w:t>
      </w:r>
      <w:r w:rsidR="00633665" w:rsidRPr="009F73F8">
        <w:rPr>
          <w:rFonts w:ascii="Calibri" w:eastAsia="Arial" w:hAnsi="Calibri" w:cs="Calibri"/>
          <w:b/>
          <w:sz w:val="22"/>
          <w:szCs w:val="24"/>
          <w:lang w:eastAsia="x-none"/>
        </w:rPr>
        <w:t>, o wartości co najmniej 100.000,00 zł netto każda.</w:t>
      </w:r>
    </w:p>
    <w:p w14:paraId="492F7DD9" w14:textId="09D550CB" w:rsidR="00F15D11" w:rsidRPr="009F73F8" w:rsidRDefault="00B1732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</w:rPr>
      </w:pPr>
      <w:r w:rsidRPr="009F73F8">
        <w:rPr>
          <w:rFonts w:asciiTheme="minorHAnsi" w:hAnsiTheme="minorHAnsi" w:cstheme="minorHAnsi"/>
        </w:rPr>
        <w:t>Wymagane jest</w:t>
      </w:r>
      <w:r w:rsidRPr="009F73F8">
        <w:rPr>
          <w:rFonts w:asciiTheme="minorHAnsi" w:eastAsia="Calibri" w:hAnsiTheme="minorHAnsi" w:cstheme="minorHAnsi"/>
        </w:rPr>
        <w:t xml:space="preserve"> załączenie dowodów określających czy te dostawy zostały wykonane należycie, w szczególności informacji o tym czy zostały prawidłowo ukończone, przy czym dowodami, o </w:t>
      </w:r>
      <w:r w:rsidR="00F15D11" w:rsidRPr="009F73F8">
        <w:rPr>
          <w:rFonts w:asciiTheme="minorHAnsi" w:eastAsia="Calibri" w:hAnsiTheme="minorHAnsi" w:cstheme="minorHAnsi"/>
        </w:rPr>
        <w:t>których mowa, są referencje bądź inne dokumenty wystawione przez podmioty, na rzecz których</w:t>
      </w:r>
      <w:r w:rsidRPr="009F73F8">
        <w:rPr>
          <w:rFonts w:asciiTheme="minorHAnsi" w:eastAsia="Calibri" w:hAnsiTheme="minorHAnsi" w:cstheme="minorHAnsi"/>
        </w:rPr>
        <w:t xml:space="preserve"> dostawy</w:t>
      </w:r>
      <w:r w:rsidR="00F15D11" w:rsidRPr="009F73F8">
        <w:rPr>
          <w:rFonts w:asciiTheme="minorHAnsi" w:eastAsia="Calibri" w:hAnsiTheme="minorHAnsi" w:cstheme="minorHAnsi"/>
        </w:rPr>
        <w:t xml:space="preserve"> były wykonywane.</w:t>
      </w:r>
    </w:p>
    <w:p w14:paraId="190EA642" w14:textId="76E2F180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 w:rsidR="00B17321">
        <w:rPr>
          <w:rFonts w:asciiTheme="minorHAnsi" w:hAnsiTheme="minorHAnsi" w:cstheme="minorHAnsi"/>
          <w:sz w:val="24"/>
          <w:szCs w:val="22"/>
        </w:rPr>
        <w:t xml:space="preserve">dostawy </w:t>
      </w:r>
      <w:r w:rsidRPr="003050B6">
        <w:rPr>
          <w:rFonts w:asciiTheme="minorHAnsi" w:hAnsiTheme="minorHAnsi" w:cstheme="minorHAnsi"/>
          <w:sz w:val="24"/>
          <w:szCs w:val="22"/>
        </w:rPr>
        <w:t>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AA1C14" w:rsidRDefault="00231668" w:rsidP="00AA1C14">
      <w:pPr>
        <w:jc w:val="both"/>
        <w:rPr>
          <w:rFonts w:asciiTheme="minorHAnsi" w:hAnsiTheme="minorHAnsi" w:cstheme="minorHAnsi"/>
          <w:szCs w:val="22"/>
        </w:rPr>
      </w:pPr>
      <w:r w:rsidRPr="00AA1C1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C8A9084" w14:textId="77777777" w:rsidR="00AA1C14" w:rsidRDefault="00AA1C14" w:rsidP="00AA1C14">
      <w:pPr>
        <w:jc w:val="both"/>
        <w:rPr>
          <w:rFonts w:asciiTheme="minorHAnsi" w:hAnsiTheme="minorHAnsi" w:cstheme="minorHAnsi"/>
        </w:rPr>
      </w:pPr>
    </w:p>
    <w:p w14:paraId="0EDAA744" w14:textId="1B31344E" w:rsidR="00AA1C14" w:rsidRDefault="00F15D11" w:rsidP="00AA1C14">
      <w:pPr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 xml:space="preserve">     </w:t>
      </w:r>
      <w:r w:rsidR="003E690F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ab/>
        <w:t xml:space="preserve">  Podpis: </w:t>
      </w:r>
      <w:r w:rsidR="00B17321" w:rsidRPr="002F1B9C">
        <w:rPr>
          <w:rFonts w:asciiTheme="minorHAnsi" w:hAnsiTheme="minorHAnsi" w:cstheme="minorHAnsi"/>
        </w:rPr>
        <w:t>…………………………………………</w:t>
      </w:r>
    </w:p>
    <w:sectPr w:rsidR="00AA1C14" w:rsidSect="00446F9C">
      <w:headerReference w:type="default" r:id="rId7"/>
      <w:pgSz w:w="16838" w:h="11906" w:orient="landscape"/>
      <w:pgMar w:top="851" w:right="82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99FB" w14:textId="77777777" w:rsidR="00743BD6" w:rsidRDefault="00743BD6" w:rsidP="00AB557D">
      <w:r>
        <w:separator/>
      </w:r>
    </w:p>
  </w:endnote>
  <w:endnote w:type="continuationSeparator" w:id="0">
    <w:p w14:paraId="778F6297" w14:textId="77777777" w:rsidR="00743BD6" w:rsidRDefault="00743BD6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9914" w14:textId="77777777" w:rsidR="00743BD6" w:rsidRDefault="00743BD6" w:rsidP="00AB557D">
      <w:r>
        <w:separator/>
      </w:r>
    </w:p>
  </w:footnote>
  <w:footnote w:type="continuationSeparator" w:id="0">
    <w:p w14:paraId="4963BDB2" w14:textId="77777777" w:rsidR="00743BD6" w:rsidRDefault="00743BD6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60E" w14:textId="61FAE9E6" w:rsidR="00AA1C14" w:rsidRPr="005A4260" w:rsidRDefault="00AA1C14" w:rsidP="00AA1C14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955E80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294BDADB" w:rsidR="00AB557D" w:rsidRPr="00AA1C14" w:rsidRDefault="00AB557D" w:rsidP="00AA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8C"/>
    <w:multiLevelType w:val="hybridMultilevel"/>
    <w:tmpl w:val="03043006"/>
    <w:lvl w:ilvl="0" w:tplc="2B8627F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D182F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B0D46A22">
      <w:start w:val="1"/>
      <w:numFmt w:val="decimal"/>
      <w:lvlText w:val="%5)"/>
      <w:lvlJc w:val="left"/>
      <w:pPr>
        <w:ind w:left="3807" w:hanging="360"/>
      </w:pPr>
      <w:rPr>
        <w:rFonts w:hint="default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2746294">
    <w:abstractNumId w:val="0"/>
  </w:num>
  <w:num w:numId="2" w16cid:durableId="406417111">
    <w:abstractNumId w:val="5"/>
  </w:num>
  <w:num w:numId="3" w16cid:durableId="477527976">
    <w:abstractNumId w:val="3"/>
  </w:num>
  <w:num w:numId="4" w16cid:durableId="1202939053">
    <w:abstractNumId w:val="4"/>
  </w:num>
  <w:num w:numId="5" w16cid:durableId="2124493220">
    <w:abstractNumId w:val="1"/>
  </w:num>
  <w:num w:numId="6" w16cid:durableId="24923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C53E0"/>
    <w:rsid w:val="000D7825"/>
    <w:rsid w:val="00125A0B"/>
    <w:rsid w:val="00197FE3"/>
    <w:rsid w:val="001A501E"/>
    <w:rsid w:val="00231668"/>
    <w:rsid w:val="00293957"/>
    <w:rsid w:val="002A50D5"/>
    <w:rsid w:val="002F1B9C"/>
    <w:rsid w:val="003050B6"/>
    <w:rsid w:val="003205C3"/>
    <w:rsid w:val="00367C8A"/>
    <w:rsid w:val="003807F7"/>
    <w:rsid w:val="0039082C"/>
    <w:rsid w:val="003C2203"/>
    <w:rsid w:val="003D2FD2"/>
    <w:rsid w:val="003E690F"/>
    <w:rsid w:val="003F1FA2"/>
    <w:rsid w:val="00403CF4"/>
    <w:rsid w:val="00446F9C"/>
    <w:rsid w:val="004644EE"/>
    <w:rsid w:val="00482EAF"/>
    <w:rsid w:val="00492E0C"/>
    <w:rsid w:val="00511632"/>
    <w:rsid w:val="0055770A"/>
    <w:rsid w:val="00633665"/>
    <w:rsid w:val="006C710C"/>
    <w:rsid w:val="006F6014"/>
    <w:rsid w:val="00732A89"/>
    <w:rsid w:val="00743BD6"/>
    <w:rsid w:val="00765646"/>
    <w:rsid w:val="00772257"/>
    <w:rsid w:val="007D4341"/>
    <w:rsid w:val="007F4540"/>
    <w:rsid w:val="007F6276"/>
    <w:rsid w:val="007F7B60"/>
    <w:rsid w:val="00856C98"/>
    <w:rsid w:val="008B40B6"/>
    <w:rsid w:val="008E513E"/>
    <w:rsid w:val="00920E91"/>
    <w:rsid w:val="009371EF"/>
    <w:rsid w:val="00943DC4"/>
    <w:rsid w:val="00955E80"/>
    <w:rsid w:val="00976642"/>
    <w:rsid w:val="009A70A7"/>
    <w:rsid w:val="009C515A"/>
    <w:rsid w:val="009D4EBD"/>
    <w:rsid w:val="009F73F8"/>
    <w:rsid w:val="00A342D5"/>
    <w:rsid w:val="00A73D6C"/>
    <w:rsid w:val="00AA1C14"/>
    <w:rsid w:val="00AA2656"/>
    <w:rsid w:val="00AB557D"/>
    <w:rsid w:val="00B068F2"/>
    <w:rsid w:val="00B17321"/>
    <w:rsid w:val="00B57550"/>
    <w:rsid w:val="00BB3442"/>
    <w:rsid w:val="00C044B7"/>
    <w:rsid w:val="00D70AC0"/>
    <w:rsid w:val="00D763F3"/>
    <w:rsid w:val="00D86272"/>
    <w:rsid w:val="00DA19E9"/>
    <w:rsid w:val="00DB2EAA"/>
    <w:rsid w:val="00DC0731"/>
    <w:rsid w:val="00DD4D92"/>
    <w:rsid w:val="00DE10C4"/>
    <w:rsid w:val="00E10D68"/>
    <w:rsid w:val="00E653FE"/>
    <w:rsid w:val="00EA16C7"/>
    <w:rsid w:val="00F15D11"/>
    <w:rsid w:val="00F5152B"/>
    <w:rsid w:val="00F55741"/>
    <w:rsid w:val="00F81B1D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13</cp:revision>
  <cp:lastPrinted>2022-05-20T06:49:00Z</cp:lastPrinted>
  <dcterms:created xsi:type="dcterms:W3CDTF">2023-03-29T17:58:00Z</dcterms:created>
  <dcterms:modified xsi:type="dcterms:W3CDTF">2023-08-17T07:56:00Z</dcterms:modified>
</cp:coreProperties>
</file>