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1D9B9548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A1195">
        <w:rPr>
          <w:rFonts w:asciiTheme="majorHAnsi" w:eastAsia="Times New Roman" w:hAnsiTheme="majorHAnsi" w:cs="Arial"/>
          <w:snapToGrid w:val="0"/>
          <w:lang w:eastAsia="pl-PL"/>
        </w:rPr>
        <w:t>21.05.2024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4E0F729E" w:rsidR="006A1AB6" w:rsidRDefault="00FE3A00" w:rsidP="00C24A47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B99780A" w14:textId="77777777" w:rsidR="00845AA0" w:rsidRDefault="00845AA0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EFD91D0" w14:textId="77777777" w:rsidR="00EC14AE" w:rsidRDefault="00EC14AE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CD7AD7B" w14:textId="77777777" w:rsidR="00EC14AE" w:rsidRDefault="00EC14AE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9270C78" w14:textId="77777777" w:rsidR="00EC14AE" w:rsidRDefault="00EC14AE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99EFF8E" w14:textId="77777777" w:rsidR="00845AA0" w:rsidRDefault="00845AA0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EC73F63" w14:textId="77777777" w:rsidR="00EC14AE" w:rsidRPr="0020799D" w:rsidRDefault="00EC14AE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E851A63" w14:textId="0D0356EF" w:rsidR="0073396E" w:rsidRPr="0073396E" w:rsidRDefault="000754A7" w:rsidP="0073396E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6A1195" w:rsidRPr="006A1195">
        <w:rPr>
          <w:rFonts w:asciiTheme="majorHAnsi" w:eastAsia="Calibri" w:hAnsiTheme="majorHAnsi" w:cs="Arial"/>
          <w:b/>
          <w:bCs/>
        </w:rPr>
        <w:t xml:space="preserve">Podwójne powierzchniowe utrwalenie w ciągu dróg powiatowych: w zadaniu częściowym nr 1: </w:t>
      </w:r>
      <w:r w:rsidR="006A1195">
        <w:rPr>
          <w:rFonts w:asciiTheme="majorHAnsi" w:eastAsia="Calibri" w:hAnsiTheme="majorHAnsi" w:cs="Arial"/>
          <w:b/>
          <w:bCs/>
        </w:rPr>
        <w:t>„</w:t>
      </w:r>
      <w:r w:rsidR="006A1195" w:rsidRPr="006A1195">
        <w:rPr>
          <w:rFonts w:asciiTheme="majorHAnsi" w:eastAsia="Calibri" w:hAnsiTheme="majorHAnsi" w:cs="Arial"/>
          <w:b/>
          <w:bCs/>
        </w:rPr>
        <w:t>Podwójne powierzchniowe utrwalenie w ciągu drogi powiatowej</w:t>
      </w:r>
      <w:r w:rsidR="006A1195">
        <w:rPr>
          <w:rFonts w:asciiTheme="majorHAnsi" w:eastAsia="Calibri" w:hAnsiTheme="majorHAnsi" w:cs="Arial"/>
          <w:b/>
          <w:bCs/>
        </w:rPr>
        <w:t xml:space="preserve"> </w:t>
      </w:r>
      <w:r w:rsidR="006A1195" w:rsidRPr="006A1195">
        <w:rPr>
          <w:rFonts w:asciiTheme="majorHAnsi" w:eastAsia="Calibri" w:hAnsiTheme="majorHAnsi" w:cs="Arial"/>
          <w:b/>
          <w:bCs/>
        </w:rPr>
        <w:t>nr 4768P w m. Radomicko”, zadaniu częściowym nr 2: „Podwójne powierzchniowe utrwalenie w ciągu drogi powiatowej nr 4777P na odc. Gronówko- Wyciążkowo”, zadaniu częściowym nr 3: „Podwójne powierzchniowe utrwalenie w ciągu drogi powiatowej nr 4789P w m. Frankowo”, zadaniu częściowym nr 4: „Podwójne powierzchniowe utrwalenie w ciągu drogi powiatowej nr 4793P na odc. Brylewo - Bielawy</w:t>
      </w:r>
      <w:r w:rsidR="0073396E" w:rsidRPr="0073396E">
        <w:rPr>
          <w:rFonts w:asciiTheme="majorHAnsi" w:eastAsia="Calibri" w:hAnsiTheme="majorHAnsi" w:cs="Arial"/>
          <w:b/>
          <w:bCs/>
        </w:rPr>
        <w:t>”</w:t>
      </w:r>
    </w:p>
    <w:p w14:paraId="36D3F33C" w14:textId="499EDCB0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18E47A18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73396E">
        <w:rPr>
          <w:rFonts w:asciiTheme="majorHAnsi" w:eastAsia="Calibri" w:hAnsiTheme="majorHAnsi" w:cs="Arial"/>
        </w:rPr>
        <w:t>z 202</w:t>
      </w:r>
      <w:r w:rsidR="006A1195">
        <w:rPr>
          <w:rFonts w:asciiTheme="majorHAnsi" w:eastAsia="Calibri" w:hAnsiTheme="majorHAnsi" w:cs="Arial"/>
        </w:rPr>
        <w:t>3</w:t>
      </w:r>
      <w:r w:rsidR="0073396E">
        <w:rPr>
          <w:rFonts w:asciiTheme="majorHAnsi" w:eastAsia="Calibri" w:hAnsiTheme="majorHAnsi" w:cs="Arial"/>
        </w:rPr>
        <w:t xml:space="preserve"> </w:t>
      </w:r>
      <w:r w:rsidR="000754A7">
        <w:rPr>
          <w:rFonts w:asciiTheme="majorHAnsi" w:eastAsia="Calibri" w:hAnsiTheme="majorHAnsi" w:cs="Arial"/>
        </w:rPr>
        <w:t xml:space="preserve">poz. </w:t>
      </w:r>
      <w:r w:rsidR="00531860">
        <w:rPr>
          <w:rFonts w:asciiTheme="majorHAnsi" w:eastAsia="Calibri" w:hAnsiTheme="majorHAnsi" w:cs="Arial"/>
        </w:rPr>
        <w:t>1</w:t>
      </w:r>
      <w:r w:rsidR="006A1195">
        <w:rPr>
          <w:rFonts w:asciiTheme="majorHAnsi" w:eastAsia="Calibri" w:hAnsiTheme="majorHAnsi" w:cs="Arial"/>
        </w:rPr>
        <w:t>605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6A1195">
        <w:rPr>
          <w:rFonts w:asciiTheme="majorHAnsi" w:eastAsia="Calibri" w:hAnsiTheme="majorHAnsi" w:cs="Arial"/>
        </w:rPr>
        <w:t>dokonał wyboru ofert</w:t>
      </w:r>
      <w:r w:rsidR="003052CF">
        <w:rPr>
          <w:rFonts w:asciiTheme="majorHAnsi" w:eastAsia="Calibri" w:hAnsiTheme="majorHAnsi" w:cs="Arial"/>
        </w:rPr>
        <w:t xml:space="preserve"> najkorzystniejsz</w:t>
      </w:r>
      <w:r w:rsidR="006A1195">
        <w:rPr>
          <w:rFonts w:asciiTheme="majorHAnsi" w:eastAsia="Calibri" w:hAnsiTheme="majorHAnsi" w:cs="Arial"/>
        </w:rPr>
        <w:t>ych</w:t>
      </w:r>
      <w:r w:rsidR="003052CF">
        <w:rPr>
          <w:rFonts w:asciiTheme="majorHAnsi" w:eastAsia="Calibri" w:hAnsiTheme="majorHAnsi" w:cs="Arial"/>
        </w:rPr>
        <w:t xml:space="preserve">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E47AD11" w14:textId="77777777" w:rsidR="00EC14AE" w:rsidRDefault="00EC14AE" w:rsidP="006A119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B4931E8" w14:textId="41D82989" w:rsidR="0073396E" w:rsidRDefault="00693ABB" w:rsidP="006A119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lang w:val="pl"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6A1195">
        <w:rPr>
          <w:rFonts w:asciiTheme="majorHAnsi" w:eastAsia="Calibri" w:hAnsiTheme="majorHAnsi" w:cs="Arial"/>
          <w:b/>
        </w:rPr>
        <w:t>1</w:t>
      </w:r>
      <w:r w:rsidR="00845AA0">
        <w:rPr>
          <w:rFonts w:asciiTheme="majorHAnsi" w:eastAsia="Calibri" w:hAnsiTheme="majorHAnsi" w:cs="Arial"/>
          <w:b/>
        </w:rPr>
        <w:t>,</w:t>
      </w:r>
      <w:r w:rsidR="00845AA0" w:rsidRPr="00845AA0">
        <w:t xml:space="preserve"> </w:t>
      </w:r>
      <w:r w:rsidR="00845AA0" w:rsidRPr="00845AA0">
        <w:rPr>
          <w:rFonts w:asciiTheme="majorHAnsi" w:eastAsia="Calibri" w:hAnsiTheme="majorHAnsi" w:cs="Arial"/>
          <w:b/>
        </w:rPr>
        <w:t xml:space="preserve">w </w:t>
      </w:r>
      <w:r w:rsidR="00845AA0">
        <w:rPr>
          <w:rFonts w:asciiTheme="majorHAnsi" w:eastAsia="Calibri" w:hAnsiTheme="majorHAnsi" w:cs="Arial"/>
          <w:b/>
        </w:rPr>
        <w:t xml:space="preserve">zadaniu </w:t>
      </w:r>
      <w:r w:rsidR="00845AA0" w:rsidRPr="00845AA0">
        <w:rPr>
          <w:rFonts w:asciiTheme="majorHAnsi" w:eastAsia="Calibri" w:hAnsiTheme="majorHAnsi" w:cs="Arial"/>
          <w:b/>
        </w:rPr>
        <w:t>części</w:t>
      </w:r>
      <w:r w:rsidR="00845AA0">
        <w:rPr>
          <w:rFonts w:asciiTheme="majorHAnsi" w:eastAsia="Calibri" w:hAnsiTheme="majorHAnsi" w:cs="Arial"/>
          <w:b/>
        </w:rPr>
        <w:t>owym</w:t>
      </w:r>
      <w:r w:rsidR="00845AA0" w:rsidRPr="00845AA0">
        <w:rPr>
          <w:rFonts w:asciiTheme="majorHAnsi" w:eastAsia="Calibri" w:hAnsiTheme="majorHAnsi" w:cs="Arial"/>
          <w:b/>
        </w:rPr>
        <w:t xml:space="preserve"> nr </w:t>
      </w:r>
      <w:r w:rsidR="006A1195">
        <w:rPr>
          <w:rFonts w:asciiTheme="majorHAnsi" w:eastAsia="Calibri" w:hAnsiTheme="majorHAnsi" w:cs="Arial"/>
          <w:b/>
        </w:rPr>
        <w:t>3</w:t>
      </w:r>
      <w:r w:rsidRPr="00693ABB">
        <w:rPr>
          <w:rFonts w:asciiTheme="majorHAnsi" w:eastAsia="Calibri" w:hAnsiTheme="majorHAnsi" w:cs="Arial"/>
          <w:b/>
        </w:rPr>
        <w:t xml:space="preserve">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6A1195" w:rsidRPr="006A1195">
        <w:rPr>
          <w:rFonts w:asciiTheme="majorHAnsi" w:eastAsia="Calibri" w:hAnsiTheme="majorHAnsi" w:cs="Arial"/>
          <w:b/>
          <w:lang w:val="pl"/>
        </w:rPr>
        <w:t>S-PROBUD BUDOWA sp. z o. o.</w:t>
      </w:r>
      <w:r w:rsidR="00EC14AE">
        <w:rPr>
          <w:rFonts w:asciiTheme="majorHAnsi" w:eastAsia="Calibri" w:hAnsiTheme="majorHAnsi" w:cs="Arial"/>
          <w:b/>
          <w:lang w:val="pl"/>
        </w:rPr>
        <w:t xml:space="preserve">,                  </w:t>
      </w:r>
      <w:r w:rsidR="006A1195" w:rsidRPr="006A1195">
        <w:rPr>
          <w:rFonts w:asciiTheme="majorHAnsi" w:eastAsia="Calibri" w:hAnsiTheme="majorHAnsi" w:cs="Arial"/>
          <w:b/>
          <w:lang w:val="pl"/>
        </w:rPr>
        <w:t>ul. Rzeźnicza 6-8</w:t>
      </w:r>
      <w:r w:rsidR="006A1195">
        <w:rPr>
          <w:rFonts w:asciiTheme="majorHAnsi" w:eastAsia="Calibri" w:hAnsiTheme="majorHAnsi" w:cs="Arial"/>
          <w:b/>
          <w:lang w:val="pl"/>
        </w:rPr>
        <w:t xml:space="preserve">, </w:t>
      </w:r>
      <w:r w:rsidR="006A1195" w:rsidRPr="006A1195">
        <w:rPr>
          <w:rFonts w:asciiTheme="majorHAnsi" w:eastAsia="Calibri" w:hAnsiTheme="majorHAnsi" w:cs="Arial"/>
          <w:b/>
          <w:lang w:val="pl"/>
        </w:rPr>
        <w:t xml:space="preserve">73-110 Stargard     </w:t>
      </w:r>
    </w:p>
    <w:p w14:paraId="1CBE4F87" w14:textId="77777777" w:rsidR="00EC14AE" w:rsidRDefault="00EC14AE" w:rsidP="006A119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C4C82EE" w14:textId="77777777" w:rsidR="00EC14AE" w:rsidRDefault="00EC14AE" w:rsidP="006A119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AEB0F94" w14:textId="684BF3E3" w:rsidR="006A1195" w:rsidRPr="006A1195" w:rsidRDefault="006A1195" w:rsidP="006A119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lang w:val="pl"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>
        <w:rPr>
          <w:rFonts w:asciiTheme="majorHAnsi" w:eastAsia="Calibri" w:hAnsiTheme="majorHAnsi" w:cs="Arial"/>
          <w:b/>
        </w:rPr>
        <w:t>3</w:t>
      </w:r>
      <w:r>
        <w:rPr>
          <w:rFonts w:asciiTheme="majorHAnsi" w:eastAsia="Calibri" w:hAnsiTheme="majorHAnsi" w:cs="Arial"/>
          <w:b/>
        </w:rPr>
        <w:t>,</w:t>
      </w:r>
      <w:r w:rsidRPr="00845AA0">
        <w:t xml:space="preserve"> </w:t>
      </w:r>
      <w:r w:rsidRPr="00845AA0">
        <w:rPr>
          <w:rFonts w:asciiTheme="majorHAnsi" w:eastAsia="Calibri" w:hAnsiTheme="majorHAnsi" w:cs="Arial"/>
          <w:b/>
        </w:rPr>
        <w:t xml:space="preserve">w </w:t>
      </w:r>
      <w:r>
        <w:rPr>
          <w:rFonts w:asciiTheme="majorHAnsi" w:eastAsia="Calibri" w:hAnsiTheme="majorHAnsi" w:cs="Arial"/>
          <w:b/>
        </w:rPr>
        <w:t xml:space="preserve">zadaniu </w:t>
      </w:r>
      <w:r w:rsidRPr="00845AA0">
        <w:rPr>
          <w:rFonts w:asciiTheme="majorHAnsi" w:eastAsia="Calibri" w:hAnsiTheme="majorHAnsi" w:cs="Arial"/>
          <w:b/>
        </w:rPr>
        <w:t>części</w:t>
      </w:r>
      <w:r>
        <w:rPr>
          <w:rFonts w:asciiTheme="majorHAnsi" w:eastAsia="Calibri" w:hAnsiTheme="majorHAnsi" w:cs="Arial"/>
          <w:b/>
        </w:rPr>
        <w:t>owym</w:t>
      </w:r>
      <w:r w:rsidRPr="00845AA0">
        <w:rPr>
          <w:rFonts w:asciiTheme="majorHAnsi" w:eastAsia="Calibri" w:hAnsiTheme="majorHAnsi" w:cs="Arial"/>
          <w:b/>
        </w:rPr>
        <w:t xml:space="preserve"> nr </w:t>
      </w:r>
      <w:r w:rsidR="00EC14AE">
        <w:rPr>
          <w:rFonts w:asciiTheme="majorHAnsi" w:eastAsia="Calibri" w:hAnsiTheme="majorHAnsi" w:cs="Arial"/>
          <w:b/>
        </w:rPr>
        <w:t>1, 2, 4</w:t>
      </w:r>
      <w:r w:rsidRPr="00693ABB">
        <w:rPr>
          <w:rFonts w:asciiTheme="majorHAnsi" w:eastAsia="Calibri" w:hAnsiTheme="majorHAnsi" w:cs="Arial"/>
          <w:b/>
        </w:rPr>
        <w:t xml:space="preserve"> złożoną przez </w:t>
      </w:r>
      <w:r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="00EC14AE">
        <w:rPr>
          <w:rFonts w:asciiTheme="majorHAnsi" w:eastAsia="Calibri" w:hAnsiTheme="majorHAnsi" w:cs="Arial"/>
          <w:b/>
        </w:rPr>
        <w:t xml:space="preserve"> </w:t>
      </w:r>
      <w:r w:rsidR="00EC14AE" w:rsidRPr="00EC14AE">
        <w:rPr>
          <w:rFonts w:asciiTheme="majorHAnsi" w:eastAsia="Calibri" w:hAnsiTheme="majorHAnsi" w:cs="Arial"/>
          <w:b/>
        </w:rPr>
        <w:t>Bitumdrog sp. z o.o.</w:t>
      </w:r>
      <w:r w:rsidR="00EC14AE">
        <w:rPr>
          <w:rFonts w:asciiTheme="majorHAnsi" w:eastAsia="Calibri" w:hAnsiTheme="majorHAnsi" w:cs="Arial"/>
          <w:b/>
        </w:rPr>
        <w:t>,</w:t>
      </w:r>
      <w:r w:rsidR="00EC14AE" w:rsidRPr="00EC14AE">
        <w:rPr>
          <w:rFonts w:asciiTheme="majorHAnsi" w:eastAsia="Calibri" w:hAnsiTheme="majorHAnsi" w:cs="Arial"/>
          <w:b/>
        </w:rPr>
        <w:t xml:space="preserve"> </w:t>
      </w:r>
      <w:r w:rsidR="00EC14AE">
        <w:rPr>
          <w:rFonts w:asciiTheme="majorHAnsi" w:eastAsia="Calibri" w:hAnsiTheme="majorHAnsi" w:cs="Arial"/>
          <w:b/>
        </w:rPr>
        <w:t xml:space="preserve">                                     </w:t>
      </w:r>
      <w:r w:rsidR="00EC14AE" w:rsidRPr="00EC14AE">
        <w:rPr>
          <w:rFonts w:asciiTheme="majorHAnsi" w:eastAsia="Calibri" w:hAnsiTheme="majorHAnsi" w:cs="Arial"/>
          <w:b/>
        </w:rPr>
        <w:t>ul. Rycerska 12, 55-120 Oborniki Śląskie</w:t>
      </w:r>
    </w:p>
    <w:p w14:paraId="4BFDB0F4" w14:textId="77777777" w:rsidR="00EC14AE" w:rsidRDefault="00EC14AE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E7A6258" w14:textId="77777777" w:rsidR="00EC14AE" w:rsidRDefault="00EC14AE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81BC4C7" w14:textId="77777777" w:rsidR="00EC14AE" w:rsidRDefault="00EC14AE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A1627B2" w14:textId="77777777" w:rsidR="00EC14AE" w:rsidRDefault="00EC14AE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lastRenderedPageBreak/>
        <w:t>Ranking złożonych ofert:</w:t>
      </w:r>
    </w:p>
    <w:p w14:paraId="4A4ED195" w14:textId="77777777" w:rsidR="00657138" w:rsidRPr="00693ABB" w:rsidRDefault="00657138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842"/>
        <w:gridCol w:w="2977"/>
        <w:gridCol w:w="3122"/>
        <w:gridCol w:w="1408"/>
        <w:gridCol w:w="6"/>
        <w:gridCol w:w="1559"/>
        <w:gridCol w:w="1553"/>
        <w:gridCol w:w="6"/>
        <w:gridCol w:w="1560"/>
        <w:gridCol w:w="1138"/>
      </w:tblGrid>
      <w:tr w:rsidR="00A550A0" w:rsidRPr="003052CF" w14:paraId="4C29C3F7" w14:textId="77777777" w:rsidTr="006A1195">
        <w:trPr>
          <w:trHeight w:val="1356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61E8C25" w14:textId="3A009655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50A0">
              <w:rPr>
                <w:rFonts w:asciiTheme="majorHAnsi" w:eastAsia="Calibri" w:hAnsiTheme="majorHAnsi" w:cs="Arial"/>
                <w:b/>
              </w:rPr>
              <w:t>Zad. część. nr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5C1661A" w14:textId="77777777" w:rsidR="00A550A0" w:rsidRDefault="00A550A0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Nazwa</w:t>
            </w:r>
          </w:p>
          <w:p w14:paraId="0776C053" w14:textId="77777777" w:rsidR="00A550A0" w:rsidRDefault="00A550A0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zadania</w:t>
            </w:r>
          </w:p>
          <w:p w14:paraId="5F2C3E1C" w14:textId="77777777" w:rsidR="00A550A0" w:rsidRPr="005B1E40" w:rsidRDefault="00A550A0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AF4F725" w14:textId="70D96608" w:rsidR="00A550A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7FA3CEA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550A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5E5DA88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EE5211C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79768091" w:rsidR="00A550A0" w:rsidRDefault="00A550A0" w:rsidP="009203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Gwarancja jakości i rękojmi</w:t>
            </w:r>
            <w:r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64A3441C" w:rsidR="00A550A0" w:rsidRPr="005B1E40" w:rsidRDefault="00A550A0" w:rsidP="009203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mies.)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6FDBB3D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68304332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203F5">
              <w:rPr>
                <w:rFonts w:asciiTheme="majorHAnsi" w:eastAsia="Calibri" w:hAnsiTheme="majorHAnsi" w:cs="Arial"/>
                <w:b/>
              </w:rPr>
              <w:t xml:space="preserve">Gwarancja jakości i rękojmi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4382E51" w14:textId="696756F3" w:rsidR="00A550A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EC14AE" w:rsidRPr="00E2130B" w14:paraId="463EA9D1" w14:textId="77777777" w:rsidTr="00446BE9">
        <w:tc>
          <w:tcPr>
            <w:tcW w:w="842" w:type="dxa"/>
            <w:vMerge w:val="restart"/>
            <w:vAlign w:val="center"/>
          </w:tcPr>
          <w:p w14:paraId="794FC38D" w14:textId="61F99245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208BAC1B" w14:textId="614A62ED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Podwójne powierzchniowe utrwalenie w ciągu drogi powiatowej nr 4768P w m. Radomicko</w:t>
            </w:r>
          </w:p>
        </w:tc>
        <w:tc>
          <w:tcPr>
            <w:tcW w:w="3122" w:type="dxa"/>
            <w:vAlign w:val="center"/>
          </w:tcPr>
          <w:p w14:paraId="0666BAC0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 xml:space="preserve">S-PROBUD BUDOWA sp. z o. o. </w:t>
            </w:r>
          </w:p>
          <w:p w14:paraId="2E171D36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ul. Rzeźnicza 6-8</w:t>
            </w:r>
          </w:p>
          <w:p w14:paraId="040DFCDA" w14:textId="24F73069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73-110 Stargard (1)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27A9D7CA" w14:textId="16B0B8B2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126 201,69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83ABF" w14:textId="267E83EC" w:rsidR="00EC14AE" w:rsidRPr="00E2130B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14:paraId="51828D79" w14:textId="693472E7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187A3DDD" w14:textId="1C28E85A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24A41823" w14:textId="3F098953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90</w:t>
            </w:r>
          </w:p>
        </w:tc>
      </w:tr>
      <w:tr w:rsidR="00EC14AE" w:rsidRPr="00E2130B" w14:paraId="1B45A842" w14:textId="0282CA99" w:rsidTr="00446BE9">
        <w:tc>
          <w:tcPr>
            <w:tcW w:w="842" w:type="dxa"/>
            <w:vMerge/>
            <w:vAlign w:val="center"/>
          </w:tcPr>
          <w:p w14:paraId="6D058C1E" w14:textId="506BB67B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6D5263FF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</w:rPr>
            </w:pPr>
          </w:p>
        </w:tc>
        <w:tc>
          <w:tcPr>
            <w:tcW w:w="3122" w:type="dxa"/>
          </w:tcPr>
          <w:p w14:paraId="5A9C4858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E2130B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08DD48E6" w14:textId="2C679B3B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  <w:lang w:val="pl"/>
              </w:rPr>
              <w:t>ul. Wolanowska 228                         26-600 Radom</w:t>
            </w:r>
            <w:r>
              <w:rPr>
                <w:rFonts w:ascii="Cambria" w:hAnsi="Cambria"/>
                <w:lang w:val="pl"/>
              </w:rPr>
              <w:t xml:space="preserve"> (2)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14A52B7" w14:textId="14AA5238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145 127,70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E4FB777" w14:textId="6A0E2573" w:rsidR="00EC14AE" w:rsidRPr="00446BE9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eastAsia="Calibri" w:hAnsi="Cambria" w:cs="Arial"/>
              </w:rPr>
              <w:t>44</w:t>
            </w:r>
          </w:p>
        </w:tc>
        <w:tc>
          <w:tcPr>
            <w:tcW w:w="1553" w:type="dxa"/>
            <w:vAlign w:val="center"/>
          </w:tcPr>
          <w:p w14:paraId="3345BDE6" w14:textId="686695C4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6" w:type="dxa"/>
            <w:gridSpan w:val="2"/>
            <w:vAlign w:val="center"/>
          </w:tcPr>
          <w:p w14:paraId="424F079A" w14:textId="428C6E93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6EA30B99" w14:textId="6BE61116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84</w:t>
            </w:r>
          </w:p>
        </w:tc>
      </w:tr>
      <w:tr w:rsidR="00EC14AE" w:rsidRPr="00E2130B" w14:paraId="4FA543F2" w14:textId="77777777" w:rsidTr="00446BE9">
        <w:tc>
          <w:tcPr>
            <w:tcW w:w="842" w:type="dxa"/>
            <w:vMerge/>
            <w:vAlign w:val="center"/>
          </w:tcPr>
          <w:p w14:paraId="128EDA53" w14:textId="56B709C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1CC060C9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3122" w:type="dxa"/>
          </w:tcPr>
          <w:p w14:paraId="0D5A5CD3" w14:textId="571A381C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Bitumdrog </w:t>
            </w:r>
            <w:r w:rsidRPr="002A1F25">
              <w:rPr>
                <w:rFonts w:ascii="Cambria" w:hAnsi="Cambria"/>
              </w:rPr>
              <w:t xml:space="preserve">sp. z o.o.                           ul. Rycerska 12,                 </w:t>
            </w:r>
            <w:r>
              <w:rPr>
                <w:rFonts w:ascii="Cambria" w:hAnsi="Cambria"/>
              </w:rPr>
              <w:t xml:space="preserve">                </w:t>
            </w:r>
            <w:r w:rsidRPr="002A1F25">
              <w:rPr>
                <w:rFonts w:ascii="Cambria" w:hAnsi="Cambria"/>
              </w:rPr>
              <w:t>55-120 Oborniki Śląskie</w:t>
            </w:r>
            <w:r>
              <w:rPr>
                <w:rFonts w:ascii="Cambria" w:hAnsi="Cambria"/>
              </w:rPr>
              <w:t xml:space="preserve"> (3)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5EA7C6BE" w14:textId="6520E1BE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105 238,80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05AC9" w14:textId="6FB36365" w:rsidR="00EC14AE" w:rsidRPr="00E2130B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14:paraId="0827C337" w14:textId="207AC63C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7878C18F" w14:textId="2113B48E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4BA68E13" w14:textId="742A7452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C14AE" w:rsidRPr="00E2130B" w14:paraId="624C824D" w14:textId="77777777" w:rsidTr="00446BE9">
        <w:tc>
          <w:tcPr>
            <w:tcW w:w="842" w:type="dxa"/>
            <w:vMerge w:val="restart"/>
            <w:vAlign w:val="center"/>
          </w:tcPr>
          <w:p w14:paraId="1BF55CA3" w14:textId="3E6D564B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2</w:t>
            </w:r>
          </w:p>
          <w:p w14:paraId="2EEFA412" w14:textId="0A62BBAE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  <w:p w14:paraId="3A760BA0" w14:textId="08C6C5E0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  <w:p w14:paraId="595DBCC4" w14:textId="4CA1D6AD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C1FA230" w14:textId="2E41A882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Podwójne powierzchniowe utrwalenie w ciągu drogi powiatowej nr 4777P na odc. Gronówko- Wyciążkowo</w:t>
            </w:r>
          </w:p>
        </w:tc>
        <w:tc>
          <w:tcPr>
            <w:tcW w:w="3122" w:type="dxa"/>
            <w:vAlign w:val="center"/>
          </w:tcPr>
          <w:p w14:paraId="2F5DD893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 xml:space="preserve">S-PROBUD BUDOWA sp. z o. o. </w:t>
            </w:r>
          </w:p>
          <w:p w14:paraId="3E4A5EC9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ul. Rzeźnicza 6-8</w:t>
            </w:r>
          </w:p>
          <w:p w14:paraId="649DF65C" w14:textId="462327A0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73-110 Stargard (1)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1B01090E" w14:textId="4342CB2A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158 909,85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52B91" w14:textId="5E97B446" w:rsidR="00EC14AE" w:rsidRPr="00E2130B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14:paraId="5425061B" w14:textId="0759018F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2B682EFF" w14:textId="33A77D08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56DFC9C6" w14:textId="1BBD6D65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90</w:t>
            </w:r>
          </w:p>
        </w:tc>
      </w:tr>
      <w:tr w:rsidR="00EC14AE" w:rsidRPr="00E2130B" w14:paraId="24A7873E" w14:textId="16F33FB2" w:rsidTr="00446BE9">
        <w:tc>
          <w:tcPr>
            <w:tcW w:w="842" w:type="dxa"/>
            <w:vMerge/>
            <w:vAlign w:val="center"/>
          </w:tcPr>
          <w:p w14:paraId="2C2FA7DB" w14:textId="30D2A449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3B4734E8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</w:rPr>
            </w:pPr>
          </w:p>
        </w:tc>
        <w:tc>
          <w:tcPr>
            <w:tcW w:w="3122" w:type="dxa"/>
          </w:tcPr>
          <w:p w14:paraId="34FF86C5" w14:textId="77777777" w:rsidR="00EC14AE" w:rsidRPr="0024522E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24522E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35C57289" w14:textId="49E21559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4522E">
              <w:rPr>
                <w:rFonts w:ascii="Cambria" w:hAnsi="Cambria"/>
                <w:lang w:val="pl"/>
              </w:rPr>
              <w:t>ul. Wolanowska 228                         26-600 Radom (2)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C091CEE" w14:textId="7478EC30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182 987,10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3EE76CC" w14:textId="3BBF8F02" w:rsidR="00EC14AE" w:rsidRPr="00446BE9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eastAsia="Calibri" w:hAnsi="Cambria" w:cs="Arial"/>
              </w:rPr>
              <w:t>44</w:t>
            </w:r>
          </w:p>
        </w:tc>
        <w:tc>
          <w:tcPr>
            <w:tcW w:w="1553" w:type="dxa"/>
            <w:vAlign w:val="center"/>
          </w:tcPr>
          <w:p w14:paraId="7B1C36FA" w14:textId="7C9D6DA3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6" w:type="dxa"/>
            <w:gridSpan w:val="2"/>
            <w:vAlign w:val="center"/>
          </w:tcPr>
          <w:p w14:paraId="7CEE65A3" w14:textId="3B746663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0CDF4371" w14:textId="4D1A7C0E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84</w:t>
            </w:r>
          </w:p>
        </w:tc>
      </w:tr>
      <w:tr w:rsidR="00EC14AE" w:rsidRPr="00E2130B" w14:paraId="5ADE24FD" w14:textId="77777777" w:rsidTr="00446BE9">
        <w:tc>
          <w:tcPr>
            <w:tcW w:w="842" w:type="dxa"/>
            <w:vMerge/>
            <w:vAlign w:val="center"/>
          </w:tcPr>
          <w:p w14:paraId="49FC1284" w14:textId="469E743A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665F263F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3122" w:type="dxa"/>
          </w:tcPr>
          <w:p w14:paraId="6B4B25FC" w14:textId="58F35E1B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CFD325A" w14:textId="5E09D6C9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132 692,40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17FA2" w14:textId="4FF90104" w:rsidR="00EC14AE" w:rsidRPr="00E2130B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14:paraId="7B0A5AFD" w14:textId="3E840A3D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5751A6C0" w14:textId="7B88AC91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727703EA" w14:textId="0C16000D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C14AE" w:rsidRPr="00E2130B" w14:paraId="194DA59B" w14:textId="77777777" w:rsidTr="00446BE9">
        <w:tc>
          <w:tcPr>
            <w:tcW w:w="842" w:type="dxa"/>
            <w:vMerge w:val="restart"/>
            <w:vAlign w:val="center"/>
          </w:tcPr>
          <w:p w14:paraId="0D04FCF7" w14:textId="7D181991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13694B27" w14:textId="2752857C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Podwójne powierzchniowe utrwalenie w ciągu drogi powiatowej nr 4789P w m. Frankowo</w:t>
            </w:r>
          </w:p>
        </w:tc>
        <w:tc>
          <w:tcPr>
            <w:tcW w:w="3122" w:type="dxa"/>
            <w:vAlign w:val="center"/>
          </w:tcPr>
          <w:p w14:paraId="23DD970C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 xml:space="preserve">S-PROBUD BUDOWA sp. z o. o. </w:t>
            </w:r>
          </w:p>
          <w:p w14:paraId="06F85E5C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ul. Rzeźnicza 6-8</w:t>
            </w:r>
          </w:p>
          <w:p w14:paraId="4974CC38" w14:textId="0148AF5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73-110 Stargard (1)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20CB4AE6" w14:textId="2EC4B9E9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27 215,60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52921" w14:textId="7CEBBC77" w:rsidR="00EC14AE" w:rsidRPr="00E2130B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14:paraId="0B07AD16" w14:textId="739E15F3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4087CD27" w14:textId="5A7759ED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34D638CB" w14:textId="430CB9D4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C14AE" w:rsidRPr="00E2130B" w14:paraId="7765CDC9" w14:textId="77777777" w:rsidTr="00446BE9">
        <w:tc>
          <w:tcPr>
            <w:tcW w:w="842" w:type="dxa"/>
            <w:vMerge/>
            <w:vAlign w:val="center"/>
          </w:tcPr>
          <w:p w14:paraId="52D6E753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197547F3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</w:p>
        </w:tc>
        <w:tc>
          <w:tcPr>
            <w:tcW w:w="3122" w:type="dxa"/>
            <w:vAlign w:val="center"/>
          </w:tcPr>
          <w:p w14:paraId="463D1E74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E2130B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4356053A" w14:textId="31C61AF0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  <w:lang w:val="pl"/>
              </w:rPr>
              <w:t>ul. Wolanowska 228                         26-600 Radom</w:t>
            </w:r>
            <w:r>
              <w:rPr>
                <w:rFonts w:ascii="Cambria" w:hAnsi="Cambria"/>
                <w:lang w:val="pl"/>
              </w:rPr>
              <w:t xml:space="preserve"> (2)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561354A4" w14:textId="4C1CE9D3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31 234,01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2F7DD" w14:textId="3EDE1E96" w:rsidR="00EC14AE" w:rsidRPr="00E2130B" w:rsidRDefault="00446BE9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52</w:t>
            </w:r>
          </w:p>
        </w:tc>
        <w:tc>
          <w:tcPr>
            <w:tcW w:w="1559" w:type="dxa"/>
            <w:gridSpan w:val="2"/>
            <w:vAlign w:val="center"/>
          </w:tcPr>
          <w:p w14:paraId="0D0B9C6D" w14:textId="12BCFA8D" w:rsidR="00EC14AE" w:rsidRPr="00E2130B" w:rsidRDefault="00EC14AE" w:rsidP="00446BE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117CAB7C" w14:textId="2FC1B064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76CB7C20" w14:textId="5A41E251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92</w:t>
            </w:r>
          </w:p>
        </w:tc>
      </w:tr>
      <w:tr w:rsidR="00EC14AE" w:rsidRPr="00E2130B" w14:paraId="6A7A2235" w14:textId="77777777" w:rsidTr="00EC14AE">
        <w:tc>
          <w:tcPr>
            <w:tcW w:w="842" w:type="dxa"/>
            <w:vMerge/>
            <w:vAlign w:val="center"/>
          </w:tcPr>
          <w:p w14:paraId="17948318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3775F8ED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</w:p>
        </w:tc>
        <w:tc>
          <w:tcPr>
            <w:tcW w:w="3122" w:type="dxa"/>
            <w:vAlign w:val="center"/>
          </w:tcPr>
          <w:p w14:paraId="43DB6155" w14:textId="699EEDEF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5231CD6C" w14:textId="0C4316C0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40 914,72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29661" w14:textId="1EA8E2E0" w:rsidR="00EC14AE" w:rsidRPr="00E2130B" w:rsidRDefault="00446BE9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14:paraId="076FE188" w14:textId="76E49CA8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6A2BCD29" w14:textId="3498B742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2D6A84EC" w14:textId="2C941146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80</w:t>
            </w:r>
          </w:p>
        </w:tc>
      </w:tr>
      <w:tr w:rsidR="00EC14AE" w:rsidRPr="00E2130B" w14:paraId="0199067D" w14:textId="77777777" w:rsidTr="00EC14AE">
        <w:tc>
          <w:tcPr>
            <w:tcW w:w="842" w:type="dxa"/>
            <w:vMerge w:val="restart"/>
            <w:vAlign w:val="center"/>
          </w:tcPr>
          <w:p w14:paraId="7C806EB9" w14:textId="47A91DD5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14:paraId="6624B421" w14:textId="2102FF6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Podwójne powierzchniowe utrwalenie w ciągu drogi powiatowej nr 4793P na odc. Brylewo - Bielawy</w:t>
            </w:r>
          </w:p>
        </w:tc>
        <w:tc>
          <w:tcPr>
            <w:tcW w:w="3122" w:type="dxa"/>
            <w:vAlign w:val="center"/>
          </w:tcPr>
          <w:p w14:paraId="038C2596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 xml:space="preserve">S-PROBUD BUDOWA sp. z o. o. </w:t>
            </w:r>
          </w:p>
          <w:p w14:paraId="328AA63D" w14:textId="77777777" w:rsidR="00EC14AE" w:rsidRPr="006A1195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6A1195">
              <w:rPr>
                <w:rFonts w:ascii="Cambria" w:hAnsi="Cambria"/>
              </w:rPr>
              <w:t>ul. Rzeźnicza 6-8</w:t>
            </w:r>
          </w:p>
          <w:p w14:paraId="291F38D2" w14:textId="0C183539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73-110 Stargard (1)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2DD39A2B" w14:textId="52AC67CA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116 899,20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E4135" w14:textId="7AAA15AA" w:rsidR="00EC14AE" w:rsidRPr="00E2130B" w:rsidRDefault="00446BE9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14:paraId="68A86312" w14:textId="6A89A218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1EED9B0F" w14:textId="45513741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1C62490C" w14:textId="476767B9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90</w:t>
            </w:r>
          </w:p>
        </w:tc>
      </w:tr>
      <w:tr w:rsidR="00EC14AE" w:rsidRPr="00E2130B" w14:paraId="70B12B42" w14:textId="719D2AB5" w:rsidTr="00EC14AE">
        <w:tc>
          <w:tcPr>
            <w:tcW w:w="842" w:type="dxa"/>
            <w:vMerge/>
            <w:vAlign w:val="center"/>
          </w:tcPr>
          <w:p w14:paraId="669A9491" w14:textId="0C29D352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5342707E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</w:rPr>
            </w:pPr>
          </w:p>
        </w:tc>
        <w:tc>
          <w:tcPr>
            <w:tcW w:w="3122" w:type="dxa"/>
          </w:tcPr>
          <w:p w14:paraId="18043804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E2130B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36E273B5" w14:textId="74E5A839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  <w:lang w:val="pl"/>
              </w:rPr>
              <w:t>ul. Wolanowska 228                         26-600 Radom</w:t>
            </w:r>
            <w:r>
              <w:rPr>
                <w:rFonts w:ascii="Cambria" w:hAnsi="Cambria"/>
                <w:lang w:val="pl"/>
              </w:rPr>
              <w:t xml:space="preserve"> (2)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0DB1B41" w14:textId="3B1690D1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134 611,20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C93610C" w14:textId="6A4838AE" w:rsidR="00EC14AE" w:rsidRPr="00446BE9" w:rsidRDefault="00446BE9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eastAsia="Calibri" w:hAnsi="Cambria" w:cs="Arial"/>
              </w:rPr>
              <w:t>44</w:t>
            </w:r>
          </w:p>
        </w:tc>
        <w:tc>
          <w:tcPr>
            <w:tcW w:w="1553" w:type="dxa"/>
            <w:vAlign w:val="center"/>
          </w:tcPr>
          <w:p w14:paraId="16856950" w14:textId="3D1C6E0D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6" w:type="dxa"/>
            <w:gridSpan w:val="2"/>
            <w:vAlign w:val="center"/>
          </w:tcPr>
          <w:p w14:paraId="33937DA6" w14:textId="57C186C3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357C4842" w14:textId="6502EE02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84</w:t>
            </w:r>
          </w:p>
        </w:tc>
      </w:tr>
      <w:tr w:rsidR="00EC14AE" w:rsidRPr="00E2130B" w14:paraId="1AB341E7" w14:textId="77777777" w:rsidTr="00EC14AE">
        <w:tc>
          <w:tcPr>
            <w:tcW w:w="842" w:type="dxa"/>
            <w:vMerge/>
            <w:vAlign w:val="center"/>
          </w:tcPr>
          <w:p w14:paraId="57D567FB" w14:textId="35EE2009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3102E7DE" w14:textId="77777777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3122" w:type="dxa"/>
          </w:tcPr>
          <w:p w14:paraId="578607C3" w14:textId="4C0A7455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4BE4B50E" w14:textId="6BBE72FF" w:rsidR="00EC14AE" w:rsidRPr="00446BE9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46BE9">
              <w:rPr>
                <w:rFonts w:ascii="Cambria" w:hAnsi="Cambria"/>
              </w:rPr>
              <w:t>97 612,80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2C589" w14:textId="50147ED8" w:rsidR="00EC14AE" w:rsidRPr="00E2130B" w:rsidRDefault="00446BE9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14:paraId="2560DE61" w14:textId="06B6C1D1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103FFF44" w14:textId="365BD1FD" w:rsidR="00EC14AE" w:rsidRPr="00E2130B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023086E2" w14:textId="3C71BFB5" w:rsidR="00EC14AE" w:rsidRPr="00E2130B" w:rsidRDefault="009D55BF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  <w:bookmarkStart w:id="0" w:name="_GoBack"/>
            <w:bookmarkEnd w:id="0"/>
          </w:p>
        </w:tc>
      </w:tr>
    </w:tbl>
    <w:p w14:paraId="5AA02D56" w14:textId="6125B929" w:rsidR="00582A06" w:rsidRPr="00E2130B" w:rsidRDefault="00582A06" w:rsidP="001A647F">
      <w:pPr>
        <w:widowControl w:val="0"/>
        <w:spacing w:after="0" w:line="120" w:lineRule="atLeast"/>
        <w:jc w:val="both"/>
        <w:rPr>
          <w:rFonts w:ascii="Cambria" w:eastAsia="Calibri" w:hAnsi="Cambria" w:cs="Arial"/>
        </w:rPr>
      </w:pPr>
    </w:p>
    <w:p w14:paraId="4880D901" w14:textId="77777777" w:rsidR="00845AA0" w:rsidRPr="00E2130B" w:rsidRDefault="00845AA0" w:rsidP="003D414C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</w:rPr>
      </w:pPr>
    </w:p>
    <w:p w14:paraId="1FF50063" w14:textId="77777777" w:rsidR="001114C0" w:rsidRPr="00E2130B" w:rsidRDefault="004D677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E2130B">
        <w:rPr>
          <w:rFonts w:ascii="Cambria" w:eastAsia="Times New Roman" w:hAnsi="Cambria" w:cs="Arial"/>
        </w:rPr>
        <w:t xml:space="preserve">                                                                            </w:t>
      </w:r>
    </w:p>
    <w:p w14:paraId="07F32AA0" w14:textId="77777777" w:rsidR="001114C0" w:rsidRPr="00E2130B" w:rsidRDefault="001114C0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</w:p>
    <w:p w14:paraId="3451F5C0" w14:textId="01425C1B" w:rsidR="004D6775" w:rsidRPr="00E2130B" w:rsidRDefault="006A119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p. o. </w:t>
      </w:r>
      <w:r w:rsidR="004D6775" w:rsidRPr="00E2130B">
        <w:rPr>
          <w:rFonts w:ascii="Cambria" w:eastAsia="Times New Roman" w:hAnsi="Cambria" w:cs="Arial"/>
        </w:rPr>
        <w:t>Kierownik Zarządu Dróg Powiatowych:</w:t>
      </w:r>
    </w:p>
    <w:p w14:paraId="11B6C772" w14:textId="7FB809FB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E2130B">
        <w:rPr>
          <w:rFonts w:ascii="Cambria" w:eastAsia="Times New Roman" w:hAnsi="Cambria" w:cs="Arial"/>
        </w:rPr>
        <w:t xml:space="preserve">                                                                             /-/ </w:t>
      </w:r>
      <w:r w:rsidR="006A1195">
        <w:rPr>
          <w:rFonts w:ascii="Cambria" w:eastAsia="Times New Roman" w:hAnsi="Cambria" w:cs="Arial"/>
        </w:rPr>
        <w:t>Jarosław Dokurno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61B77"/>
    <w:rsid w:val="000754A7"/>
    <w:rsid w:val="00084663"/>
    <w:rsid w:val="000C0C53"/>
    <w:rsid w:val="000E50E3"/>
    <w:rsid w:val="00107ED7"/>
    <w:rsid w:val="001114C0"/>
    <w:rsid w:val="0012674C"/>
    <w:rsid w:val="001371AE"/>
    <w:rsid w:val="00177945"/>
    <w:rsid w:val="001A647F"/>
    <w:rsid w:val="001A6821"/>
    <w:rsid w:val="001E2946"/>
    <w:rsid w:val="0024522E"/>
    <w:rsid w:val="002A1F25"/>
    <w:rsid w:val="002C161E"/>
    <w:rsid w:val="002E23D7"/>
    <w:rsid w:val="002F55B2"/>
    <w:rsid w:val="00302C28"/>
    <w:rsid w:val="003052CF"/>
    <w:rsid w:val="00331C5B"/>
    <w:rsid w:val="00386AD3"/>
    <w:rsid w:val="003D3C09"/>
    <w:rsid w:val="003D414C"/>
    <w:rsid w:val="003F05E3"/>
    <w:rsid w:val="003F3BEB"/>
    <w:rsid w:val="00446BE9"/>
    <w:rsid w:val="00462C95"/>
    <w:rsid w:val="00487B20"/>
    <w:rsid w:val="00490755"/>
    <w:rsid w:val="004979BB"/>
    <w:rsid w:val="004A0101"/>
    <w:rsid w:val="004D6775"/>
    <w:rsid w:val="004E062C"/>
    <w:rsid w:val="004F4B64"/>
    <w:rsid w:val="00531860"/>
    <w:rsid w:val="00582A06"/>
    <w:rsid w:val="005966F2"/>
    <w:rsid w:val="005B0AE0"/>
    <w:rsid w:val="005B1E40"/>
    <w:rsid w:val="005D1AA6"/>
    <w:rsid w:val="005E09C2"/>
    <w:rsid w:val="00642532"/>
    <w:rsid w:val="00657138"/>
    <w:rsid w:val="006769FC"/>
    <w:rsid w:val="00693ABB"/>
    <w:rsid w:val="006A1195"/>
    <w:rsid w:val="006A1AB6"/>
    <w:rsid w:val="0073396E"/>
    <w:rsid w:val="00737201"/>
    <w:rsid w:val="00744B44"/>
    <w:rsid w:val="007F5D9B"/>
    <w:rsid w:val="00845AA0"/>
    <w:rsid w:val="00860C0E"/>
    <w:rsid w:val="00872F00"/>
    <w:rsid w:val="0088051C"/>
    <w:rsid w:val="008B0AF0"/>
    <w:rsid w:val="008B0E10"/>
    <w:rsid w:val="008D3A84"/>
    <w:rsid w:val="00905A91"/>
    <w:rsid w:val="009203F5"/>
    <w:rsid w:val="0093074C"/>
    <w:rsid w:val="0095390D"/>
    <w:rsid w:val="009D55BF"/>
    <w:rsid w:val="009E70C6"/>
    <w:rsid w:val="00A102CD"/>
    <w:rsid w:val="00A1221D"/>
    <w:rsid w:val="00A4591F"/>
    <w:rsid w:val="00A45BFA"/>
    <w:rsid w:val="00A50184"/>
    <w:rsid w:val="00A550A0"/>
    <w:rsid w:val="00A57AF2"/>
    <w:rsid w:val="00A83015"/>
    <w:rsid w:val="00A86DC0"/>
    <w:rsid w:val="00AC01C9"/>
    <w:rsid w:val="00AD543C"/>
    <w:rsid w:val="00AE0005"/>
    <w:rsid w:val="00AE0483"/>
    <w:rsid w:val="00B4228A"/>
    <w:rsid w:val="00B90FA6"/>
    <w:rsid w:val="00C24A47"/>
    <w:rsid w:val="00CC4D05"/>
    <w:rsid w:val="00D125EE"/>
    <w:rsid w:val="00D64A36"/>
    <w:rsid w:val="00DA67A3"/>
    <w:rsid w:val="00DB5AAB"/>
    <w:rsid w:val="00DE483F"/>
    <w:rsid w:val="00DE5D6A"/>
    <w:rsid w:val="00E2130B"/>
    <w:rsid w:val="00E25BC4"/>
    <w:rsid w:val="00E32F9F"/>
    <w:rsid w:val="00E92D37"/>
    <w:rsid w:val="00EC14AE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x</cp:lastModifiedBy>
  <cp:revision>19</cp:revision>
  <cp:lastPrinted>2021-02-10T14:08:00Z</cp:lastPrinted>
  <dcterms:created xsi:type="dcterms:W3CDTF">2021-03-08T10:39:00Z</dcterms:created>
  <dcterms:modified xsi:type="dcterms:W3CDTF">2024-05-21T07:59:00Z</dcterms:modified>
</cp:coreProperties>
</file>