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44C4000E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A16683">
        <w:rPr>
          <w:rFonts w:ascii="Arial" w:hAnsi="Arial" w:cs="Arial"/>
          <w:sz w:val="16"/>
          <w:szCs w:val="16"/>
        </w:rPr>
        <w:t>3</w:t>
      </w:r>
      <w:r w:rsidR="005D0530">
        <w:rPr>
          <w:rFonts w:ascii="Arial" w:hAnsi="Arial" w:cs="Arial"/>
          <w:sz w:val="16"/>
          <w:szCs w:val="16"/>
        </w:rPr>
        <w:t>9</w:t>
      </w:r>
      <w:r w:rsidR="00DE09DE"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Content>
              <w:r w:rsidR="00BC2F2E"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59322BDD" w14:textId="77777777" w:rsidR="0043017A" w:rsidRPr="0043017A" w:rsidRDefault="00B747E7" w:rsidP="00C33AF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b/>
          <w:bCs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</w:t>
      </w:r>
      <w:r w:rsidRPr="0043017A">
        <w:rPr>
          <w:rFonts w:ascii="Arial" w:hAnsi="Arial" w:cs="Arial"/>
          <w:sz w:val="20"/>
          <w:szCs w:val="20"/>
        </w:rPr>
        <w:t>zadanie „</w:t>
      </w:r>
      <w:r w:rsidR="0043017A" w:rsidRPr="0043017A">
        <w:rPr>
          <w:rFonts w:ascii="Arial" w:eastAsia="ArialMT" w:hAnsi="Arial" w:cs="Arial"/>
          <w:b/>
          <w:bCs/>
          <w:sz w:val="20"/>
          <w:szCs w:val="20"/>
        </w:rPr>
        <w:t>Modernizacja energetyczna budynków</w:t>
      </w:r>
    </w:p>
    <w:p w14:paraId="4927BDBA" w14:textId="61AEFDAF" w:rsidR="00B747E7" w:rsidRDefault="0043017A" w:rsidP="00C33A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3017A">
        <w:rPr>
          <w:rFonts w:ascii="Arial" w:eastAsia="ArialMT" w:hAnsi="Arial" w:cs="Arial"/>
          <w:b/>
          <w:bCs/>
          <w:sz w:val="20"/>
          <w:szCs w:val="20"/>
        </w:rPr>
        <w:t>Zespołu Szkół nr 1 w Nowym Tomyślu przy ul. E. Sczanieckiej</w:t>
      </w:r>
      <w:r w:rsidR="00DE09DE" w:rsidRPr="0043017A">
        <w:rPr>
          <w:rFonts w:ascii="Arial" w:hAnsi="Arial" w:cs="Arial"/>
          <w:sz w:val="20"/>
          <w:szCs w:val="20"/>
        </w:rPr>
        <w:t>”</w:t>
      </w:r>
      <w:r w:rsidR="00B14ED8" w:rsidRPr="0043017A">
        <w:rPr>
          <w:rFonts w:ascii="Arial" w:hAnsi="Arial" w:cs="Arial"/>
          <w:sz w:val="20"/>
          <w:szCs w:val="20"/>
        </w:rPr>
        <w:t xml:space="preserve"> </w:t>
      </w:r>
      <w:r w:rsidR="00B747E7" w:rsidRPr="0043017A">
        <w:rPr>
          <w:rFonts w:ascii="Arial" w:hAnsi="Arial" w:cs="Arial"/>
          <w:sz w:val="20"/>
          <w:szCs w:val="20"/>
        </w:rPr>
        <w:t xml:space="preserve">składamy </w:t>
      </w:r>
      <w:r w:rsidR="00B747E7" w:rsidRPr="00A7416D">
        <w:rPr>
          <w:rFonts w:ascii="Arial" w:hAnsi="Arial" w:cs="Arial"/>
          <w:sz w:val="20"/>
          <w:szCs w:val="20"/>
        </w:rPr>
        <w:t>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1916E3" w14:textId="77777777" w:rsidR="001377F1" w:rsidRPr="00A7416D" w:rsidRDefault="001377F1" w:rsidP="00137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8FEF69" w14:textId="77777777" w:rsidR="001377F1" w:rsidRPr="00A17FF8" w:rsidRDefault="001377F1" w:rsidP="001377F1">
      <w:pPr>
        <w:suppressAutoHyphens/>
        <w:spacing w:after="113" w:line="48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1E06D08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DEA09B797D048F19265C76E1047B0EC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9C3963D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0C5203E381F646CCBE0DCA286750DB79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99D30BA9085A4ADCA84A62B0EB2D8AC3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F675CD5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44AAC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6507CEF0B8504B7B8E1AF27AF5627DBF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B611379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4664E2B2B42400FA4DF95C66CDF983F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53789050" w14:textId="600C97B6" w:rsidR="00FC2DEA" w:rsidRPr="00D15545" w:rsidRDefault="00FC2DEA" w:rsidP="00FC2DEA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 w:rsidRPr="00FC2DEA"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>Na wykonany przedmiot zamówienia udzielamy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color w:val="0070C0"/>
            <w:sz w:val="20"/>
            <w:szCs w:val="20"/>
            <w:lang w:eastAsia="ar-SA"/>
          </w:rPr>
          <w:id w:val="154428751"/>
          <w:placeholder>
            <w:docPart w:val="6155FD1F848C47F8AF1D36D2D0E46484"/>
          </w:placeholder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FC2DEA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2122C1BC" w14:textId="77777777" w:rsidR="00FC2DEA" w:rsidRDefault="00FC2DEA" w:rsidP="001377F1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1569132" w14:textId="54C83EEC" w:rsidR="001377F1" w:rsidRPr="00F0238F" w:rsidRDefault="001377F1" w:rsidP="001377F1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610D0800" w14:textId="77777777" w:rsidR="001377F1" w:rsidRPr="00F0238F" w:rsidRDefault="001377F1" w:rsidP="001377F1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2CAC5B46" w14:textId="6B365ABA" w:rsidR="00A60FE0" w:rsidRDefault="00A60FE0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27AAC1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06E53333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 xml:space="preserve">ycena </w:t>
      </w:r>
      <w:r w:rsidR="007D0234" w:rsidRPr="00C2034B">
        <w:rPr>
          <w:rFonts w:ascii="Arial" w:hAnsi="Arial" w:cs="Arial"/>
          <w:sz w:val="20"/>
          <w:szCs w:val="20"/>
        </w:rPr>
        <w:t xml:space="preserve">obejmuje cały zakres rzeczowy </w:t>
      </w:r>
      <w:r w:rsidR="00B747E7" w:rsidRPr="00C2034B">
        <w:rPr>
          <w:rFonts w:ascii="Arial" w:hAnsi="Arial" w:cs="Arial"/>
          <w:sz w:val="20"/>
          <w:szCs w:val="20"/>
        </w:rPr>
        <w:t>przedmiotu zamówienia</w:t>
      </w:r>
      <w:r w:rsidR="007D0234">
        <w:rPr>
          <w:rFonts w:ascii="Arial" w:hAnsi="Arial" w:cs="Arial"/>
          <w:sz w:val="20"/>
          <w:szCs w:val="20"/>
        </w:rPr>
        <w:t xml:space="preserve">, </w:t>
      </w:r>
      <w:r w:rsidR="00B747E7" w:rsidRPr="00C2034B">
        <w:rPr>
          <w:rFonts w:ascii="Arial" w:hAnsi="Arial" w:cs="Arial"/>
          <w:sz w:val="20"/>
          <w:szCs w:val="20"/>
        </w:rPr>
        <w:t xml:space="preserve">uwzględnia wszystkie </w:t>
      </w:r>
      <w:r w:rsidR="007D0234">
        <w:rPr>
          <w:rFonts w:ascii="Arial" w:hAnsi="Arial" w:cs="Arial"/>
          <w:sz w:val="20"/>
          <w:szCs w:val="20"/>
        </w:rPr>
        <w:t xml:space="preserve">koszty </w:t>
      </w:r>
      <w:r w:rsidR="009A274B">
        <w:rPr>
          <w:rFonts w:ascii="Arial" w:hAnsi="Arial" w:cs="Arial"/>
          <w:sz w:val="20"/>
          <w:szCs w:val="20"/>
        </w:rPr>
        <w:t>(</w:t>
      </w:r>
      <w:r w:rsidR="009A274B">
        <w:rPr>
          <w:rFonts w:ascii="Arial" w:hAnsi="Arial" w:cs="Arial"/>
          <w:sz w:val="20"/>
          <w:szCs w:val="20"/>
        </w:rPr>
        <w:t>w szczególności koszty o których mowa w Rozdz. XIII  ust. 2 – 4 SWZ</w:t>
      </w:r>
      <w:r w:rsidR="009A274B">
        <w:rPr>
          <w:rFonts w:ascii="Arial" w:hAnsi="Arial" w:cs="Arial"/>
          <w:sz w:val="20"/>
          <w:szCs w:val="20"/>
        </w:rPr>
        <w:t xml:space="preserve">) </w:t>
      </w:r>
      <w:r w:rsidR="007D0234">
        <w:rPr>
          <w:rFonts w:ascii="Arial" w:hAnsi="Arial" w:cs="Arial"/>
          <w:sz w:val="20"/>
          <w:szCs w:val="20"/>
        </w:rPr>
        <w:t xml:space="preserve">niezbędne do </w:t>
      </w:r>
      <w:r w:rsidR="009A274B">
        <w:rPr>
          <w:rFonts w:ascii="Arial" w:hAnsi="Arial" w:cs="Arial"/>
          <w:sz w:val="20"/>
          <w:szCs w:val="20"/>
        </w:rPr>
        <w:t xml:space="preserve">jego </w:t>
      </w:r>
      <w:r w:rsidR="007D0234">
        <w:rPr>
          <w:rFonts w:ascii="Arial" w:hAnsi="Arial" w:cs="Arial"/>
          <w:sz w:val="20"/>
          <w:szCs w:val="20"/>
        </w:rPr>
        <w:t>prawidłowego, zgodnego z wymaganiami Zmawiającego wykonania</w:t>
      </w:r>
      <w:r w:rsidR="00B747E7" w:rsidRPr="00C2034B">
        <w:rPr>
          <w:rFonts w:ascii="Arial" w:hAnsi="Arial" w:cs="Arial"/>
          <w:sz w:val="20"/>
          <w:szCs w:val="20"/>
        </w:rPr>
        <w:t>,</w:t>
      </w:r>
    </w:p>
    <w:p w14:paraId="620DB794" w14:textId="68079156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przedmiot zamówienia zrealizujemy w wymaganym </w:t>
      </w:r>
      <w:r w:rsidR="001377F1">
        <w:rPr>
          <w:rFonts w:ascii="Arial" w:hAnsi="Arial" w:cs="Arial"/>
          <w:sz w:val="20"/>
          <w:szCs w:val="20"/>
        </w:rPr>
        <w:t>przez Zamawiaj</w:t>
      </w:r>
      <w:r w:rsidR="00337D14">
        <w:rPr>
          <w:rFonts w:ascii="Arial" w:hAnsi="Arial" w:cs="Arial"/>
          <w:sz w:val="20"/>
          <w:szCs w:val="20"/>
        </w:rPr>
        <w:t>ą</w:t>
      </w:r>
      <w:r w:rsidR="001377F1">
        <w:rPr>
          <w:rFonts w:ascii="Arial" w:hAnsi="Arial" w:cs="Arial"/>
          <w:sz w:val="20"/>
          <w:szCs w:val="20"/>
        </w:rPr>
        <w:t xml:space="preserve">cego </w:t>
      </w:r>
      <w:r>
        <w:rPr>
          <w:rFonts w:ascii="Arial" w:hAnsi="Arial" w:cs="Arial"/>
          <w:sz w:val="20"/>
          <w:szCs w:val="20"/>
        </w:rPr>
        <w:t>terminie,</w:t>
      </w:r>
    </w:p>
    <w:p w14:paraId="4FFC7170" w14:textId="52B22E5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Content>
          <w:r w:rsidR="008F020B"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33AFA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Content>
          <w:r w:rsidR="008F020B"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67B00140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Content>
          <w:r w:rsidR="00BC2F2E"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409A10CA" w:rsidR="00B747E7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9622FE" w14:textId="77777777" w:rsidR="001377F1" w:rsidRPr="004A2B4C" w:rsidRDefault="001377F1" w:rsidP="001377F1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B5934" w14:textId="77777777" w:rsidR="00C33AFA" w:rsidRPr="00C33AFA" w:rsidRDefault="00C33AFA" w:rsidP="00C33AFA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color w:val="0070C0"/>
          <w:sz w:val="20"/>
        </w:rPr>
      </w:pPr>
      <w:r w:rsidRPr="004A2B4C">
        <w:rPr>
          <w:rFonts w:ascii="Arial" w:hAnsi="Arial" w:cs="Arial"/>
          <w:b/>
          <w:sz w:val="20"/>
        </w:rPr>
        <w:t>Wadium</w:t>
      </w:r>
      <w:r w:rsidRPr="004A2B4C">
        <w:rPr>
          <w:rFonts w:ascii="Arial" w:hAnsi="Arial" w:cs="Arial"/>
          <w:bCs/>
          <w:sz w:val="20"/>
        </w:rPr>
        <w:t xml:space="preserve"> w kwocie </w:t>
      </w:r>
      <w:r w:rsidRPr="00C33AFA">
        <w:rPr>
          <w:rFonts w:ascii="Arial" w:hAnsi="Arial" w:cs="Arial"/>
          <w:color w:val="0070C0"/>
          <w:sz w:val="20"/>
        </w:rPr>
        <w:t>….......................</w:t>
      </w:r>
      <w:r w:rsidRPr="004A2B4C">
        <w:rPr>
          <w:rFonts w:ascii="Arial" w:hAnsi="Arial" w:cs="Arial"/>
          <w:sz w:val="20"/>
        </w:rPr>
        <w:t xml:space="preserve"> zostało wniesione w dniu </w:t>
      </w:r>
      <w:r w:rsidRPr="00C33AFA">
        <w:rPr>
          <w:rFonts w:ascii="Arial" w:hAnsi="Arial" w:cs="Arial"/>
          <w:color w:val="0070C0"/>
          <w:sz w:val="20"/>
        </w:rPr>
        <w:t xml:space="preserve">................................ </w:t>
      </w:r>
      <w:r w:rsidRPr="004A2B4C">
        <w:rPr>
          <w:rFonts w:ascii="Arial" w:hAnsi="Arial" w:cs="Arial"/>
          <w:sz w:val="20"/>
        </w:rPr>
        <w:t xml:space="preserve">w formie: </w:t>
      </w:r>
      <w:r w:rsidRPr="00C33AFA">
        <w:rPr>
          <w:rFonts w:ascii="Arial" w:hAnsi="Arial" w:cs="Arial"/>
          <w:color w:val="0070C0"/>
          <w:sz w:val="20"/>
        </w:rPr>
        <w:t>..........................................................................................................</w:t>
      </w:r>
    </w:p>
    <w:p w14:paraId="521A1BE5" w14:textId="77777777" w:rsidR="00C33AFA" w:rsidRPr="00C33AFA" w:rsidRDefault="00C33AFA" w:rsidP="00C33AFA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color w:val="0070C0"/>
          <w:sz w:val="20"/>
        </w:rPr>
      </w:pPr>
      <w:r w:rsidRPr="004A2B4C">
        <w:rPr>
          <w:rFonts w:ascii="Arial" w:hAnsi="Arial" w:cs="Arial"/>
          <w:sz w:val="20"/>
        </w:rPr>
        <w:t xml:space="preserve">Zwrotu wadium prosimy dokonać na konto: </w:t>
      </w:r>
      <w:r w:rsidRPr="00C33AFA">
        <w:rPr>
          <w:rFonts w:ascii="Arial" w:hAnsi="Arial" w:cs="Arial"/>
          <w:color w:val="0070C0"/>
          <w:sz w:val="20"/>
        </w:rPr>
        <w:t>........................................................................................................................</w:t>
      </w:r>
    </w:p>
    <w:p w14:paraId="4EAD11B5" w14:textId="77777777" w:rsidR="00C33AFA" w:rsidRPr="00C33AFA" w:rsidRDefault="00C33AFA" w:rsidP="00C33AFA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color w:val="0070C0"/>
          <w:sz w:val="20"/>
        </w:rPr>
      </w:pPr>
      <w:r w:rsidRPr="004A2B4C">
        <w:rPr>
          <w:rFonts w:ascii="Arial" w:hAnsi="Arial" w:cs="Arial"/>
          <w:sz w:val="20"/>
        </w:rPr>
        <w:t xml:space="preserve">lub na adres: </w:t>
      </w:r>
      <w:r w:rsidRPr="00C33AFA">
        <w:rPr>
          <w:rFonts w:ascii="Arial" w:hAnsi="Arial" w:cs="Arial"/>
          <w:color w:val="0070C0"/>
          <w:sz w:val="20"/>
        </w:rPr>
        <w:t>........................................................................................................................</w:t>
      </w:r>
    </w:p>
    <w:p w14:paraId="608D2DB6" w14:textId="77777777" w:rsidR="00C33AFA" w:rsidRPr="004A2B4C" w:rsidRDefault="00C33AFA" w:rsidP="00C33AFA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4A2B4C"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7B6BF3F8" w14:textId="3A8CF8ED" w:rsidR="00C33AFA" w:rsidRDefault="00C33AFA" w:rsidP="00C33AFA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2B4C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4D366022" w14:textId="77777777" w:rsidR="00C33AFA" w:rsidRPr="00C33AFA" w:rsidRDefault="00C33AFA" w:rsidP="00C33AFA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C95619" w14:textId="6D7B11E0" w:rsidR="001377F1" w:rsidRPr="00C2034B" w:rsidRDefault="001377F1" w:rsidP="001377F1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lastRenderedPageBreak/>
        <w:t>w</w:t>
      </w:r>
      <w:r w:rsidRPr="00C2034B">
        <w:rPr>
          <w:rFonts w:ascii="Arial" w:hAnsi="Arial" w:cs="Arial"/>
          <w:sz w:val="20"/>
        </w:rPr>
        <w:t xml:space="preserve"> przypadku wybrania naszej oferty, przed podpisaniem umowy wniesiemy </w:t>
      </w:r>
      <w:r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E4136653A81A455F9A53A94A7407F5D5"/>
          </w:placeholder>
        </w:sdtPr>
        <w:sdtContent>
          <w:r w:rsidRPr="00C33AFA">
            <w:rPr>
              <w:rFonts w:ascii="Arial" w:hAnsi="Arial" w:cs="Arial"/>
              <w:color w:val="0070C0"/>
              <w:sz w:val="20"/>
            </w:rPr>
            <w:t>..........................................</w:t>
          </w:r>
          <w:r w:rsidRPr="00C2034B">
            <w:rPr>
              <w:rFonts w:ascii="Arial" w:hAnsi="Arial" w:cs="Arial"/>
              <w:sz w:val="20"/>
            </w:rPr>
            <w:t>.</w:t>
          </w:r>
        </w:sdtContent>
      </w:sdt>
      <w:r w:rsidRPr="00C2034B">
        <w:rPr>
          <w:rFonts w:ascii="Arial" w:hAnsi="Arial" w:cs="Arial"/>
          <w:sz w:val="20"/>
        </w:rPr>
        <w:t xml:space="preserve"> zgodnie z warunkami </w:t>
      </w:r>
      <w:r w:rsidR="00C33AFA">
        <w:rPr>
          <w:rFonts w:ascii="Arial" w:hAnsi="Arial" w:cs="Arial"/>
          <w:sz w:val="20"/>
        </w:rPr>
        <w:t>określonymi w SWZ</w:t>
      </w:r>
      <w:r w:rsidRPr="00C2034B">
        <w:rPr>
          <w:rFonts w:ascii="Arial" w:hAnsi="Arial" w:cs="Arial"/>
          <w:sz w:val="20"/>
        </w:rPr>
        <w:t>.</w:t>
      </w:r>
    </w:p>
    <w:p w14:paraId="4FF8BF2B" w14:textId="77777777" w:rsidR="001377F1" w:rsidRDefault="001377F1" w:rsidP="001377F1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7182E4A7" w14:textId="458AE19D" w:rsidR="001377F1" w:rsidRDefault="001377F1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1361ED0D" w:rsidR="00E1341B" w:rsidRPr="00337D14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D14">
        <w:rPr>
          <w:rFonts w:ascii="Arial" w:hAnsi="Arial" w:cs="Arial"/>
          <w:sz w:val="20"/>
          <w:szCs w:val="20"/>
        </w:rPr>
        <w:t>Oświadczam</w:t>
      </w:r>
      <w:r w:rsidR="0087033E" w:rsidRPr="00337D14">
        <w:rPr>
          <w:rFonts w:ascii="Arial" w:hAnsi="Arial" w:cs="Arial"/>
          <w:sz w:val="20"/>
          <w:szCs w:val="20"/>
        </w:rPr>
        <w:t>/</w:t>
      </w:r>
      <w:r w:rsidRPr="00337D14">
        <w:rPr>
          <w:rFonts w:ascii="Arial" w:hAnsi="Arial" w:cs="Arial"/>
          <w:sz w:val="20"/>
          <w:szCs w:val="20"/>
        </w:rPr>
        <w:t xml:space="preserve">y, że we flocie pojazdów samochodowych (w rozumieniu art. 2 pkt 33 ustawy </w:t>
      </w:r>
      <w:r w:rsidR="00CF0C99" w:rsidRPr="00337D14">
        <w:rPr>
          <w:rFonts w:ascii="Arial" w:hAnsi="Arial" w:cs="Arial"/>
          <w:sz w:val="20"/>
          <w:szCs w:val="20"/>
        </w:rPr>
        <w:br/>
      </w:r>
      <w:r w:rsidRPr="00337D14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337D14">
        <w:rPr>
          <w:rFonts w:ascii="Arial" w:hAnsi="Arial" w:cs="Arial"/>
          <w:sz w:val="20"/>
          <w:szCs w:val="20"/>
        </w:rPr>
        <w:t>m</w:t>
      </w:r>
      <w:r w:rsidRPr="00337D14">
        <w:rPr>
          <w:rFonts w:ascii="Arial" w:hAnsi="Arial" w:cs="Arial"/>
          <w:sz w:val="20"/>
          <w:szCs w:val="20"/>
        </w:rPr>
        <w:t xml:space="preserve"> </w:t>
      </w:r>
      <w:r w:rsidR="00C07CDB" w:rsidRPr="00337D14">
        <w:rPr>
          <w:rFonts w:ascii="Arial" w:hAnsi="Arial" w:cs="Arial"/>
          <w:sz w:val="20"/>
          <w:szCs w:val="20"/>
        </w:rPr>
        <w:t>udziałem</w:t>
      </w:r>
      <w:r w:rsidRPr="00337D14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35 ust. 2 pkt 2 ustawy z dnia 11 stycznia 2018 r. o elektromobilności i paliwach alternatywnych, 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2F137F0D" w14:textId="19FDE00E" w:rsidR="00BD1C50" w:rsidRDefault="00BD1C50"/>
    <w:p w14:paraId="19935592" w14:textId="120AC867" w:rsidR="00BD1C50" w:rsidRDefault="00BD1C50" w:rsidP="00BD1C50">
      <w:pPr>
        <w:rPr>
          <w:rFonts w:ascii="Arial" w:hAnsi="Arial" w:cs="Arial"/>
        </w:rPr>
      </w:pPr>
    </w:p>
    <w:p w14:paraId="59DA34A1" w14:textId="2321EBE4" w:rsidR="004A2B4C" w:rsidRDefault="004A2B4C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24D1E8F8" w:rsidR="00BD1C50" w:rsidRDefault="003B56B9" w:rsidP="006506F0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D9606E"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 w:rsidR="006506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6810" w14:textId="77777777" w:rsidR="000F589F" w:rsidRDefault="000F589F" w:rsidP="00DE09DE">
      <w:pPr>
        <w:spacing w:after="0" w:line="240" w:lineRule="auto"/>
      </w:pPr>
      <w:r>
        <w:separator/>
      </w:r>
    </w:p>
  </w:endnote>
  <w:endnote w:type="continuationSeparator" w:id="0">
    <w:p w14:paraId="08C2BC7D" w14:textId="77777777" w:rsidR="000F589F" w:rsidRDefault="000F589F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D28B" w14:textId="77777777" w:rsidR="000F589F" w:rsidRDefault="000F589F" w:rsidP="00DE09DE">
      <w:pPr>
        <w:spacing w:after="0" w:line="240" w:lineRule="auto"/>
      </w:pPr>
      <w:r>
        <w:separator/>
      </w:r>
    </w:p>
  </w:footnote>
  <w:footnote w:type="continuationSeparator" w:id="0">
    <w:p w14:paraId="68E4C9C0" w14:textId="77777777" w:rsidR="000F589F" w:rsidRDefault="000F589F" w:rsidP="00DE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FB6D" w14:textId="165B4654" w:rsidR="00E86E92" w:rsidRDefault="00E86E92">
    <w:pPr>
      <w:pStyle w:val="Nagwek"/>
    </w:pPr>
    <w:r w:rsidRPr="00E86E92">
      <w:rPr>
        <w:noProof/>
      </w:rPr>
      <w:drawing>
        <wp:inline distT="0" distB="0" distL="0" distR="0" wp14:anchorId="22AE2A3E" wp14:editId="3B4EE651">
          <wp:extent cx="5760720" cy="990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BC0"/>
    <w:multiLevelType w:val="hybridMultilevel"/>
    <w:tmpl w:val="C8F4CED0"/>
    <w:lvl w:ilvl="0" w:tplc="8FCC10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052569">
    <w:abstractNumId w:val="0"/>
  </w:num>
  <w:num w:numId="2" w16cid:durableId="960067946">
    <w:abstractNumId w:val="4"/>
  </w:num>
  <w:num w:numId="3" w16cid:durableId="1959415184">
    <w:abstractNumId w:val="2"/>
  </w:num>
  <w:num w:numId="4" w16cid:durableId="1465662956">
    <w:abstractNumId w:val="3"/>
  </w:num>
  <w:num w:numId="5" w16cid:durableId="23895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9706D"/>
    <w:rsid w:val="000B1CE5"/>
    <w:rsid w:val="000F589F"/>
    <w:rsid w:val="00133BC0"/>
    <w:rsid w:val="001377F1"/>
    <w:rsid w:val="00174596"/>
    <w:rsid w:val="001A3790"/>
    <w:rsid w:val="001F4A36"/>
    <w:rsid w:val="001F6EE5"/>
    <w:rsid w:val="00275E20"/>
    <w:rsid w:val="002820E1"/>
    <w:rsid w:val="002B031F"/>
    <w:rsid w:val="002D7FD4"/>
    <w:rsid w:val="002E24C3"/>
    <w:rsid w:val="003221DD"/>
    <w:rsid w:val="003316BA"/>
    <w:rsid w:val="00337D14"/>
    <w:rsid w:val="0036661E"/>
    <w:rsid w:val="003A21B9"/>
    <w:rsid w:val="003B56B9"/>
    <w:rsid w:val="003B65EF"/>
    <w:rsid w:val="003C32C7"/>
    <w:rsid w:val="003D7EB5"/>
    <w:rsid w:val="003E05C8"/>
    <w:rsid w:val="0042591B"/>
    <w:rsid w:val="0043017A"/>
    <w:rsid w:val="00494A09"/>
    <w:rsid w:val="004A2B4C"/>
    <w:rsid w:val="004C25AC"/>
    <w:rsid w:val="005543B6"/>
    <w:rsid w:val="005D0530"/>
    <w:rsid w:val="005D7802"/>
    <w:rsid w:val="00644AAC"/>
    <w:rsid w:val="006506F0"/>
    <w:rsid w:val="0069161D"/>
    <w:rsid w:val="007321BC"/>
    <w:rsid w:val="00745A7F"/>
    <w:rsid w:val="00750C7C"/>
    <w:rsid w:val="007A0358"/>
    <w:rsid w:val="007D0234"/>
    <w:rsid w:val="00834244"/>
    <w:rsid w:val="00835F44"/>
    <w:rsid w:val="00836488"/>
    <w:rsid w:val="0087033E"/>
    <w:rsid w:val="0087343C"/>
    <w:rsid w:val="00890968"/>
    <w:rsid w:val="008912A2"/>
    <w:rsid w:val="008D38CB"/>
    <w:rsid w:val="008E614C"/>
    <w:rsid w:val="008F020B"/>
    <w:rsid w:val="00922F49"/>
    <w:rsid w:val="0098233C"/>
    <w:rsid w:val="00984593"/>
    <w:rsid w:val="00997FEC"/>
    <w:rsid w:val="009A274B"/>
    <w:rsid w:val="009A4B96"/>
    <w:rsid w:val="009B1045"/>
    <w:rsid w:val="009B250F"/>
    <w:rsid w:val="009B7D81"/>
    <w:rsid w:val="009E4EC1"/>
    <w:rsid w:val="00A16683"/>
    <w:rsid w:val="00A60FE0"/>
    <w:rsid w:val="00AA61F2"/>
    <w:rsid w:val="00AC31F0"/>
    <w:rsid w:val="00B14ED8"/>
    <w:rsid w:val="00B21240"/>
    <w:rsid w:val="00B747E7"/>
    <w:rsid w:val="00BB2F9C"/>
    <w:rsid w:val="00BC2F2E"/>
    <w:rsid w:val="00BD1C50"/>
    <w:rsid w:val="00BE3225"/>
    <w:rsid w:val="00BF211B"/>
    <w:rsid w:val="00C0644E"/>
    <w:rsid w:val="00C07CDB"/>
    <w:rsid w:val="00C2034B"/>
    <w:rsid w:val="00C33AFA"/>
    <w:rsid w:val="00CF060C"/>
    <w:rsid w:val="00CF0C99"/>
    <w:rsid w:val="00D104A8"/>
    <w:rsid w:val="00D37F12"/>
    <w:rsid w:val="00D91258"/>
    <w:rsid w:val="00D9606E"/>
    <w:rsid w:val="00DA4AF4"/>
    <w:rsid w:val="00DE09DE"/>
    <w:rsid w:val="00E1341B"/>
    <w:rsid w:val="00E86E92"/>
    <w:rsid w:val="00FC2DEA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  <w:style w:type="table" w:styleId="Tabela-Siatka">
    <w:name w:val="Table Grid"/>
    <w:basedOn w:val="Standardowy"/>
    <w:uiPriority w:val="39"/>
    <w:rsid w:val="0065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0DEA09B797D048F19265C76E1047B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2B7B0-4D53-402D-8D2D-E35D45BCC750}"/>
      </w:docPartPr>
      <w:docPartBody>
        <w:p w:rsidR="000112DB" w:rsidRDefault="00EB387F" w:rsidP="00EB387F">
          <w:pPr>
            <w:pStyle w:val="0DEA09B797D048F19265C76E1047B0E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C5203E381F646CCBE0DCA286750D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59A43-7F56-4932-A9C9-724937AE3D68}"/>
      </w:docPartPr>
      <w:docPartBody>
        <w:p w:rsidR="000112DB" w:rsidRDefault="00EB387F" w:rsidP="00EB387F">
          <w:pPr>
            <w:pStyle w:val="0C5203E381F646CCBE0DCA286750DB7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9D30BA9085A4ADCA84A62B0EB2D8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6CDD9-C6B3-430B-AFE6-B6C483D9464D}"/>
      </w:docPartPr>
      <w:docPartBody>
        <w:p w:rsidR="000112DB" w:rsidRDefault="00EB387F" w:rsidP="00EB387F">
          <w:pPr>
            <w:pStyle w:val="99D30BA9085A4ADCA84A62B0EB2D8AC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507CEF0B8504B7B8E1AF27AF5627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9AF39-BDFB-4242-AD44-554EC1707D77}"/>
      </w:docPartPr>
      <w:docPartBody>
        <w:p w:rsidR="000112DB" w:rsidRDefault="00EB387F" w:rsidP="00EB387F">
          <w:pPr>
            <w:pStyle w:val="6507CEF0B8504B7B8E1AF27AF5627DB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4664E2B2B42400FA4DF95C66CDF9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D91C4-5923-4838-B2A1-2D800E355278}"/>
      </w:docPartPr>
      <w:docPartBody>
        <w:p w:rsidR="000112DB" w:rsidRDefault="00EB387F" w:rsidP="00EB387F">
          <w:pPr>
            <w:pStyle w:val="D4664E2B2B42400FA4DF95C66CDF983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4136653A81A455F9A53A94A7407F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55008-00A4-4682-94A9-7F4BDFDF0155}"/>
      </w:docPartPr>
      <w:docPartBody>
        <w:p w:rsidR="000112DB" w:rsidRDefault="00EB387F" w:rsidP="00EB387F">
          <w:pPr>
            <w:pStyle w:val="E4136653A81A455F9A53A94A7407F5D5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5FD1F848C47F8AF1D36D2D0E46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AF42E-00C6-4582-B099-23344CF590FB}"/>
      </w:docPartPr>
      <w:docPartBody>
        <w:p w:rsidR="001D43CC" w:rsidRDefault="000112DB" w:rsidP="000112DB">
          <w:pPr>
            <w:pStyle w:val="6155FD1F848C47F8AF1D36D2D0E4648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112DB"/>
    <w:rsid w:val="000A7D61"/>
    <w:rsid w:val="000B7DCB"/>
    <w:rsid w:val="000D1EA7"/>
    <w:rsid w:val="0018387F"/>
    <w:rsid w:val="001A12E1"/>
    <w:rsid w:val="001B2086"/>
    <w:rsid w:val="001C4618"/>
    <w:rsid w:val="001D43CC"/>
    <w:rsid w:val="00274CD6"/>
    <w:rsid w:val="0028757A"/>
    <w:rsid w:val="00292039"/>
    <w:rsid w:val="002E679A"/>
    <w:rsid w:val="00310B84"/>
    <w:rsid w:val="00360CE9"/>
    <w:rsid w:val="00385568"/>
    <w:rsid w:val="00410CC9"/>
    <w:rsid w:val="0047407F"/>
    <w:rsid w:val="0055675D"/>
    <w:rsid w:val="00582A59"/>
    <w:rsid w:val="00586DC2"/>
    <w:rsid w:val="0059518B"/>
    <w:rsid w:val="005C05D4"/>
    <w:rsid w:val="007D6FF1"/>
    <w:rsid w:val="007E2F64"/>
    <w:rsid w:val="00814073"/>
    <w:rsid w:val="008547BD"/>
    <w:rsid w:val="00897DF1"/>
    <w:rsid w:val="008A0C0C"/>
    <w:rsid w:val="008E63C1"/>
    <w:rsid w:val="0091569C"/>
    <w:rsid w:val="009637D9"/>
    <w:rsid w:val="009652F2"/>
    <w:rsid w:val="0096532B"/>
    <w:rsid w:val="009B424B"/>
    <w:rsid w:val="009D1CBF"/>
    <w:rsid w:val="00A46B81"/>
    <w:rsid w:val="00A752BB"/>
    <w:rsid w:val="00B512A7"/>
    <w:rsid w:val="00B76863"/>
    <w:rsid w:val="00BA51B2"/>
    <w:rsid w:val="00C50B54"/>
    <w:rsid w:val="00CB4852"/>
    <w:rsid w:val="00D40975"/>
    <w:rsid w:val="00DF5F3D"/>
    <w:rsid w:val="00E272A4"/>
    <w:rsid w:val="00EB387F"/>
    <w:rsid w:val="00F234A4"/>
    <w:rsid w:val="00F71AD7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387F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6155FD1F848C47F8AF1D36D2D0E46484">
    <w:name w:val="6155FD1F848C47F8AF1D36D2D0E46484"/>
    <w:rsid w:val="000112DB"/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0DEA09B797D048F19265C76E1047B0EC">
    <w:name w:val="0DEA09B797D048F19265C76E1047B0EC"/>
    <w:rsid w:val="00EB387F"/>
  </w:style>
  <w:style w:type="paragraph" w:customStyle="1" w:styleId="0C5203E381F646CCBE0DCA286750DB79">
    <w:name w:val="0C5203E381F646CCBE0DCA286750DB79"/>
    <w:rsid w:val="00EB387F"/>
  </w:style>
  <w:style w:type="paragraph" w:customStyle="1" w:styleId="99D30BA9085A4ADCA84A62B0EB2D8AC3">
    <w:name w:val="99D30BA9085A4ADCA84A62B0EB2D8AC3"/>
    <w:rsid w:val="00EB387F"/>
  </w:style>
  <w:style w:type="paragraph" w:customStyle="1" w:styleId="6507CEF0B8504B7B8E1AF27AF5627DBF">
    <w:name w:val="6507CEF0B8504B7B8E1AF27AF5627DBF"/>
    <w:rsid w:val="00EB387F"/>
  </w:style>
  <w:style w:type="paragraph" w:customStyle="1" w:styleId="D4664E2B2B42400FA4DF95C66CDF983F">
    <w:name w:val="D4664E2B2B42400FA4DF95C66CDF983F"/>
    <w:rsid w:val="00EB387F"/>
  </w:style>
  <w:style w:type="paragraph" w:customStyle="1" w:styleId="E4136653A81A455F9A53A94A7407F5D5">
    <w:name w:val="E4136653A81A455F9A53A94A7407F5D5"/>
    <w:rsid w:val="00EB3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64</cp:revision>
  <cp:lastPrinted>2022-11-17T05:59:00Z</cp:lastPrinted>
  <dcterms:created xsi:type="dcterms:W3CDTF">2021-04-28T05:48:00Z</dcterms:created>
  <dcterms:modified xsi:type="dcterms:W3CDTF">2022-11-18T06:34:00Z</dcterms:modified>
</cp:coreProperties>
</file>