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08E" w:rsidRDefault="0077408E" w:rsidP="0077408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Wykonawca*/Podwykonawca*:</w:t>
      </w:r>
      <w:r w:rsidR="00F97C2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</w:t>
      </w:r>
      <w:bookmarkStart w:id="0" w:name="_GoBack"/>
      <w:bookmarkEnd w:id="0"/>
      <w:r w:rsidR="00F97C22">
        <w:rPr>
          <w:rFonts w:ascii="Arial" w:hAnsi="Arial" w:cs="Arial"/>
          <w:b/>
          <w:sz w:val="20"/>
          <w:szCs w:val="20"/>
        </w:rPr>
        <w:t xml:space="preserve">  Załącznik nr 3 do OPZ</w:t>
      </w:r>
    </w:p>
    <w:p w:rsidR="0077408E" w:rsidRDefault="0077408E" w:rsidP="0077408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77408E" w:rsidRDefault="0077408E" w:rsidP="0077408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77408E" w:rsidRDefault="0077408E" w:rsidP="0077408E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7408E" w:rsidRDefault="0077408E" w:rsidP="0077408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77408E" w:rsidRDefault="0077408E" w:rsidP="0077408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7408E" w:rsidRDefault="0077408E" w:rsidP="0077408E">
      <w:pPr>
        <w:rPr>
          <w:rFonts w:ascii="Arial" w:hAnsi="Arial" w:cs="Arial"/>
        </w:rPr>
      </w:pPr>
    </w:p>
    <w:p w:rsidR="0077408E" w:rsidRDefault="0077408E" w:rsidP="0077408E">
      <w:pPr>
        <w:spacing w:after="0"/>
        <w:rPr>
          <w:rFonts w:ascii="Arial" w:hAnsi="Arial" w:cs="Arial"/>
          <w:b/>
          <w:sz w:val="20"/>
          <w:szCs w:val="20"/>
        </w:rPr>
      </w:pPr>
    </w:p>
    <w:p w:rsidR="0077408E" w:rsidRDefault="0077408E" w:rsidP="0077408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Wykonawcy*/Podwykonawcy* </w:t>
      </w:r>
    </w:p>
    <w:p w:rsidR="0077408E" w:rsidRPr="00710B9D" w:rsidRDefault="0077408E" w:rsidP="0077408E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7408E" w:rsidRDefault="0077408E" w:rsidP="0077408E">
      <w:pPr>
        <w:pStyle w:val="Bezodstpw"/>
      </w:pPr>
    </w:p>
    <w:p w:rsidR="0077408E" w:rsidRPr="00655293" w:rsidRDefault="0077408E" w:rsidP="0077408E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655293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F97C22">
        <w:rPr>
          <w:rFonts w:ascii="Arial" w:hAnsi="Arial" w:cs="Arial"/>
          <w:b/>
          <w:sz w:val="21"/>
          <w:szCs w:val="21"/>
        </w:rPr>
        <w:t>Usuwanie wyrobów zawierających azbest z terenu Miasta i Gminy Bierutów</w:t>
      </w:r>
      <w:r>
        <w:rPr>
          <w:rFonts w:ascii="Arial" w:hAnsi="Arial" w:cs="Arial"/>
          <w:b/>
          <w:sz w:val="21"/>
          <w:szCs w:val="21"/>
        </w:rPr>
        <w:t xml:space="preserve">, </w:t>
      </w:r>
      <w:r w:rsidRPr="00655293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i Gminę Bierutów,</w:t>
      </w:r>
      <w:r w:rsidRPr="00655293">
        <w:rPr>
          <w:rFonts w:ascii="Arial" w:hAnsi="Arial" w:cs="Arial"/>
          <w:i/>
          <w:sz w:val="21"/>
          <w:szCs w:val="21"/>
        </w:rPr>
        <w:t xml:space="preserve"> </w:t>
      </w:r>
      <w:r w:rsidRPr="00655293">
        <w:rPr>
          <w:rFonts w:ascii="Arial" w:hAnsi="Arial" w:cs="Arial"/>
          <w:sz w:val="21"/>
          <w:szCs w:val="21"/>
        </w:rPr>
        <w:t>oświadczam, co następuje:</w:t>
      </w:r>
    </w:p>
    <w:p w:rsidR="0077408E" w:rsidRDefault="0077408E" w:rsidP="0077408E">
      <w:pPr>
        <w:shd w:val="clear" w:color="auto" w:fill="BFBF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WYKONAWCY*/PODWYKONAWCY*:</w:t>
      </w:r>
    </w:p>
    <w:p w:rsidR="0077408E" w:rsidRDefault="0077408E" w:rsidP="0077408E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7408E" w:rsidRDefault="0077408E" w:rsidP="0077408E">
      <w:pPr>
        <w:pStyle w:val="NormalnyWeb"/>
        <w:spacing w:after="0" w:line="360" w:lineRule="auto"/>
        <w:jc w:val="both"/>
        <w:rPr>
          <w:rFonts w:ascii="Arial" w:hAnsi="Arial" w:cs="Arial"/>
          <w:i/>
          <w:iCs/>
          <w:color w:val="222222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</w:p>
    <w:p w:rsidR="0077408E" w:rsidRDefault="0077408E" w:rsidP="0077408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7408E" w:rsidRDefault="0077408E" w:rsidP="0077408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7408E" w:rsidRDefault="0077408E" w:rsidP="0077408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7408E" w:rsidRDefault="0077408E" w:rsidP="0077408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7408E" w:rsidRDefault="0077408E" w:rsidP="0077408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7408E" w:rsidRDefault="0077408E" w:rsidP="0077408E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77408E" w:rsidRDefault="0077408E" w:rsidP="0077408E">
      <w:pPr>
        <w:spacing w:after="0" w:line="360" w:lineRule="auto"/>
        <w:jc w:val="both"/>
        <w:rPr>
          <w:rFonts w:ascii="Arial" w:hAnsi="Arial" w:cs="Arial"/>
          <w:b/>
        </w:rPr>
      </w:pPr>
    </w:p>
    <w:p w:rsidR="0077408E" w:rsidRDefault="0077408E" w:rsidP="0077408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7408E" w:rsidRDefault="0077408E" w:rsidP="007740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7408E" w:rsidRPr="00E44F37" w:rsidRDefault="0077408E" w:rsidP="0077408E">
      <w:pPr>
        <w:shd w:val="clear" w:color="auto" w:fill="BFBF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77408E" w:rsidRPr="00AA336E" w:rsidRDefault="0077408E" w:rsidP="0077408E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77408E" w:rsidRDefault="0077408E" w:rsidP="0077408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77408E" w:rsidRPr="00AA336E" w:rsidRDefault="0077408E" w:rsidP="0077408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77408E" w:rsidRPr="00A22DCF" w:rsidRDefault="0077408E" w:rsidP="0077408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77408E" w:rsidRPr="00AA336E" w:rsidRDefault="0077408E" w:rsidP="0077408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77408E" w:rsidRDefault="0077408E" w:rsidP="0077408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7408E" w:rsidRDefault="0077408E" w:rsidP="0077408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7408E" w:rsidRDefault="0077408E" w:rsidP="0077408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7408E" w:rsidRDefault="0077408E" w:rsidP="0077408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7408E" w:rsidRDefault="0077408E" w:rsidP="0077408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7408E" w:rsidRDefault="0077408E" w:rsidP="0077408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7408E" w:rsidRDefault="0077408E" w:rsidP="0077408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7408E" w:rsidRDefault="0077408E" w:rsidP="0077408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7408E" w:rsidRDefault="0077408E" w:rsidP="0077408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7408E" w:rsidRDefault="0077408E" w:rsidP="0077408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7408E" w:rsidRDefault="0077408E" w:rsidP="0077408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7408E" w:rsidRPr="00A345E9" w:rsidRDefault="0077408E" w:rsidP="0077408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1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1"/>
    </w:p>
    <w:p w:rsidR="0077408E" w:rsidRDefault="0077408E" w:rsidP="0077408E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*niepotrzebne skreślić</w:t>
      </w:r>
    </w:p>
    <w:p w:rsidR="00916460" w:rsidRPr="0077408E" w:rsidRDefault="00916460" w:rsidP="0077408E"/>
    <w:sectPr w:rsidR="00916460" w:rsidRPr="0077408E" w:rsidSect="0077408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396" w:rsidRDefault="00675396" w:rsidP="00D81585">
      <w:pPr>
        <w:spacing w:after="0" w:line="240" w:lineRule="auto"/>
      </w:pPr>
      <w:r>
        <w:separator/>
      </w:r>
    </w:p>
  </w:endnote>
  <w:endnote w:type="continuationSeparator" w:id="0">
    <w:p w:rsidR="00675396" w:rsidRDefault="00675396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396" w:rsidRDefault="00675396" w:rsidP="00D81585">
      <w:pPr>
        <w:spacing w:after="0" w:line="240" w:lineRule="auto"/>
      </w:pPr>
      <w:r>
        <w:separator/>
      </w:r>
    </w:p>
  </w:footnote>
  <w:footnote w:type="continuationSeparator" w:id="0">
    <w:p w:rsidR="00675396" w:rsidRDefault="00675396" w:rsidP="00D81585">
      <w:pPr>
        <w:spacing w:after="0" w:line="240" w:lineRule="auto"/>
      </w:pPr>
      <w:r>
        <w:continuationSeparator/>
      </w:r>
    </w:p>
  </w:footnote>
  <w:footnote w:id="1">
    <w:p w:rsidR="0077408E" w:rsidRPr="00A82964" w:rsidRDefault="0077408E" w:rsidP="0077408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77408E" w:rsidRPr="00A82964" w:rsidRDefault="0077408E" w:rsidP="0077408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7408E" w:rsidRPr="00A82964" w:rsidRDefault="0077408E" w:rsidP="0077408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7408E" w:rsidRPr="00896587" w:rsidRDefault="0077408E" w:rsidP="0077408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463FB"/>
    <w:rsid w:val="000A6D1B"/>
    <w:rsid w:val="00110AA3"/>
    <w:rsid w:val="00121439"/>
    <w:rsid w:val="0015527C"/>
    <w:rsid w:val="00162444"/>
    <w:rsid w:val="0019486C"/>
    <w:rsid w:val="002F1996"/>
    <w:rsid w:val="00392515"/>
    <w:rsid w:val="003B1084"/>
    <w:rsid w:val="003B17BC"/>
    <w:rsid w:val="003F5730"/>
    <w:rsid w:val="00462120"/>
    <w:rsid w:val="004B1DD2"/>
    <w:rsid w:val="004D7493"/>
    <w:rsid w:val="004E3659"/>
    <w:rsid w:val="005B1094"/>
    <w:rsid w:val="005B5344"/>
    <w:rsid w:val="005E21A9"/>
    <w:rsid w:val="00655293"/>
    <w:rsid w:val="00664CCA"/>
    <w:rsid w:val="00675396"/>
    <w:rsid w:val="006B7BF5"/>
    <w:rsid w:val="0077408E"/>
    <w:rsid w:val="007A6243"/>
    <w:rsid w:val="007C24F5"/>
    <w:rsid w:val="007E5946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57760"/>
    <w:rsid w:val="00CA7AB1"/>
    <w:rsid w:val="00D02901"/>
    <w:rsid w:val="00D10644"/>
    <w:rsid w:val="00D81585"/>
    <w:rsid w:val="00E44E15"/>
    <w:rsid w:val="00EC2674"/>
    <w:rsid w:val="00F9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C06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Bezodstpw">
    <w:name w:val="No Spacing"/>
    <w:uiPriority w:val="1"/>
    <w:qFormat/>
    <w:rsid w:val="00CA7A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Damian Okoń</cp:lastModifiedBy>
  <cp:revision>2</cp:revision>
  <dcterms:created xsi:type="dcterms:W3CDTF">2022-06-01T12:05:00Z</dcterms:created>
  <dcterms:modified xsi:type="dcterms:W3CDTF">2022-06-01T12:05:00Z</dcterms:modified>
</cp:coreProperties>
</file>