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D6C3" w14:textId="6FF51305" w:rsidR="004B2D6C" w:rsidRDefault="004B2D6C" w:rsidP="004B2D6C">
      <w:pPr>
        <w:jc w:val="right"/>
        <w:rPr>
          <w:b/>
          <w:bCs/>
          <w:sz w:val="28"/>
          <w:szCs w:val="28"/>
        </w:rPr>
      </w:pPr>
      <w:bookmarkStart w:id="0" w:name="_Hlk136866731"/>
      <w:r w:rsidRPr="004B2D6C">
        <w:rPr>
          <w:b/>
          <w:bCs/>
          <w:sz w:val="28"/>
          <w:szCs w:val="28"/>
        </w:rPr>
        <w:t>Załącznik nr</w:t>
      </w:r>
      <w:r w:rsidR="00373162">
        <w:rPr>
          <w:b/>
          <w:bCs/>
          <w:sz w:val="28"/>
          <w:szCs w:val="28"/>
        </w:rPr>
        <w:t xml:space="preserve"> </w:t>
      </w:r>
      <w:r w:rsidR="00BC3BDF">
        <w:rPr>
          <w:b/>
          <w:bCs/>
          <w:sz w:val="28"/>
          <w:szCs w:val="28"/>
        </w:rPr>
        <w:t>1</w:t>
      </w:r>
      <w:r w:rsidRPr="004B2D6C">
        <w:rPr>
          <w:b/>
          <w:bCs/>
          <w:sz w:val="28"/>
          <w:szCs w:val="28"/>
        </w:rPr>
        <w:t xml:space="preserve"> </w:t>
      </w:r>
    </w:p>
    <w:p w14:paraId="5B2A9D02" w14:textId="77777777" w:rsidR="00101498" w:rsidRDefault="00101498" w:rsidP="00C97D72">
      <w:pPr>
        <w:jc w:val="center"/>
        <w:rPr>
          <w:b/>
          <w:bCs/>
          <w:sz w:val="28"/>
          <w:szCs w:val="28"/>
        </w:rPr>
      </w:pPr>
    </w:p>
    <w:p w14:paraId="184BE303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2C621822" w14:textId="77777777" w:rsidR="0088046D" w:rsidRPr="008A2161" w:rsidRDefault="0088046D" w:rsidP="0088046D">
      <w:pPr>
        <w:jc w:val="center"/>
        <w:rPr>
          <w:rFonts w:eastAsia="Times New Roman"/>
          <w:b/>
          <w:bCs/>
          <w:sz w:val="28"/>
          <w:szCs w:val="28"/>
          <w:lang w:eastAsia="pl-PL"/>
        </w:rPr>
      </w:pPr>
      <w:r w:rsidRPr="008A2161">
        <w:rPr>
          <w:rFonts w:eastAsia="Times New Roman"/>
          <w:b/>
          <w:bCs/>
          <w:sz w:val="28"/>
          <w:szCs w:val="28"/>
          <w:lang w:eastAsia="pl-PL"/>
        </w:rPr>
        <w:t>Plan dowozów i odwozów</w:t>
      </w:r>
    </w:p>
    <w:p w14:paraId="4A44ACD0" w14:textId="77777777" w:rsidR="0088046D" w:rsidRDefault="0088046D" w:rsidP="0088046D">
      <w:pPr>
        <w:jc w:val="center"/>
        <w:rPr>
          <w:b/>
          <w:bCs/>
          <w:sz w:val="28"/>
          <w:szCs w:val="28"/>
        </w:rPr>
      </w:pPr>
      <w:r w:rsidRPr="008A2161">
        <w:rPr>
          <w:rFonts w:eastAsia="Times New Roman"/>
          <w:b/>
          <w:bCs/>
          <w:sz w:val="28"/>
          <w:szCs w:val="28"/>
          <w:lang w:eastAsia="pl-PL"/>
        </w:rPr>
        <w:t>Szkoła Podstawowa</w:t>
      </w:r>
      <w:r w:rsidRPr="008A2161">
        <w:rPr>
          <w:b/>
          <w:bCs/>
          <w:sz w:val="28"/>
          <w:szCs w:val="28"/>
        </w:rPr>
        <w:t xml:space="preserve"> im. prof. Józefa Zwierzyckiego w Krobi</w:t>
      </w:r>
    </w:p>
    <w:p w14:paraId="47A686F2" w14:textId="77777777" w:rsidR="0088046D" w:rsidRPr="00E854DB" w:rsidRDefault="0088046D" w:rsidP="0088046D">
      <w:pPr>
        <w:jc w:val="center"/>
        <w:rPr>
          <w:b/>
          <w:sz w:val="28"/>
          <w:szCs w:val="28"/>
        </w:rPr>
      </w:pPr>
      <w:r w:rsidRPr="00E854DB">
        <w:rPr>
          <w:b/>
          <w:sz w:val="28"/>
          <w:szCs w:val="28"/>
        </w:rPr>
        <w:t xml:space="preserve">w </w:t>
      </w:r>
      <w:r>
        <w:rPr>
          <w:b/>
          <w:sz w:val="28"/>
          <w:szCs w:val="28"/>
        </w:rPr>
        <w:t xml:space="preserve">I półroczu </w:t>
      </w:r>
      <w:r w:rsidRPr="00E854DB">
        <w:rPr>
          <w:b/>
          <w:sz w:val="28"/>
          <w:szCs w:val="28"/>
        </w:rPr>
        <w:t>roku szkoln</w:t>
      </w:r>
      <w:r>
        <w:rPr>
          <w:b/>
          <w:sz w:val="28"/>
          <w:szCs w:val="28"/>
        </w:rPr>
        <w:t>ego</w:t>
      </w:r>
      <w:r w:rsidRPr="00E854DB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E854DB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 xml:space="preserve">5 </w:t>
      </w:r>
    </w:p>
    <w:p w14:paraId="5A93D485" w14:textId="77777777" w:rsidR="0088046D" w:rsidRDefault="0088046D" w:rsidP="0088046D">
      <w:pPr>
        <w:pStyle w:val="Akapitzlist"/>
        <w:ind w:left="0"/>
        <w:rPr>
          <w:sz w:val="28"/>
          <w:szCs w:val="28"/>
        </w:rPr>
      </w:pPr>
    </w:p>
    <w:p w14:paraId="744CCDA7" w14:textId="77777777" w:rsidR="0088046D" w:rsidRPr="009B3A3D" w:rsidRDefault="0088046D" w:rsidP="0088046D">
      <w:pPr>
        <w:pStyle w:val="Akapitzlist"/>
        <w:ind w:left="0"/>
        <w:jc w:val="center"/>
        <w:rPr>
          <w:rFonts w:eastAsia="Times New Roman"/>
          <w:b/>
          <w:bCs/>
          <w:lang w:eastAsia="pl-PL"/>
        </w:rPr>
      </w:pPr>
      <w:r w:rsidRPr="009B3A3D">
        <w:rPr>
          <w:rFonts w:eastAsia="Times New Roman"/>
          <w:b/>
          <w:bCs/>
          <w:lang w:eastAsia="pl-PL"/>
        </w:rPr>
        <w:t>Dowozy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1842"/>
        <w:gridCol w:w="709"/>
        <w:gridCol w:w="2563"/>
        <w:gridCol w:w="805"/>
      </w:tblGrid>
      <w:tr w:rsidR="0088046D" w14:paraId="3348BA84" w14:textId="77777777" w:rsidTr="00463AF1">
        <w:tc>
          <w:tcPr>
            <w:tcW w:w="3369" w:type="dxa"/>
            <w:gridSpan w:val="2"/>
          </w:tcPr>
          <w:p w14:paraId="417A699E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711D2">
              <w:rPr>
                <w:rFonts w:eastAsia="Times New Roman"/>
                <w:color w:val="000000"/>
                <w:lang w:eastAsia="pl-PL"/>
              </w:rPr>
              <w:t>Kurs 1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2551" w:type="dxa"/>
            <w:gridSpan w:val="2"/>
          </w:tcPr>
          <w:p w14:paraId="1032A63F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2</w:t>
            </w:r>
          </w:p>
        </w:tc>
        <w:tc>
          <w:tcPr>
            <w:tcW w:w="3368" w:type="dxa"/>
            <w:gridSpan w:val="2"/>
          </w:tcPr>
          <w:p w14:paraId="02207C2F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3</w:t>
            </w:r>
          </w:p>
        </w:tc>
      </w:tr>
      <w:tr w:rsidR="0088046D" w14:paraId="33ED638C" w14:textId="77777777" w:rsidTr="00463AF1">
        <w:tc>
          <w:tcPr>
            <w:tcW w:w="2518" w:type="dxa"/>
          </w:tcPr>
          <w:p w14:paraId="08283094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t>Florynki</w:t>
            </w:r>
          </w:p>
          <w:p w14:paraId="08DC40FC" w14:textId="77777777" w:rsidR="0088046D" w:rsidRPr="008B449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</w:pPr>
            <w:r w:rsidRPr="008B449D">
              <w:t xml:space="preserve">Rogowo </w:t>
            </w:r>
          </w:p>
          <w:p w14:paraId="04B5C543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rPr>
                <w:rFonts w:eastAsia="Times New Roman"/>
                <w:color w:val="000000"/>
                <w:lang w:eastAsia="pl-PL"/>
              </w:rPr>
              <w:t>Chwałkowo</w:t>
            </w:r>
            <w:r>
              <w:rPr>
                <w:rFonts w:eastAsia="Times New Roman"/>
                <w:color w:val="000000"/>
                <w:lang w:eastAsia="pl-PL"/>
              </w:rPr>
              <w:t xml:space="preserve"> (świetlica)</w:t>
            </w:r>
          </w:p>
          <w:p w14:paraId="4C5D5A47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rPr>
                <w:rFonts w:eastAsia="Times New Roman"/>
                <w:color w:val="000000"/>
                <w:lang w:eastAsia="pl-PL"/>
              </w:rPr>
              <w:t>Chwałkowo</w:t>
            </w:r>
          </w:p>
          <w:p w14:paraId="345D45D0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t>Grabianowo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  <w:p w14:paraId="794C053D" w14:textId="77777777" w:rsidR="0088046D" w:rsidRPr="004B23A8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</w:pPr>
            <w:r>
              <w:rPr>
                <w:rFonts w:eastAsia="Times New Roman"/>
                <w:color w:val="000000"/>
                <w:lang w:eastAsia="pl-PL"/>
              </w:rPr>
              <w:t>d</w:t>
            </w:r>
            <w:r w:rsidRPr="008B449D">
              <w:t>worzec PKP</w:t>
            </w:r>
          </w:p>
          <w:p w14:paraId="7471FCB4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t xml:space="preserve">ul. </w:t>
            </w:r>
            <w:proofErr w:type="spellStart"/>
            <w:r w:rsidRPr="008B449D">
              <w:t>Powst</w:t>
            </w:r>
            <w:proofErr w:type="spellEnd"/>
            <w:r w:rsidRPr="008B449D">
              <w:t xml:space="preserve">. </w:t>
            </w:r>
            <w:proofErr w:type="spellStart"/>
            <w:r w:rsidRPr="008B449D">
              <w:t>Wlkp</w:t>
            </w:r>
            <w:proofErr w:type="spellEnd"/>
            <w:r w:rsidRPr="008B449D">
              <w:t xml:space="preserve">  </w:t>
            </w:r>
            <w:r w:rsidRPr="008B449D"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  <w:p w14:paraId="53F875DB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851" w:type="dxa"/>
          </w:tcPr>
          <w:p w14:paraId="7DCE451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</w:pPr>
            <w:r>
              <w:t>7:05</w:t>
            </w:r>
          </w:p>
          <w:p w14:paraId="6D3EAC0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</w:pPr>
            <w:r>
              <w:t>7:07</w:t>
            </w:r>
          </w:p>
          <w:p w14:paraId="185B36E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</w:pPr>
            <w:r>
              <w:t>7:13</w:t>
            </w:r>
          </w:p>
          <w:p w14:paraId="7E552C9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7:15</w:t>
            </w:r>
          </w:p>
          <w:p w14:paraId="249C179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7:20</w:t>
            </w:r>
          </w:p>
          <w:p w14:paraId="1342A09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7:23</w:t>
            </w:r>
          </w:p>
          <w:p w14:paraId="7E18011E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7:25</w:t>
            </w:r>
          </w:p>
          <w:p w14:paraId="79EFDF8B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7:30</w:t>
            </w:r>
          </w:p>
        </w:tc>
        <w:tc>
          <w:tcPr>
            <w:tcW w:w="1842" w:type="dxa"/>
          </w:tcPr>
          <w:p w14:paraId="025FDD3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32B7763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433E8B33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516EF9FE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297976A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33C9449A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szkoła </w:t>
            </w:r>
          </w:p>
        </w:tc>
        <w:tc>
          <w:tcPr>
            <w:tcW w:w="709" w:type="dxa"/>
          </w:tcPr>
          <w:p w14:paraId="4B598550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7:05</w:t>
            </w:r>
          </w:p>
          <w:p w14:paraId="445C1ED6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7:1</w:t>
            </w:r>
            <w:r>
              <w:rPr>
                <w:rFonts w:eastAsia="Times New Roman"/>
                <w:color w:val="000000"/>
                <w:lang w:eastAsia="pl-PL"/>
              </w:rPr>
              <w:t>0</w:t>
            </w:r>
          </w:p>
          <w:p w14:paraId="1D17CA3E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</w:t>
            </w:r>
            <w:r>
              <w:rPr>
                <w:rFonts w:eastAsia="Times New Roman"/>
                <w:color w:val="000000"/>
                <w:lang w:eastAsia="pl-PL"/>
              </w:rPr>
              <w:t>15</w:t>
            </w:r>
          </w:p>
          <w:p w14:paraId="34B65F7A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7:25</w:t>
            </w:r>
          </w:p>
          <w:p w14:paraId="53799294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7:28</w:t>
            </w:r>
          </w:p>
          <w:p w14:paraId="79F907A3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7:30</w:t>
            </w:r>
          </w:p>
        </w:tc>
        <w:tc>
          <w:tcPr>
            <w:tcW w:w="2563" w:type="dxa"/>
          </w:tcPr>
          <w:p w14:paraId="61A6EA2E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Chwałkowo</w:t>
            </w:r>
            <w:r>
              <w:rPr>
                <w:rFonts w:eastAsia="Times New Roman"/>
                <w:color w:val="000000"/>
                <w:lang w:eastAsia="pl-PL"/>
              </w:rPr>
              <w:t xml:space="preserve"> (świetlica)</w:t>
            </w:r>
          </w:p>
          <w:p w14:paraId="5B72CB30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Chwałkowo</w:t>
            </w:r>
          </w:p>
          <w:p w14:paraId="5DE9E087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Florynki</w:t>
            </w:r>
          </w:p>
          <w:p w14:paraId="7057910D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Rogowo </w:t>
            </w:r>
          </w:p>
          <w:p w14:paraId="6A64A325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Grabianowo </w:t>
            </w:r>
          </w:p>
          <w:p w14:paraId="31D3B35C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dworzec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 PKP</w:t>
            </w:r>
          </w:p>
          <w:p w14:paraId="21949FFF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ul. </w:t>
            </w:r>
            <w:proofErr w:type="spellStart"/>
            <w:r w:rsidRPr="00C628DC">
              <w:rPr>
                <w:rFonts w:eastAsia="Times New Roman"/>
                <w:color w:val="000000"/>
                <w:lang w:eastAsia="pl-PL"/>
              </w:rPr>
              <w:t>Powst.Wlkp</w:t>
            </w:r>
            <w:proofErr w:type="spellEnd"/>
            <w:r w:rsidRPr="00C628DC">
              <w:rPr>
                <w:rFonts w:eastAsia="Times New Roman"/>
                <w:color w:val="000000"/>
                <w:lang w:eastAsia="pl-PL"/>
              </w:rPr>
              <w:t>.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  <w:p w14:paraId="5DCACFBA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zkoła </w:t>
            </w:r>
          </w:p>
        </w:tc>
        <w:tc>
          <w:tcPr>
            <w:tcW w:w="805" w:type="dxa"/>
          </w:tcPr>
          <w:p w14:paraId="48900775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8:55</w:t>
            </w:r>
          </w:p>
          <w:p w14:paraId="587AFB21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8:58</w:t>
            </w:r>
          </w:p>
          <w:p w14:paraId="010102D9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9:0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1ED6FADA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</w:t>
            </w: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  <w:p w14:paraId="386243A1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9:1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2CC952F1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9:1</w:t>
            </w:r>
            <w:r>
              <w:rPr>
                <w:rFonts w:eastAsia="Times New Roman"/>
                <w:color w:val="000000"/>
                <w:lang w:eastAsia="pl-PL"/>
              </w:rPr>
              <w:t>8</w:t>
            </w:r>
          </w:p>
          <w:p w14:paraId="427FA272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9:20</w:t>
            </w:r>
          </w:p>
          <w:p w14:paraId="3587C06A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9:25</w:t>
            </w:r>
          </w:p>
        </w:tc>
      </w:tr>
    </w:tbl>
    <w:p w14:paraId="3510BED0" w14:textId="77777777" w:rsidR="0088046D" w:rsidRPr="000C69C9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938"/>
          <w:tab w:val="left" w:pos="9356"/>
        </w:tabs>
        <w:rPr>
          <w:rFonts w:eastAsia="Times New Roman"/>
          <w:color w:val="000000"/>
          <w:lang w:eastAsia="pl-PL"/>
        </w:rPr>
      </w:pPr>
      <w:r w:rsidRPr="000C69C9">
        <w:rPr>
          <w:rFonts w:eastAsia="Times New Roman"/>
          <w:color w:val="000000"/>
          <w:lang w:eastAsia="pl-PL"/>
        </w:rPr>
        <w:tab/>
        <w:t xml:space="preserve"> </w:t>
      </w:r>
      <w:r w:rsidRPr="000C69C9">
        <w:rPr>
          <w:rFonts w:eastAsia="Times New Roman"/>
          <w:color w:val="000000"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851"/>
        <w:gridCol w:w="2511"/>
        <w:gridCol w:w="867"/>
        <w:gridCol w:w="2150"/>
        <w:gridCol w:w="958"/>
      </w:tblGrid>
      <w:tr w:rsidR="0088046D" w14:paraId="58CEED5E" w14:textId="77777777" w:rsidTr="00463AF1">
        <w:tc>
          <w:tcPr>
            <w:tcW w:w="2802" w:type="dxa"/>
            <w:gridSpan w:val="2"/>
          </w:tcPr>
          <w:p w14:paraId="5E74F9F1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4</w:t>
            </w:r>
          </w:p>
        </w:tc>
        <w:tc>
          <w:tcPr>
            <w:tcW w:w="3378" w:type="dxa"/>
            <w:gridSpan w:val="2"/>
          </w:tcPr>
          <w:p w14:paraId="48A57E39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5</w:t>
            </w:r>
          </w:p>
        </w:tc>
        <w:tc>
          <w:tcPr>
            <w:tcW w:w="3108" w:type="dxa"/>
            <w:gridSpan w:val="2"/>
          </w:tcPr>
          <w:p w14:paraId="0FE82B39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6</w:t>
            </w:r>
          </w:p>
        </w:tc>
      </w:tr>
      <w:tr w:rsidR="0088046D" w14:paraId="27B7221A" w14:textId="77777777" w:rsidTr="00463AF1">
        <w:tc>
          <w:tcPr>
            <w:tcW w:w="1951" w:type="dxa"/>
          </w:tcPr>
          <w:p w14:paraId="157509D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46064229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7924F15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194A82C6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5A87B16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22ACD312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851" w:type="dxa"/>
          </w:tcPr>
          <w:p w14:paraId="5B2A248A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8:55</w:t>
            </w:r>
          </w:p>
          <w:p w14:paraId="7AC8BB83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9:0</w:t>
            </w:r>
            <w:r>
              <w:rPr>
                <w:rFonts w:eastAsia="Times New Roman"/>
                <w:color w:val="000000"/>
                <w:lang w:eastAsia="pl-PL"/>
              </w:rPr>
              <w:t>0</w:t>
            </w:r>
          </w:p>
          <w:p w14:paraId="01CE9AB0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</w:t>
            </w:r>
            <w:r>
              <w:rPr>
                <w:rFonts w:eastAsia="Times New Roman"/>
                <w:color w:val="000000"/>
                <w:lang w:eastAsia="pl-PL"/>
              </w:rPr>
              <w:t>05</w:t>
            </w:r>
          </w:p>
          <w:p w14:paraId="6E10FC6B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9:15</w:t>
            </w:r>
          </w:p>
          <w:p w14:paraId="1CB094B4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</w:t>
            </w:r>
            <w:r>
              <w:rPr>
                <w:rFonts w:eastAsia="Times New Roman"/>
                <w:color w:val="000000"/>
                <w:lang w:eastAsia="pl-PL"/>
              </w:rPr>
              <w:t>18</w:t>
            </w:r>
          </w:p>
          <w:p w14:paraId="3D45834D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9:20</w:t>
            </w:r>
          </w:p>
        </w:tc>
        <w:tc>
          <w:tcPr>
            <w:tcW w:w="2511" w:type="dxa"/>
          </w:tcPr>
          <w:p w14:paraId="2ECAE682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Chwałkowo</w:t>
            </w:r>
          </w:p>
          <w:p w14:paraId="38F9D248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Chwałkowo (świetlica)</w:t>
            </w:r>
          </w:p>
          <w:p w14:paraId="6304F1D1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Florynki</w:t>
            </w:r>
          </w:p>
          <w:p w14:paraId="4FBDBAB6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Rogowo </w:t>
            </w:r>
          </w:p>
          <w:p w14:paraId="3CB0C583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Grabianowo  </w:t>
            </w:r>
          </w:p>
          <w:p w14:paraId="649613EB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dworzec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 PKP</w:t>
            </w:r>
          </w:p>
          <w:p w14:paraId="6C871CB3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ul. </w:t>
            </w:r>
            <w:proofErr w:type="spellStart"/>
            <w:r w:rsidRPr="00C628DC">
              <w:rPr>
                <w:rFonts w:eastAsia="Times New Roman"/>
                <w:color w:val="000000"/>
                <w:lang w:eastAsia="pl-PL"/>
              </w:rPr>
              <w:t>Powst.Wlkp</w:t>
            </w:r>
            <w:proofErr w:type="spellEnd"/>
            <w:r w:rsidRPr="00C628DC">
              <w:rPr>
                <w:rFonts w:eastAsia="Times New Roman"/>
                <w:color w:val="000000"/>
                <w:lang w:eastAsia="pl-PL"/>
              </w:rPr>
              <w:t>.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  <w:p w14:paraId="1664E24F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zkoła </w:t>
            </w:r>
          </w:p>
        </w:tc>
        <w:tc>
          <w:tcPr>
            <w:tcW w:w="867" w:type="dxa"/>
          </w:tcPr>
          <w:p w14:paraId="374ABE1A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10:50</w:t>
            </w:r>
          </w:p>
          <w:p w14:paraId="496BB746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10:5</w:t>
            </w: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  <w:p w14:paraId="4462CB60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</w:t>
            </w:r>
            <w:r>
              <w:rPr>
                <w:rFonts w:eastAsia="Times New Roman"/>
                <w:color w:val="000000"/>
                <w:lang w:eastAsia="pl-PL"/>
              </w:rPr>
              <w:t>1:00</w:t>
            </w:r>
          </w:p>
          <w:p w14:paraId="1D20FEA4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</w:t>
            </w:r>
            <w:r>
              <w:rPr>
                <w:rFonts w:eastAsia="Times New Roman"/>
                <w:color w:val="000000"/>
                <w:lang w:eastAsia="pl-PL"/>
              </w:rPr>
              <w:t>05</w:t>
            </w:r>
          </w:p>
          <w:p w14:paraId="15D5881D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</w:t>
            </w: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  <w:p w14:paraId="3BD36C4B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</w:t>
            </w: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  <w:p w14:paraId="38EE5615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11:15</w:t>
            </w:r>
          </w:p>
          <w:p w14:paraId="2A693F7E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11:20</w:t>
            </w:r>
          </w:p>
        </w:tc>
        <w:tc>
          <w:tcPr>
            <w:tcW w:w="2150" w:type="dxa"/>
          </w:tcPr>
          <w:p w14:paraId="22B592C7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2ACC932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0535A46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75F17CA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4C470B9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5C93CD35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958" w:type="dxa"/>
          </w:tcPr>
          <w:p w14:paraId="2D345D0C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10:50</w:t>
            </w:r>
          </w:p>
          <w:p w14:paraId="4CE25353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</w:t>
            </w:r>
            <w:r>
              <w:rPr>
                <w:rFonts w:eastAsia="Times New Roman"/>
                <w:color w:val="000000"/>
                <w:lang w:eastAsia="pl-PL"/>
              </w:rPr>
              <w:t>0:55</w:t>
            </w:r>
          </w:p>
          <w:p w14:paraId="21A37950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11:0</w:t>
            </w:r>
            <w:r>
              <w:rPr>
                <w:rFonts w:eastAsia="Times New Roman"/>
                <w:color w:val="000000"/>
                <w:lang w:eastAsia="pl-PL"/>
              </w:rPr>
              <w:t>0</w:t>
            </w:r>
          </w:p>
          <w:p w14:paraId="1771A398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11:10</w:t>
            </w:r>
          </w:p>
          <w:p w14:paraId="7D9DB42A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</w:t>
            </w: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  <w:p w14:paraId="2615A712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11:15</w:t>
            </w:r>
          </w:p>
        </w:tc>
      </w:tr>
    </w:tbl>
    <w:p w14:paraId="37A3FAA4" w14:textId="77777777" w:rsidR="0088046D" w:rsidRPr="00C30411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938"/>
          <w:tab w:val="left" w:pos="9356"/>
        </w:tabs>
        <w:rPr>
          <w:rFonts w:eastAsia="Times New Roman"/>
          <w:color w:val="000000"/>
          <w:lang w:eastAsia="pl-PL"/>
        </w:rPr>
      </w:pPr>
      <w:r w:rsidRPr="000C69C9">
        <w:rPr>
          <w:rFonts w:eastAsia="Times New Roman"/>
          <w:color w:val="000000"/>
          <w:lang w:eastAsia="pl-PL"/>
        </w:rPr>
        <w:tab/>
      </w:r>
    </w:p>
    <w:p w14:paraId="28D32C16" w14:textId="77777777" w:rsidR="0088046D" w:rsidRPr="0096364C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655"/>
          <w:tab w:val="left" w:pos="8931"/>
        </w:tabs>
        <w:jc w:val="center"/>
        <w:rPr>
          <w:rFonts w:eastAsia="Times New Roman"/>
          <w:b/>
          <w:bCs/>
          <w:color w:val="000000"/>
          <w:lang w:eastAsia="pl-PL"/>
        </w:rPr>
      </w:pPr>
      <w:r w:rsidRPr="0096364C">
        <w:rPr>
          <w:rFonts w:eastAsia="Times New Roman"/>
          <w:b/>
          <w:bCs/>
          <w:color w:val="000000"/>
          <w:lang w:eastAsia="pl-PL"/>
        </w:rPr>
        <w:t>Odwozy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1701"/>
        <w:gridCol w:w="850"/>
        <w:gridCol w:w="2545"/>
        <w:gridCol w:w="823"/>
      </w:tblGrid>
      <w:tr w:rsidR="0088046D" w14:paraId="701614DA" w14:textId="77777777" w:rsidTr="00463AF1">
        <w:tc>
          <w:tcPr>
            <w:tcW w:w="3369" w:type="dxa"/>
            <w:gridSpan w:val="2"/>
          </w:tcPr>
          <w:p w14:paraId="484F1EE9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>Kurs 1</w:t>
            </w:r>
          </w:p>
        </w:tc>
        <w:tc>
          <w:tcPr>
            <w:tcW w:w="2551" w:type="dxa"/>
            <w:gridSpan w:val="2"/>
          </w:tcPr>
          <w:p w14:paraId="1E619F19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>Kurs 2</w:t>
            </w:r>
          </w:p>
        </w:tc>
        <w:tc>
          <w:tcPr>
            <w:tcW w:w="3368" w:type="dxa"/>
            <w:gridSpan w:val="2"/>
          </w:tcPr>
          <w:p w14:paraId="22213C61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>Kurs 3</w:t>
            </w:r>
          </w:p>
        </w:tc>
      </w:tr>
      <w:tr w:rsidR="0088046D" w14:paraId="22F6DB49" w14:textId="77777777" w:rsidTr="00463AF1">
        <w:tc>
          <w:tcPr>
            <w:tcW w:w="2518" w:type="dxa"/>
          </w:tcPr>
          <w:p w14:paraId="1A2AD134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77A881D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Chwałkowo (świetlica)</w:t>
            </w:r>
          </w:p>
          <w:p w14:paraId="168A2006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</w:t>
            </w:r>
          </w:p>
          <w:p w14:paraId="4BFB5707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Rogowo </w:t>
            </w:r>
          </w:p>
          <w:p w14:paraId="04468103" w14:textId="77777777" w:rsidR="0088046D" w:rsidRPr="003053D6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1FCFFEEC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Grabianowo  </w:t>
            </w:r>
          </w:p>
          <w:p w14:paraId="09736B5F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dworzec PKP</w:t>
            </w:r>
          </w:p>
          <w:p w14:paraId="2BEAC180" w14:textId="77777777" w:rsidR="0088046D" w:rsidRPr="00176833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851" w:type="dxa"/>
          </w:tcPr>
          <w:p w14:paraId="680E28D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11:35</w:t>
            </w:r>
          </w:p>
          <w:p w14:paraId="0242663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11:40</w:t>
            </w:r>
          </w:p>
          <w:p w14:paraId="48578A0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11:42</w:t>
            </w:r>
          </w:p>
          <w:p w14:paraId="6157A7D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11:45</w:t>
            </w:r>
          </w:p>
          <w:p w14:paraId="7ACE6D11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11:50</w:t>
            </w:r>
          </w:p>
          <w:p w14:paraId="5C3B2B7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11:58</w:t>
            </w:r>
          </w:p>
          <w:p w14:paraId="64FEA16F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12:00</w:t>
            </w:r>
          </w:p>
          <w:p w14:paraId="1784042E" w14:textId="77777777" w:rsidR="0088046D" w:rsidRPr="009F3CE6" w:rsidRDefault="0088046D" w:rsidP="00463AF1">
            <w:pPr>
              <w:pStyle w:val="NormalnyWeb"/>
              <w:spacing w:before="0" w:beforeAutospacing="0" w:after="0" w:afterAutospacing="0"/>
            </w:pPr>
            <w:r>
              <w:t>12:02</w:t>
            </w:r>
          </w:p>
        </w:tc>
        <w:tc>
          <w:tcPr>
            <w:tcW w:w="1701" w:type="dxa"/>
          </w:tcPr>
          <w:p w14:paraId="3EA11EEB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462BFEC7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20D9F73B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64EE4B3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24C8E423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49E4D40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6AA7DF8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</w:tcPr>
          <w:p w14:paraId="4537DC1F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11:35</w:t>
            </w:r>
          </w:p>
          <w:p w14:paraId="0B045813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11:40</w:t>
            </w:r>
          </w:p>
          <w:p w14:paraId="40B376F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11:45</w:t>
            </w:r>
          </w:p>
          <w:p w14:paraId="3FE7C60F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11:50</w:t>
            </w:r>
          </w:p>
          <w:p w14:paraId="39A60F9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12:00</w:t>
            </w:r>
          </w:p>
          <w:p w14:paraId="32B18533" w14:textId="77777777" w:rsidR="0088046D" w:rsidRPr="000D04D6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Cs/>
                <w:color w:val="000000"/>
                <w:lang w:eastAsia="pl-PL"/>
              </w:rPr>
            </w:pPr>
            <w:r w:rsidRPr="000D04D6">
              <w:rPr>
                <w:rFonts w:eastAsia="Times New Roman"/>
                <w:bCs/>
                <w:color w:val="000000"/>
                <w:lang w:eastAsia="pl-PL"/>
              </w:rPr>
              <w:t>12:03</w:t>
            </w:r>
          </w:p>
        </w:tc>
        <w:tc>
          <w:tcPr>
            <w:tcW w:w="2545" w:type="dxa"/>
          </w:tcPr>
          <w:p w14:paraId="5F4FD1D6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1431F68E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 (świetlica)</w:t>
            </w:r>
          </w:p>
          <w:p w14:paraId="5BCC6A1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Chwałkowo</w:t>
            </w:r>
          </w:p>
          <w:p w14:paraId="4C0E0F21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Rogowo </w:t>
            </w:r>
          </w:p>
          <w:p w14:paraId="52672F9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5B9A96F0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Grabianowo  </w:t>
            </w:r>
          </w:p>
          <w:p w14:paraId="549D6D85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367F7C95" w14:textId="77777777" w:rsidR="0088046D" w:rsidRPr="00176833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823" w:type="dxa"/>
          </w:tcPr>
          <w:p w14:paraId="53DB1DD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13:30</w:t>
            </w:r>
          </w:p>
          <w:p w14:paraId="1815C14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13:35</w:t>
            </w:r>
          </w:p>
          <w:p w14:paraId="15A40B9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13:37</w:t>
            </w:r>
          </w:p>
          <w:p w14:paraId="515DA168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13:40</w:t>
            </w:r>
          </w:p>
          <w:p w14:paraId="1005EEC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13:45</w:t>
            </w:r>
          </w:p>
          <w:p w14:paraId="4EA6BDAF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13:53</w:t>
            </w:r>
          </w:p>
          <w:p w14:paraId="6DC7B78A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13:55</w:t>
            </w:r>
          </w:p>
          <w:p w14:paraId="21D92897" w14:textId="77777777" w:rsidR="0088046D" w:rsidRPr="00790ACA" w:rsidRDefault="0088046D" w:rsidP="00463AF1">
            <w:pPr>
              <w:pStyle w:val="NormalnyWeb"/>
              <w:spacing w:before="0" w:beforeAutospacing="0" w:after="0" w:afterAutospacing="0"/>
            </w:pPr>
            <w:r>
              <w:t>13:57</w:t>
            </w:r>
          </w:p>
        </w:tc>
      </w:tr>
    </w:tbl>
    <w:p w14:paraId="73473C5C" w14:textId="77777777" w:rsidR="0088046D" w:rsidRPr="00785754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655"/>
          <w:tab w:val="left" w:pos="8931"/>
        </w:tabs>
        <w:jc w:val="center"/>
        <w:rPr>
          <w:rFonts w:eastAsia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992"/>
        <w:gridCol w:w="2552"/>
        <w:gridCol w:w="1134"/>
        <w:gridCol w:w="1834"/>
        <w:gridCol w:w="825"/>
      </w:tblGrid>
      <w:tr w:rsidR="0088046D" w14:paraId="55291CE5" w14:textId="77777777" w:rsidTr="00463AF1">
        <w:tc>
          <w:tcPr>
            <w:tcW w:w="2943" w:type="dxa"/>
            <w:gridSpan w:val="2"/>
          </w:tcPr>
          <w:p w14:paraId="0EE38225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3686" w:type="dxa"/>
            <w:gridSpan w:val="2"/>
          </w:tcPr>
          <w:p w14:paraId="49048E7F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 xml:space="preserve">5 </w:t>
            </w:r>
          </w:p>
        </w:tc>
        <w:tc>
          <w:tcPr>
            <w:tcW w:w="2659" w:type="dxa"/>
            <w:gridSpan w:val="2"/>
          </w:tcPr>
          <w:p w14:paraId="4EDB7BCC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88046D" w14:paraId="5A1DEE21" w14:textId="77777777" w:rsidTr="00463AF1">
        <w:tc>
          <w:tcPr>
            <w:tcW w:w="1951" w:type="dxa"/>
          </w:tcPr>
          <w:p w14:paraId="25466A97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1973DDD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0D11BF9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7CF0F3A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42C12789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07169DF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09B7F05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</w:tcPr>
          <w:p w14:paraId="708C15FD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13:30</w:t>
            </w:r>
          </w:p>
          <w:p w14:paraId="493489B0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13:35</w:t>
            </w:r>
          </w:p>
          <w:p w14:paraId="7F930BA9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13:40</w:t>
            </w:r>
          </w:p>
          <w:p w14:paraId="473353B8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13:45</w:t>
            </w:r>
          </w:p>
          <w:p w14:paraId="171FA777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13:55</w:t>
            </w:r>
          </w:p>
          <w:p w14:paraId="3468501B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t>13:58</w:t>
            </w:r>
          </w:p>
          <w:p w14:paraId="20D5E76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2" w:type="dxa"/>
          </w:tcPr>
          <w:p w14:paraId="491B8B8C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40C562FC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 (świetlica)</w:t>
            </w:r>
          </w:p>
          <w:p w14:paraId="6F733150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Chwałkowo </w:t>
            </w:r>
          </w:p>
          <w:p w14:paraId="3137CD1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44C49F89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Rogowo </w:t>
            </w:r>
          </w:p>
          <w:p w14:paraId="462927FB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Grabianowo  </w:t>
            </w:r>
          </w:p>
          <w:p w14:paraId="33EFA08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0AEE1471" w14:textId="77777777" w:rsidR="0088046D" w:rsidRPr="00CB61B0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</w:t>
            </w:r>
            <w:proofErr w:type="spellEnd"/>
            <w:r>
              <w:rPr>
                <w:color w:val="000000"/>
              </w:rPr>
              <w:t>. Wlkp.</w:t>
            </w:r>
          </w:p>
        </w:tc>
        <w:tc>
          <w:tcPr>
            <w:tcW w:w="1134" w:type="dxa"/>
          </w:tcPr>
          <w:p w14:paraId="6A92EBC5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14:30</w:t>
            </w:r>
          </w:p>
          <w:p w14:paraId="216BD1AA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14:35</w:t>
            </w:r>
          </w:p>
          <w:p w14:paraId="40572C37" w14:textId="77777777" w:rsidR="0088046D" w:rsidRPr="00F40369" w:rsidRDefault="0088046D" w:rsidP="00463AF1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14:37</w:t>
            </w:r>
          </w:p>
          <w:p w14:paraId="6B48226E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14:53</w:t>
            </w:r>
          </w:p>
          <w:p w14:paraId="495DB7BE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14:58</w:t>
            </w:r>
          </w:p>
          <w:p w14:paraId="2B5ECF83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15:02</w:t>
            </w:r>
          </w:p>
          <w:p w14:paraId="6F4BA61C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t>15:05</w:t>
            </w:r>
          </w:p>
          <w:p w14:paraId="443071FD" w14:textId="77777777" w:rsidR="0088046D" w:rsidRPr="00CB61B0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t>15:07</w:t>
            </w:r>
          </w:p>
        </w:tc>
        <w:tc>
          <w:tcPr>
            <w:tcW w:w="1834" w:type="dxa"/>
          </w:tcPr>
          <w:p w14:paraId="1191CD7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2183AD1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5395006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163E866E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77B7F73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6793B6D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28DB645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5" w:type="dxa"/>
          </w:tcPr>
          <w:p w14:paraId="03A5944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14:30</w:t>
            </w:r>
          </w:p>
          <w:p w14:paraId="023661D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14:35</w:t>
            </w:r>
          </w:p>
          <w:p w14:paraId="7B54BDE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14:40</w:t>
            </w:r>
          </w:p>
          <w:p w14:paraId="7D068C0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14:45</w:t>
            </w:r>
          </w:p>
          <w:p w14:paraId="7F37E1F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14:55</w:t>
            </w:r>
          </w:p>
          <w:p w14:paraId="1DE44B00" w14:textId="77777777" w:rsidR="0088046D" w:rsidRPr="000D04D6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Cs/>
                <w:color w:val="000000"/>
                <w:lang w:eastAsia="pl-PL"/>
              </w:rPr>
            </w:pPr>
            <w:r w:rsidRPr="000D04D6">
              <w:rPr>
                <w:rFonts w:eastAsia="Times New Roman"/>
                <w:bCs/>
                <w:color w:val="000000"/>
                <w:lang w:eastAsia="pl-PL"/>
              </w:rPr>
              <w:t>14:58</w:t>
            </w:r>
          </w:p>
        </w:tc>
      </w:tr>
    </w:tbl>
    <w:p w14:paraId="49454B7E" w14:textId="77777777" w:rsidR="0088046D" w:rsidRPr="000C69C9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938"/>
          <w:tab w:val="left" w:pos="9356"/>
        </w:tabs>
        <w:rPr>
          <w:rFonts w:eastAsia="Times New Roman"/>
          <w:lang w:eastAsia="pl-PL"/>
        </w:rPr>
      </w:pPr>
      <w:r w:rsidRPr="000C69C9">
        <w:rPr>
          <w:rFonts w:eastAsia="Times New Roman"/>
          <w:color w:val="000000"/>
          <w:lang w:eastAsia="pl-PL"/>
        </w:rPr>
        <w:tab/>
      </w:r>
      <w:r w:rsidRPr="000C69C9">
        <w:rPr>
          <w:rFonts w:eastAsia="Times New Roman"/>
          <w:color w:val="000000"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1701"/>
        <w:gridCol w:w="850"/>
        <w:gridCol w:w="2545"/>
        <w:gridCol w:w="823"/>
      </w:tblGrid>
      <w:tr w:rsidR="0088046D" w:rsidRPr="00AB668B" w14:paraId="2AE7F662" w14:textId="77777777" w:rsidTr="00463AF1">
        <w:tc>
          <w:tcPr>
            <w:tcW w:w="3369" w:type="dxa"/>
            <w:gridSpan w:val="2"/>
          </w:tcPr>
          <w:p w14:paraId="026E0302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2551" w:type="dxa"/>
            <w:gridSpan w:val="2"/>
          </w:tcPr>
          <w:p w14:paraId="51761C39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3368" w:type="dxa"/>
            <w:gridSpan w:val="2"/>
          </w:tcPr>
          <w:p w14:paraId="3B258EE7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9</w:t>
            </w:r>
          </w:p>
        </w:tc>
      </w:tr>
      <w:tr w:rsidR="0088046D" w14:paraId="07E1747E" w14:textId="77777777" w:rsidTr="00463AF1">
        <w:tc>
          <w:tcPr>
            <w:tcW w:w="2518" w:type="dxa"/>
          </w:tcPr>
          <w:p w14:paraId="1FE3C580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color w:val="000000"/>
              </w:rPr>
              <w:lastRenderedPageBreak/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001C8650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 (świetlica)</w:t>
            </w:r>
          </w:p>
          <w:p w14:paraId="61595120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Chwałkowo</w:t>
            </w:r>
          </w:p>
          <w:p w14:paraId="3A8A1CF5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Rogowo </w:t>
            </w:r>
          </w:p>
          <w:p w14:paraId="5F85AD2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2651B72C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Grabianowo  </w:t>
            </w:r>
          </w:p>
          <w:p w14:paraId="27ECD75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440D3171" w14:textId="77777777" w:rsidR="0088046D" w:rsidRPr="0053399F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851" w:type="dxa"/>
          </w:tcPr>
          <w:p w14:paraId="492E8EE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15:20</w:t>
            </w:r>
          </w:p>
          <w:p w14:paraId="1A2DC988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15:25</w:t>
            </w:r>
          </w:p>
          <w:p w14:paraId="6999190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15:27</w:t>
            </w:r>
          </w:p>
          <w:p w14:paraId="3163263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15:30</w:t>
            </w:r>
          </w:p>
          <w:p w14:paraId="43BD2C8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15:35</w:t>
            </w:r>
          </w:p>
          <w:p w14:paraId="4B61DAC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15:43</w:t>
            </w:r>
          </w:p>
          <w:p w14:paraId="04131D27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15:45</w:t>
            </w:r>
          </w:p>
          <w:p w14:paraId="6C520342" w14:textId="77777777" w:rsidR="0088046D" w:rsidRPr="00CB61B0" w:rsidRDefault="0088046D" w:rsidP="00463AF1">
            <w:pPr>
              <w:pStyle w:val="NormalnyWeb"/>
              <w:spacing w:before="0" w:beforeAutospacing="0" w:after="0" w:afterAutospacing="0"/>
            </w:pPr>
            <w:r>
              <w:t>15:47</w:t>
            </w:r>
          </w:p>
        </w:tc>
        <w:tc>
          <w:tcPr>
            <w:tcW w:w="1701" w:type="dxa"/>
          </w:tcPr>
          <w:p w14:paraId="2153ED9E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2BCF9CF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56C49B8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4F8F329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43943BD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28C9A74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5B22999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</w:tcPr>
          <w:p w14:paraId="596B3768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15:20</w:t>
            </w:r>
          </w:p>
          <w:p w14:paraId="01396CC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15:25</w:t>
            </w:r>
          </w:p>
          <w:p w14:paraId="130F83B0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15:30</w:t>
            </w:r>
          </w:p>
          <w:p w14:paraId="553BA58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15:35</w:t>
            </w:r>
          </w:p>
          <w:p w14:paraId="6C4AAA16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15:45</w:t>
            </w:r>
          </w:p>
          <w:p w14:paraId="076BF56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t>15:48</w:t>
            </w:r>
          </w:p>
          <w:p w14:paraId="53B1F0A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</w:p>
          <w:p w14:paraId="6C69B25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45" w:type="dxa"/>
          </w:tcPr>
          <w:p w14:paraId="2DEADF76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268B8C75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 (świetlica)</w:t>
            </w:r>
          </w:p>
          <w:p w14:paraId="52982F2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Chwałkowo</w:t>
            </w:r>
          </w:p>
          <w:p w14:paraId="335501E5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Rogowo </w:t>
            </w:r>
          </w:p>
          <w:p w14:paraId="5F36802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48DF9A28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Grabianowo  </w:t>
            </w:r>
          </w:p>
          <w:p w14:paraId="4529D4A3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70CF3E77" w14:textId="77777777" w:rsidR="0088046D" w:rsidRPr="0053399F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</w:t>
            </w:r>
            <w:proofErr w:type="spellEnd"/>
            <w:r>
              <w:rPr>
                <w:color w:val="000000"/>
              </w:rPr>
              <w:t>. Wlkp.</w:t>
            </w:r>
          </w:p>
        </w:tc>
        <w:tc>
          <w:tcPr>
            <w:tcW w:w="823" w:type="dxa"/>
          </w:tcPr>
          <w:p w14:paraId="599C3F7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16:10</w:t>
            </w:r>
          </w:p>
          <w:p w14:paraId="5A3C536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16:15</w:t>
            </w:r>
          </w:p>
          <w:p w14:paraId="5757C08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16:17</w:t>
            </w:r>
          </w:p>
          <w:p w14:paraId="5C82B4E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16:20</w:t>
            </w:r>
          </w:p>
          <w:p w14:paraId="1D63711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16:25</w:t>
            </w:r>
          </w:p>
          <w:p w14:paraId="0AF65168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16:33</w:t>
            </w:r>
          </w:p>
          <w:p w14:paraId="269DB24A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16:35</w:t>
            </w:r>
          </w:p>
          <w:p w14:paraId="0ACD7A82" w14:textId="77777777" w:rsidR="0088046D" w:rsidRPr="00CB61B0" w:rsidRDefault="0088046D" w:rsidP="00463AF1">
            <w:pPr>
              <w:pStyle w:val="NormalnyWeb"/>
              <w:spacing w:before="0" w:beforeAutospacing="0" w:after="0" w:afterAutospacing="0"/>
            </w:pPr>
            <w:r>
              <w:t>16:37</w:t>
            </w:r>
          </w:p>
        </w:tc>
      </w:tr>
    </w:tbl>
    <w:p w14:paraId="6F3EC024" w14:textId="77777777" w:rsidR="0088046D" w:rsidRDefault="0088046D" w:rsidP="0088046D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850"/>
      </w:tblGrid>
      <w:tr w:rsidR="0088046D" w:rsidRPr="00A55DC2" w14:paraId="14E64E38" w14:textId="77777777" w:rsidTr="00463AF1">
        <w:tc>
          <w:tcPr>
            <w:tcW w:w="3085" w:type="dxa"/>
            <w:gridSpan w:val="2"/>
          </w:tcPr>
          <w:p w14:paraId="555E1206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Kurs 10</w:t>
            </w:r>
          </w:p>
        </w:tc>
      </w:tr>
      <w:tr w:rsidR="0088046D" w14:paraId="32F487DE" w14:textId="77777777" w:rsidTr="00463AF1">
        <w:tc>
          <w:tcPr>
            <w:tcW w:w="2235" w:type="dxa"/>
          </w:tcPr>
          <w:p w14:paraId="62536C3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356C85A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1F51210E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066DDC73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3FAECA6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2F975B63" w14:textId="77777777" w:rsidR="0088046D" w:rsidRPr="005D29B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ul. Kobylińska </w:t>
            </w:r>
          </w:p>
        </w:tc>
        <w:tc>
          <w:tcPr>
            <w:tcW w:w="850" w:type="dxa"/>
          </w:tcPr>
          <w:p w14:paraId="5C999E82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16:10</w:t>
            </w:r>
          </w:p>
          <w:p w14:paraId="0C62CE40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16:15</w:t>
            </w:r>
          </w:p>
          <w:p w14:paraId="458F2BBD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16:2</w:t>
            </w:r>
            <w:r>
              <w:rPr>
                <w:rFonts w:eastAsia="Times New Roman"/>
                <w:color w:val="000000"/>
                <w:lang w:eastAsia="pl-PL"/>
              </w:rPr>
              <w:t>0</w:t>
            </w:r>
          </w:p>
          <w:p w14:paraId="208DDE3C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</w:t>
            </w:r>
            <w:r>
              <w:rPr>
                <w:rFonts w:eastAsia="Times New Roman"/>
                <w:color w:val="000000"/>
                <w:lang w:eastAsia="pl-PL"/>
              </w:rPr>
              <w:t>25</w:t>
            </w:r>
          </w:p>
          <w:p w14:paraId="7D935ED6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16:35</w:t>
            </w:r>
          </w:p>
          <w:p w14:paraId="19AA3D0B" w14:textId="77777777" w:rsidR="0088046D" w:rsidRPr="000D04D6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Cs/>
                <w:color w:val="000000"/>
                <w:lang w:eastAsia="pl-PL"/>
              </w:rPr>
            </w:pPr>
            <w:r w:rsidRPr="000D04D6">
              <w:rPr>
                <w:rFonts w:eastAsia="Times New Roman"/>
                <w:bCs/>
                <w:color w:val="000000"/>
                <w:lang w:eastAsia="pl-PL"/>
              </w:rPr>
              <w:t>16:38</w:t>
            </w:r>
          </w:p>
        </w:tc>
      </w:tr>
    </w:tbl>
    <w:p w14:paraId="6A0D2451" w14:textId="77777777" w:rsidR="0088046D" w:rsidRDefault="0088046D" w:rsidP="0088046D">
      <w:pPr>
        <w:rPr>
          <w:rFonts w:eastAsia="Times New Roman"/>
          <w:b/>
          <w:bCs/>
          <w:sz w:val="28"/>
          <w:szCs w:val="28"/>
          <w:lang w:eastAsia="pl-PL"/>
        </w:rPr>
      </w:pPr>
    </w:p>
    <w:p w14:paraId="15371B02" w14:textId="77777777" w:rsidR="0088046D" w:rsidRDefault="0088046D" w:rsidP="0088046D">
      <w:pPr>
        <w:rPr>
          <w:rFonts w:eastAsia="Times New Roman"/>
          <w:b/>
          <w:bCs/>
          <w:sz w:val="28"/>
          <w:szCs w:val="28"/>
          <w:lang w:eastAsia="pl-PL"/>
        </w:rPr>
      </w:pPr>
    </w:p>
    <w:p w14:paraId="7E13DE8F" w14:textId="77777777" w:rsidR="0088046D" w:rsidRPr="008A2161" w:rsidRDefault="0088046D" w:rsidP="0088046D">
      <w:pPr>
        <w:jc w:val="center"/>
        <w:rPr>
          <w:rFonts w:eastAsia="Times New Roman"/>
          <w:b/>
          <w:bCs/>
          <w:sz w:val="28"/>
          <w:szCs w:val="28"/>
          <w:lang w:eastAsia="pl-PL"/>
        </w:rPr>
      </w:pPr>
      <w:r w:rsidRPr="008A2161">
        <w:rPr>
          <w:rFonts w:eastAsia="Times New Roman"/>
          <w:b/>
          <w:bCs/>
          <w:sz w:val="28"/>
          <w:szCs w:val="28"/>
          <w:lang w:eastAsia="pl-PL"/>
        </w:rPr>
        <w:t>Plan dowozów i odwozów</w:t>
      </w:r>
    </w:p>
    <w:p w14:paraId="5B4E150D" w14:textId="77777777" w:rsidR="0088046D" w:rsidRDefault="0088046D" w:rsidP="0088046D">
      <w:pPr>
        <w:jc w:val="center"/>
        <w:rPr>
          <w:b/>
          <w:bCs/>
          <w:sz w:val="28"/>
          <w:szCs w:val="28"/>
        </w:rPr>
      </w:pPr>
      <w:r w:rsidRPr="008A2161">
        <w:rPr>
          <w:rFonts w:eastAsia="Times New Roman"/>
          <w:b/>
          <w:bCs/>
          <w:sz w:val="28"/>
          <w:szCs w:val="28"/>
          <w:lang w:eastAsia="pl-PL"/>
        </w:rPr>
        <w:t>Szkoła Podstawowa</w:t>
      </w:r>
      <w:r w:rsidRPr="008A2161">
        <w:rPr>
          <w:b/>
          <w:bCs/>
          <w:sz w:val="28"/>
          <w:szCs w:val="28"/>
        </w:rPr>
        <w:t xml:space="preserve"> im. prof. Józefa Zwierzyckiego w Krobi</w:t>
      </w:r>
    </w:p>
    <w:p w14:paraId="5D8A6C5D" w14:textId="77777777" w:rsidR="0088046D" w:rsidRPr="00E854DB" w:rsidRDefault="0088046D" w:rsidP="0088046D">
      <w:pPr>
        <w:jc w:val="center"/>
        <w:rPr>
          <w:b/>
          <w:sz w:val="28"/>
          <w:szCs w:val="28"/>
        </w:rPr>
      </w:pPr>
      <w:r w:rsidRPr="00E854DB">
        <w:rPr>
          <w:b/>
          <w:sz w:val="28"/>
          <w:szCs w:val="28"/>
        </w:rPr>
        <w:t xml:space="preserve">w </w:t>
      </w:r>
      <w:r>
        <w:rPr>
          <w:b/>
          <w:sz w:val="28"/>
          <w:szCs w:val="28"/>
        </w:rPr>
        <w:t xml:space="preserve">II półroczu </w:t>
      </w:r>
      <w:r w:rsidRPr="00E854DB">
        <w:rPr>
          <w:b/>
          <w:sz w:val="28"/>
          <w:szCs w:val="28"/>
        </w:rPr>
        <w:t>roku szkoln</w:t>
      </w:r>
      <w:r>
        <w:rPr>
          <w:b/>
          <w:sz w:val="28"/>
          <w:szCs w:val="28"/>
        </w:rPr>
        <w:t>ego</w:t>
      </w:r>
      <w:r w:rsidRPr="00E854DB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E854DB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</w:p>
    <w:p w14:paraId="226C010E" w14:textId="77777777" w:rsidR="0088046D" w:rsidRDefault="0088046D" w:rsidP="0088046D">
      <w:pPr>
        <w:pStyle w:val="Akapitzlist"/>
        <w:ind w:left="0"/>
        <w:rPr>
          <w:sz w:val="28"/>
          <w:szCs w:val="28"/>
        </w:rPr>
      </w:pPr>
    </w:p>
    <w:p w14:paraId="247144B0" w14:textId="77777777" w:rsidR="0088046D" w:rsidRPr="00AB668B" w:rsidRDefault="0088046D" w:rsidP="0088046D">
      <w:pPr>
        <w:pStyle w:val="Akapitzlist"/>
        <w:ind w:left="0"/>
        <w:jc w:val="center"/>
        <w:rPr>
          <w:rFonts w:eastAsia="Times New Roman"/>
          <w:b/>
          <w:bCs/>
          <w:lang w:eastAsia="pl-PL"/>
        </w:rPr>
      </w:pPr>
      <w:r w:rsidRPr="00AB668B">
        <w:rPr>
          <w:rFonts w:eastAsia="Times New Roman"/>
          <w:b/>
          <w:bCs/>
          <w:lang w:eastAsia="pl-PL"/>
        </w:rPr>
        <w:t>Dowozy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1857"/>
        <w:gridCol w:w="694"/>
        <w:gridCol w:w="2547"/>
        <w:gridCol w:w="821"/>
      </w:tblGrid>
      <w:tr w:rsidR="0088046D" w14:paraId="41E0B8D6" w14:textId="77777777" w:rsidTr="00463AF1">
        <w:tc>
          <w:tcPr>
            <w:tcW w:w="3369" w:type="dxa"/>
            <w:gridSpan w:val="2"/>
          </w:tcPr>
          <w:p w14:paraId="2864DC2C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711D2">
              <w:rPr>
                <w:rFonts w:eastAsia="Times New Roman"/>
                <w:color w:val="000000"/>
                <w:lang w:eastAsia="pl-PL"/>
              </w:rPr>
              <w:t>Kurs 1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2551" w:type="dxa"/>
            <w:gridSpan w:val="2"/>
          </w:tcPr>
          <w:p w14:paraId="405F3B5B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2</w:t>
            </w:r>
          </w:p>
        </w:tc>
        <w:tc>
          <w:tcPr>
            <w:tcW w:w="3368" w:type="dxa"/>
            <w:gridSpan w:val="2"/>
          </w:tcPr>
          <w:p w14:paraId="2074F4D1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3</w:t>
            </w:r>
          </w:p>
        </w:tc>
      </w:tr>
      <w:tr w:rsidR="0088046D" w14:paraId="5C96D5AF" w14:textId="77777777" w:rsidTr="00463AF1">
        <w:tc>
          <w:tcPr>
            <w:tcW w:w="2518" w:type="dxa"/>
          </w:tcPr>
          <w:p w14:paraId="651FCB72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t>Florynki</w:t>
            </w:r>
          </w:p>
          <w:p w14:paraId="0FCCCF3A" w14:textId="77777777" w:rsidR="0088046D" w:rsidRPr="008B449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</w:pPr>
            <w:r w:rsidRPr="008B449D">
              <w:t xml:space="preserve">Rogowo </w:t>
            </w:r>
          </w:p>
          <w:p w14:paraId="3F368C62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rPr>
                <w:rFonts w:eastAsia="Times New Roman"/>
                <w:color w:val="000000"/>
                <w:lang w:eastAsia="pl-PL"/>
              </w:rPr>
              <w:t>Chwałkowo</w:t>
            </w:r>
            <w:r>
              <w:rPr>
                <w:rFonts w:eastAsia="Times New Roman"/>
                <w:color w:val="000000"/>
                <w:lang w:eastAsia="pl-PL"/>
              </w:rPr>
              <w:t xml:space="preserve"> (świetlica)</w:t>
            </w:r>
          </w:p>
          <w:p w14:paraId="2AB45ACD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rPr>
                <w:rFonts w:eastAsia="Times New Roman"/>
                <w:color w:val="000000"/>
                <w:lang w:eastAsia="pl-PL"/>
              </w:rPr>
              <w:t>Chwałkowo</w:t>
            </w:r>
          </w:p>
          <w:p w14:paraId="640C4416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t>Grabianowo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  <w:p w14:paraId="459CE31F" w14:textId="77777777" w:rsidR="0088046D" w:rsidRPr="004B23A8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</w:pPr>
            <w:r>
              <w:rPr>
                <w:rFonts w:eastAsia="Times New Roman"/>
                <w:color w:val="000000"/>
                <w:lang w:eastAsia="pl-PL"/>
              </w:rPr>
              <w:t>d</w:t>
            </w:r>
            <w:r w:rsidRPr="008B449D">
              <w:t>worzec PKP</w:t>
            </w:r>
          </w:p>
          <w:p w14:paraId="2EC20204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8B449D">
              <w:t xml:space="preserve">ul. </w:t>
            </w:r>
            <w:proofErr w:type="spellStart"/>
            <w:r w:rsidRPr="008B449D">
              <w:t>Powst</w:t>
            </w:r>
            <w:proofErr w:type="spellEnd"/>
            <w:r w:rsidRPr="008B449D">
              <w:t>. Wlkp</w:t>
            </w:r>
            <w:r>
              <w:t>.</w:t>
            </w:r>
            <w:r w:rsidRPr="008B449D">
              <w:t xml:space="preserve">  </w:t>
            </w:r>
            <w:r w:rsidRPr="008B449D">
              <w:rPr>
                <w:rFonts w:eastAsia="Times New Roman"/>
                <w:color w:val="000000"/>
                <w:lang w:eastAsia="pl-PL"/>
              </w:rPr>
              <w:t xml:space="preserve"> </w:t>
            </w:r>
          </w:p>
          <w:p w14:paraId="63D4208D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851" w:type="dxa"/>
          </w:tcPr>
          <w:p w14:paraId="5BF1BDE7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</w:pPr>
            <w:r>
              <w:t>7:05</w:t>
            </w:r>
          </w:p>
          <w:p w14:paraId="640F2A59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</w:pPr>
            <w:r>
              <w:t>7:07</w:t>
            </w:r>
          </w:p>
          <w:p w14:paraId="34D8739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</w:pPr>
            <w:r>
              <w:t>7:13</w:t>
            </w:r>
          </w:p>
          <w:p w14:paraId="6ED7713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7:15</w:t>
            </w:r>
          </w:p>
          <w:p w14:paraId="5A1E895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7:20</w:t>
            </w:r>
          </w:p>
          <w:p w14:paraId="6087CA4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7:23</w:t>
            </w:r>
          </w:p>
          <w:p w14:paraId="546934A1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7:25</w:t>
            </w:r>
          </w:p>
          <w:p w14:paraId="6314EEF6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7:30</w:t>
            </w:r>
          </w:p>
        </w:tc>
        <w:tc>
          <w:tcPr>
            <w:tcW w:w="1857" w:type="dxa"/>
          </w:tcPr>
          <w:p w14:paraId="3520317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2F16F48E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1EB0C04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7DCC613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24B97E0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7B23A0BC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694" w:type="dxa"/>
          </w:tcPr>
          <w:p w14:paraId="20DA4B3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7:0</w:t>
            </w: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  <w:p w14:paraId="7184BE84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7:05</w:t>
            </w:r>
          </w:p>
          <w:p w14:paraId="0C8DD4FA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7:1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38303A96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</w:t>
            </w:r>
            <w:r>
              <w:rPr>
                <w:rFonts w:eastAsia="Times New Roman"/>
                <w:color w:val="000000"/>
                <w:lang w:eastAsia="pl-PL"/>
              </w:rPr>
              <w:t>20</w:t>
            </w:r>
          </w:p>
          <w:p w14:paraId="2D445613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7:25</w:t>
            </w:r>
          </w:p>
          <w:p w14:paraId="31A6D89E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7:30</w:t>
            </w:r>
          </w:p>
        </w:tc>
        <w:tc>
          <w:tcPr>
            <w:tcW w:w="2547" w:type="dxa"/>
          </w:tcPr>
          <w:p w14:paraId="68D0E456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ul. </w:t>
            </w:r>
            <w:proofErr w:type="spellStart"/>
            <w:r w:rsidRPr="00C628DC">
              <w:rPr>
                <w:rFonts w:eastAsia="Times New Roman"/>
                <w:color w:val="000000"/>
                <w:lang w:eastAsia="pl-PL"/>
              </w:rPr>
              <w:t>Powst</w:t>
            </w:r>
            <w:proofErr w:type="spellEnd"/>
            <w:r w:rsidRPr="00C628DC">
              <w:rPr>
                <w:rFonts w:eastAsia="Times New Roman"/>
                <w:color w:val="000000"/>
                <w:lang w:eastAsia="pl-PL"/>
              </w:rPr>
              <w:t>. Wlkp.</w:t>
            </w:r>
            <w:r>
              <w:rPr>
                <w:rFonts w:eastAsia="Times New Roman"/>
                <w:color w:val="000000"/>
                <w:lang w:eastAsia="pl-PL"/>
              </w:rPr>
              <w:t xml:space="preserve"> dworzec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 PKP</w:t>
            </w:r>
          </w:p>
          <w:p w14:paraId="30D4A743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Grabianowo</w:t>
            </w:r>
          </w:p>
          <w:p w14:paraId="69217E05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Rogowo </w:t>
            </w:r>
          </w:p>
          <w:p w14:paraId="44EC6700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Florynki</w:t>
            </w:r>
          </w:p>
          <w:p w14:paraId="3C383508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Chwałkowo </w:t>
            </w:r>
          </w:p>
          <w:p w14:paraId="53573910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Chwałkowo</w:t>
            </w:r>
            <w:r>
              <w:rPr>
                <w:rFonts w:eastAsia="Times New Roman"/>
                <w:color w:val="000000"/>
                <w:lang w:eastAsia="pl-PL"/>
              </w:rPr>
              <w:t xml:space="preserve"> (świetlica)</w:t>
            </w:r>
          </w:p>
          <w:p w14:paraId="54350DC0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zkoła </w:t>
            </w:r>
          </w:p>
        </w:tc>
        <w:tc>
          <w:tcPr>
            <w:tcW w:w="821" w:type="dxa"/>
          </w:tcPr>
          <w:p w14:paraId="125D7105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8:55</w:t>
            </w:r>
          </w:p>
          <w:p w14:paraId="25C5805E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8:57</w:t>
            </w:r>
          </w:p>
          <w:p w14:paraId="24DA6ECA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9:0</w:t>
            </w:r>
            <w:r>
              <w:rPr>
                <w:rFonts w:eastAsia="Times New Roman"/>
                <w:color w:val="000000"/>
                <w:lang w:eastAsia="pl-PL"/>
              </w:rPr>
              <w:t>0</w:t>
            </w:r>
          </w:p>
          <w:p w14:paraId="6AD910A6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</w:t>
            </w:r>
            <w:r>
              <w:rPr>
                <w:rFonts w:eastAsia="Times New Roman"/>
                <w:color w:val="000000"/>
                <w:lang w:eastAsia="pl-PL"/>
              </w:rPr>
              <w:t>05</w:t>
            </w:r>
          </w:p>
          <w:p w14:paraId="2460A545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</w:t>
            </w: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  <w:p w14:paraId="2AB11060" w14:textId="77777777" w:rsidR="0088046D" w:rsidRPr="002E7F07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9:1</w:t>
            </w:r>
            <w:r>
              <w:rPr>
                <w:rFonts w:eastAsia="Times New Roman"/>
                <w:color w:val="000000"/>
                <w:lang w:eastAsia="pl-PL"/>
              </w:rPr>
              <w:t>7</w:t>
            </w:r>
          </w:p>
          <w:p w14:paraId="65CDF137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2E7F07">
              <w:rPr>
                <w:rFonts w:eastAsia="Times New Roman"/>
                <w:color w:val="000000"/>
                <w:lang w:eastAsia="pl-PL"/>
              </w:rPr>
              <w:t>9:20</w:t>
            </w:r>
          </w:p>
          <w:p w14:paraId="28ABA99E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9:25</w:t>
            </w:r>
          </w:p>
        </w:tc>
      </w:tr>
    </w:tbl>
    <w:p w14:paraId="219078C3" w14:textId="77777777" w:rsidR="0088046D" w:rsidRPr="000C69C9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938"/>
          <w:tab w:val="left" w:pos="9356"/>
        </w:tabs>
        <w:rPr>
          <w:rFonts w:eastAsia="Times New Roman"/>
          <w:color w:val="000000"/>
          <w:lang w:eastAsia="pl-PL"/>
        </w:rPr>
      </w:pPr>
      <w:r w:rsidRPr="000C69C9">
        <w:rPr>
          <w:rFonts w:eastAsia="Times New Roman"/>
          <w:color w:val="000000"/>
          <w:lang w:eastAsia="pl-PL"/>
        </w:rPr>
        <w:tab/>
        <w:t xml:space="preserve"> </w:t>
      </w:r>
      <w:r w:rsidRPr="000C69C9">
        <w:rPr>
          <w:rFonts w:eastAsia="Times New Roman"/>
          <w:color w:val="000000"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851"/>
        <w:gridCol w:w="2511"/>
        <w:gridCol w:w="867"/>
        <w:gridCol w:w="2280"/>
        <w:gridCol w:w="828"/>
      </w:tblGrid>
      <w:tr w:rsidR="0088046D" w14:paraId="58CACAA3" w14:textId="77777777" w:rsidTr="00463AF1">
        <w:tc>
          <w:tcPr>
            <w:tcW w:w="2802" w:type="dxa"/>
            <w:gridSpan w:val="2"/>
          </w:tcPr>
          <w:p w14:paraId="3E7590AE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bookmarkStart w:id="1" w:name="_Hlk117598916"/>
            <w:r>
              <w:rPr>
                <w:rFonts w:eastAsia="Times New Roman"/>
                <w:color w:val="000000"/>
                <w:lang w:eastAsia="pl-PL"/>
              </w:rPr>
              <w:t>Kurs 4</w:t>
            </w:r>
          </w:p>
        </w:tc>
        <w:tc>
          <w:tcPr>
            <w:tcW w:w="3378" w:type="dxa"/>
            <w:gridSpan w:val="2"/>
          </w:tcPr>
          <w:p w14:paraId="3F3C33C2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5</w:t>
            </w:r>
          </w:p>
        </w:tc>
        <w:tc>
          <w:tcPr>
            <w:tcW w:w="3108" w:type="dxa"/>
            <w:gridSpan w:val="2"/>
          </w:tcPr>
          <w:p w14:paraId="039A7D6F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Kurs 6</w:t>
            </w:r>
          </w:p>
        </w:tc>
      </w:tr>
      <w:tr w:rsidR="0088046D" w14:paraId="287E879C" w14:textId="77777777" w:rsidTr="00463AF1">
        <w:tc>
          <w:tcPr>
            <w:tcW w:w="1951" w:type="dxa"/>
          </w:tcPr>
          <w:p w14:paraId="76CCBBB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274A0F8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5F439DB7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40065B3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4EE6D9E6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094222E0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851" w:type="dxa"/>
          </w:tcPr>
          <w:p w14:paraId="4940A87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8:52</w:t>
            </w:r>
          </w:p>
          <w:p w14:paraId="508AD250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8:5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78B32A0A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9:0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0C60BFD1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</w:t>
            </w: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  <w:p w14:paraId="76AB63E7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9:15</w:t>
            </w:r>
          </w:p>
          <w:p w14:paraId="282490DA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9:20</w:t>
            </w:r>
          </w:p>
        </w:tc>
        <w:tc>
          <w:tcPr>
            <w:tcW w:w="2511" w:type="dxa"/>
          </w:tcPr>
          <w:p w14:paraId="1DD5BF75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ul. </w:t>
            </w:r>
            <w:proofErr w:type="spellStart"/>
            <w:r w:rsidRPr="00C628DC">
              <w:rPr>
                <w:rFonts w:eastAsia="Times New Roman"/>
                <w:color w:val="000000"/>
                <w:lang w:eastAsia="pl-PL"/>
              </w:rPr>
              <w:t>Powst</w:t>
            </w:r>
            <w:proofErr w:type="spellEnd"/>
            <w:r w:rsidRPr="00C628DC">
              <w:rPr>
                <w:rFonts w:eastAsia="Times New Roman"/>
                <w:color w:val="000000"/>
                <w:lang w:eastAsia="pl-PL"/>
              </w:rPr>
              <w:t>. Wlkp.</w:t>
            </w:r>
            <w:r>
              <w:rPr>
                <w:rFonts w:eastAsia="Times New Roman"/>
                <w:color w:val="000000"/>
                <w:lang w:eastAsia="pl-PL"/>
              </w:rPr>
              <w:t xml:space="preserve"> dworzec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 PKP</w:t>
            </w:r>
          </w:p>
          <w:p w14:paraId="2C1EB130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Grabianowo</w:t>
            </w:r>
          </w:p>
          <w:p w14:paraId="3080556E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 xml:space="preserve">Rogowo </w:t>
            </w:r>
          </w:p>
          <w:p w14:paraId="465A3261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Florynki</w:t>
            </w:r>
          </w:p>
          <w:p w14:paraId="0D4B8FC7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 w:rsidRPr="00C628DC">
              <w:rPr>
                <w:rFonts w:eastAsia="Times New Roman"/>
                <w:color w:val="000000"/>
                <w:lang w:eastAsia="pl-PL"/>
              </w:rPr>
              <w:t>Chwałkowo</w:t>
            </w:r>
          </w:p>
          <w:p w14:paraId="26D78549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Chwałkowo (świetlica)</w:t>
            </w:r>
          </w:p>
          <w:p w14:paraId="3520F9A4" w14:textId="77777777" w:rsidR="0088046D" w:rsidRPr="00C628DC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</w:t>
            </w:r>
            <w:r w:rsidRPr="00C628DC">
              <w:rPr>
                <w:rFonts w:eastAsia="Times New Roman"/>
                <w:color w:val="000000"/>
                <w:lang w:eastAsia="pl-PL"/>
              </w:rPr>
              <w:t xml:space="preserve">zkoła </w:t>
            </w:r>
          </w:p>
          <w:p w14:paraId="4D15E44A" w14:textId="77777777" w:rsidR="0088046D" w:rsidRDefault="0088046D" w:rsidP="00463AF1">
            <w:pPr>
              <w:tabs>
                <w:tab w:val="left" w:pos="1418"/>
                <w:tab w:val="left" w:pos="2410"/>
                <w:tab w:val="left" w:pos="3828"/>
                <w:tab w:val="left" w:pos="4820"/>
                <w:tab w:val="left" w:pos="6237"/>
                <w:tab w:val="left" w:pos="7371"/>
                <w:tab w:val="left" w:pos="8789"/>
              </w:tabs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67" w:type="dxa"/>
          </w:tcPr>
          <w:p w14:paraId="5BE3D14F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10:50</w:t>
            </w:r>
          </w:p>
          <w:p w14:paraId="4DE1A927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10:5</w:t>
            </w: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  <w:p w14:paraId="652314C2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</w:t>
            </w:r>
            <w:r>
              <w:rPr>
                <w:rFonts w:eastAsia="Times New Roman"/>
                <w:color w:val="000000"/>
                <w:lang w:eastAsia="pl-PL"/>
              </w:rPr>
              <w:t>0:55</w:t>
            </w:r>
          </w:p>
          <w:p w14:paraId="0DE03D48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11:0</w:t>
            </w:r>
            <w:r>
              <w:rPr>
                <w:rFonts w:eastAsia="Times New Roman"/>
                <w:color w:val="000000"/>
                <w:lang w:eastAsia="pl-PL"/>
              </w:rPr>
              <w:t>0</w:t>
            </w:r>
          </w:p>
          <w:p w14:paraId="6E9BAEB9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11:0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658AD88E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</w:t>
            </w: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  <w:p w14:paraId="1AA2A86A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11:15</w:t>
            </w:r>
          </w:p>
          <w:p w14:paraId="6D23A267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11:20</w:t>
            </w:r>
          </w:p>
        </w:tc>
        <w:tc>
          <w:tcPr>
            <w:tcW w:w="2280" w:type="dxa"/>
          </w:tcPr>
          <w:p w14:paraId="0B1A369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07AD0B5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14998D5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61D0BA1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1F8002F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0CFF5657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</w:tc>
        <w:tc>
          <w:tcPr>
            <w:tcW w:w="828" w:type="dxa"/>
          </w:tcPr>
          <w:p w14:paraId="3AA00473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10:47</w:t>
            </w:r>
          </w:p>
          <w:p w14:paraId="27D77623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10:50</w:t>
            </w:r>
          </w:p>
          <w:p w14:paraId="0FDBE5B3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</w:t>
            </w:r>
            <w:r>
              <w:rPr>
                <w:rFonts w:eastAsia="Times New Roman"/>
                <w:color w:val="000000"/>
                <w:lang w:eastAsia="pl-PL"/>
              </w:rPr>
              <w:t>1:00</w:t>
            </w:r>
          </w:p>
          <w:p w14:paraId="0207B45C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11:0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7C9EE6F7" w14:textId="77777777" w:rsidR="0088046D" w:rsidRPr="00FA6C65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11:10</w:t>
            </w:r>
          </w:p>
          <w:p w14:paraId="770F7EC0" w14:textId="77777777" w:rsidR="0088046D" w:rsidRDefault="0088046D" w:rsidP="00463AF1">
            <w:pPr>
              <w:tabs>
                <w:tab w:val="left" w:pos="1701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356"/>
              </w:tabs>
              <w:rPr>
                <w:rFonts w:eastAsia="Times New Roman"/>
                <w:color w:val="000000"/>
                <w:lang w:eastAsia="pl-PL"/>
              </w:rPr>
            </w:pPr>
            <w:r w:rsidRPr="00FA6C65">
              <w:rPr>
                <w:rFonts w:eastAsia="Times New Roman"/>
                <w:color w:val="000000"/>
                <w:lang w:eastAsia="pl-PL"/>
              </w:rPr>
              <w:t>11:15</w:t>
            </w:r>
          </w:p>
        </w:tc>
      </w:tr>
      <w:bookmarkEnd w:id="1"/>
    </w:tbl>
    <w:p w14:paraId="192528E4" w14:textId="77777777" w:rsidR="0088046D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655"/>
          <w:tab w:val="left" w:pos="8931"/>
        </w:tabs>
        <w:rPr>
          <w:rFonts w:eastAsia="Times New Roman"/>
          <w:b/>
          <w:bCs/>
          <w:color w:val="000000"/>
          <w:lang w:eastAsia="pl-PL"/>
        </w:rPr>
      </w:pPr>
    </w:p>
    <w:p w14:paraId="419E75AA" w14:textId="77777777" w:rsidR="0088046D" w:rsidRPr="001A1775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655"/>
          <w:tab w:val="left" w:pos="8931"/>
        </w:tabs>
        <w:jc w:val="center"/>
        <w:rPr>
          <w:rFonts w:eastAsia="Times New Roman"/>
          <w:b/>
          <w:bCs/>
          <w:color w:val="000000"/>
          <w:lang w:eastAsia="pl-PL"/>
        </w:rPr>
      </w:pPr>
      <w:r w:rsidRPr="001A1775">
        <w:rPr>
          <w:rFonts w:eastAsia="Times New Roman"/>
          <w:b/>
          <w:bCs/>
          <w:color w:val="000000"/>
          <w:lang w:eastAsia="pl-PL"/>
        </w:rPr>
        <w:t>Odwozy</w:t>
      </w:r>
      <w:bookmarkStart w:id="2" w:name="_Hlk11760170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1701"/>
        <w:gridCol w:w="850"/>
        <w:gridCol w:w="2545"/>
        <w:gridCol w:w="823"/>
      </w:tblGrid>
      <w:tr w:rsidR="0088046D" w14:paraId="7D616CD6" w14:textId="77777777" w:rsidTr="00463AF1">
        <w:tc>
          <w:tcPr>
            <w:tcW w:w="3369" w:type="dxa"/>
            <w:gridSpan w:val="2"/>
          </w:tcPr>
          <w:p w14:paraId="7714D57E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>Kurs 1</w:t>
            </w:r>
          </w:p>
        </w:tc>
        <w:tc>
          <w:tcPr>
            <w:tcW w:w="2551" w:type="dxa"/>
            <w:gridSpan w:val="2"/>
          </w:tcPr>
          <w:p w14:paraId="754F41B3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>Kurs 2</w:t>
            </w:r>
          </w:p>
        </w:tc>
        <w:tc>
          <w:tcPr>
            <w:tcW w:w="3368" w:type="dxa"/>
            <w:gridSpan w:val="2"/>
          </w:tcPr>
          <w:p w14:paraId="7C9864D6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>Kurs 3</w:t>
            </w:r>
          </w:p>
        </w:tc>
      </w:tr>
      <w:tr w:rsidR="0088046D" w14:paraId="17CE814B" w14:textId="77777777" w:rsidTr="00463AF1">
        <w:tc>
          <w:tcPr>
            <w:tcW w:w="2518" w:type="dxa"/>
          </w:tcPr>
          <w:p w14:paraId="1D993AC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1A702FC5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 xml:space="preserve">  </w:t>
            </w:r>
          </w:p>
          <w:p w14:paraId="5CE565B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677D074F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Grabianowo  </w:t>
            </w:r>
          </w:p>
          <w:p w14:paraId="428E410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Rogowo </w:t>
            </w:r>
          </w:p>
          <w:p w14:paraId="6660C55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2980603F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</w:t>
            </w:r>
          </w:p>
          <w:p w14:paraId="3CF91419" w14:textId="77777777" w:rsidR="0088046D" w:rsidRPr="00790ACA" w:rsidRDefault="0088046D" w:rsidP="00463AF1">
            <w:pPr>
              <w:pStyle w:val="NormalnyWeb"/>
              <w:spacing w:before="0" w:beforeAutospacing="0" w:after="0" w:afterAutospacing="0"/>
            </w:pPr>
            <w:r>
              <w:t>Chwałkowo (świetlica)</w:t>
            </w:r>
          </w:p>
        </w:tc>
        <w:tc>
          <w:tcPr>
            <w:tcW w:w="851" w:type="dxa"/>
          </w:tcPr>
          <w:p w14:paraId="3A84DA4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11:35</w:t>
            </w:r>
          </w:p>
          <w:p w14:paraId="15B77FEF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11:40</w:t>
            </w:r>
          </w:p>
          <w:p w14:paraId="3BB3C400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11:42</w:t>
            </w:r>
          </w:p>
          <w:p w14:paraId="7A72F51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11:45</w:t>
            </w:r>
          </w:p>
          <w:p w14:paraId="27322D75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11:50</w:t>
            </w:r>
          </w:p>
          <w:p w14:paraId="4B06A5C3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11:55</w:t>
            </w:r>
          </w:p>
          <w:p w14:paraId="591215E3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12:02</w:t>
            </w:r>
          </w:p>
          <w:p w14:paraId="25DE7C75" w14:textId="77777777" w:rsidR="0088046D" w:rsidRPr="007978BF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Cs/>
                <w:color w:val="000000"/>
                <w:lang w:eastAsia="pl-PL"/>
              </w:rPr>
            </w:pPr>
            <w:r w:rsidRPr="007978BF">
              <w:rPr>
                <w:rFonts w:eastAsia="Times New Roman"/>
                <w:bCs/>
                <w:color w:val="000000"/>
                <w:lang w:eastAsia="pl-PL"/>
              </w:rPr>
              <w:t>12:</w:t>
            </w:r>
            <w:r>
              <w:rPr>
                <w:rFonts w:eastAsia="Times New Roman"/>
                <w:bCs/>
                <w:color w:val="000000"/>
                <w:lang w:eastAsia="pl-PL"/>
              </w:rPr>
              <w:t>05</w:t>
            </w:r>
          </w:p>
        </w:tc>
        <w:tc>
          <w:tcPr>
            <w:tcW w:w="1701" w:type="dxa"/>
          </w:tcPr>
          <w:p w14:paraId="635969E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lastRenderedPageBreak/>
              <w:t>szkoła</w:t>
            </w:r>
          </w:p>
          <w:p w14:paraId="78415F4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7EF0C06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7512A78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67B0E996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lastRenderedPageBreak/>
              <w:t>Żychlewo</w:t>
            </w:r>
          </w:p>
          <w:p w14:paraId="08FE04B9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1407EFE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</w:tcPr>
          <w:p w14:paraId="0F8AF0FF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11:35</w:t>
            </w:r>
          </w:p>
          <w:p w14:paraId="604C2114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11:37</w:t>
            </w:r>
          </w:p>
          <w:p w14:paraId="639DF02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11:40</w:t>
            </w:r>
          </w:p>
          <w:p w14:paraId="3D13EE7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11:50</w:t>
            </w:r>
          </w:p>
          <w:p w14:paraId="40B0890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11:55</w:t>
            </w:r>
          </w:p>
          <w:p w14:paraId="4F8588B1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12:00</w:t>
            </w:r>
          </w:p>
          <w:p w14:paraId="50D9BC27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45" w:type="dxa"/>
          </w:tcPr>
          <w:p w14:paraId="4C13F371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346F16A2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 xml:space="preserve">  </w:t>
            </w:r>
          </w:p>
          <w:p w14:paraId="24C423D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13A0950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Grabianowo  </w:t>
            </w:r>
          </w:p>
          <w:p w14:paraId="1282DD4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Rogowo </w:t>
            </w:r>
          </w:p>
          <w:p w14:paraId="4170BB0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Florynki </w:t>
            </w:r>
          </w:p>
          <w:p w14:paraId="1CC4A0AA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</w:t>
            </w:r>
          </w:p>
          <w:p w14:paraId="3E54636A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Chwałkowo (świetlica)</w:t>
            </w:r>
          </w:p>
        </w:tc>
        <w:tc>
          <w:tcPr>
            <w:tcW w:w="823" w:type="dxa"/>
          </w:tcPr>
          <w:p w14:paraId="4676A230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13:30</w:t>
            </w:r>
          </w:p>
          <w:p w14:paraId="5038EC9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13:35</w:t>
            </w:r>
          </w:p>
          <w:p w14:paraId="32DA59C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13:37</w:t>
            </w:r>
          </w:p>
          <w:p w14:paraId="7DB385E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13:40</w:t>
            </w:r>
          </w:p>
          <w:p w14:paraId="6B24E1D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13:45</w:t>
            </w:r>
          </w:p>
          <w:p w14:paraId="00F980F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13:50</w:t>
            </w:r>
          </w:p>
          <w:p w14:paraId="7ED5B861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13:57</w:t>
            </w:r>
          </w:p>
          <w:p w14:paraId="680F5EF8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14:00</w:t>
            </w:r>
          </w:p>
          <w:p w14:paraId="30BB2D88" w14:textId="77777777" w:rsidR="0088046D" w:rsidRPr="00790ACA" w:rsidRDefault="0088046D" w:rsidP="00463AF1">
            <w:pPr>
              <w:pStyle w:val="NormalnyWeb"/>
              <w:spacing w:before="0" w:beforeAutospacing="0" w:after="0" w:afterAutospacing="0"/>
            </w:pPr>
          </w:p>
        </w:tc>
      </w:tr>
      <w:bookmarkEnd w:id="2"/>
    </w:tbl>
    <w:p w14:paraId="6842C747" w14:textId="77777777" w:rsidR="0088046D" w:rsidRPr="00785754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655"/>
          <w:tab w:val="left" w:pos="8931"/>
        </w:tabs>
        <w:jc w:val="center"/>
        <w:rPr>
          <w:rFonts w:eastAsia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992"/>
        <w:gridCol w:w="2552"/>
        <w:gridCol w:w="992"/>
        <w:gridCol w:w="1976"/>
        <w:gridCol w:w="825"/>
      </w:tblGrid>
      <w:tr w:rsidR="0088046D" w14:paraId="513B5800" w14:textId="77777777" w:rsidTr="00463AF1">
        <w:tc>
          <w:tcPr>
            <w:tcW w:w="2943" w:type="dxa"/>
            <w:gridSpan w:val="2"/>
          </w:tcPr>
          <w:p w14:paraId="64E3CF00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3544" w:type="dxa"/>
            <w:gridSpan w:val="2"/>
          </w:tcPr>
          <w:p w14:paraId="12891589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2801" w:type="dxa"/>
            <w:gridSpan w:val="2"/>
          </w:tcPr>
          <w:p w14:paraId="300BD6C7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88046D" w14:paraId="47628C74" w14:textId="77777777" w:rsidTr="00463AF1">
        <w:tc>
          <w:tcPr>
            <w:tcW w:w="1951" w:type="dxa"/>
          </w:tcPr>
          <w:p w14:paraId="6CABCB5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15A3E20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4B230D4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1AC0EB0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76055903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4634B06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6E5FC02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</w:tcPr>
          <w:p w14:paraId="6A5C3BA3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13:30</w:t>
            </w:r>
          </w:p>
          <w:p w14:paraId="6F68CC88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13:32</w:t>
            </w:r>
          </w:p>
          <w:p w14:paraId="227B61F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13:35</w:t>
            </w:r>
          </w:p>
          <w:p w14:paraId="7269EB3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13:45</w:t>
            </w:r>
          </w:p>
          <w:p w14:paraId="64717671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13:50</w:t>
            </w:r>
          </w:p>
          <w:p w14:paraId="6FD9C8C1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13:55</w:t>
            </w:r>
          </w:p>
          <w:p w14:paraId="10F7900C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2" w:type="dxa"/>
          </w:tcPr>
          <w:p w14:paraId="045DE09F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207EF973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rStyle w:val="apple-tab-span"/>
              </w:rPr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>.</w:t>
            </w:r>
          </w:p>
          <w:p w14:paraId="42346168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6E89A832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Grabianowo </w:t>
            </w:r>
          </w:p>
          <w:p w14:paraId="32068911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</w:t>
            </w:r>
          </w:p>
          <w:p w14:paraId="3FC5113D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 (świetlica)</w:t>
            </w:r>
          </w:p>
          <w:p w14:paraId="0633369E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Rogowo </w:t>
            </w:r>
          </w:p>
          <w:p w14:paraId="75C2FCA0" w14:textId="77777777" w:rsidR="0088046D" w:rsidRPr="00392B31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Florynki</w:t>
            </w:r>
          </w:p>
        </w:tc>
        <w:tc>
          <w:tcPr>
            <w:tcW w:w="992" w:type="dxa"/>
          </w:tcPr>
          <w:p w14:paraId="54626CED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14:30</w:t>
            </w:r>
          </w:p>
          <w:p w14:paraId="5EF9A207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14:35</w:t>
            </w:r>
          </w:p>
          <w:p w14:paraId="29C9CFE5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14:37</w:t>
            </w:r>
          </w:p>
          <w:p w14:paraId="3E394681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t>14:40</w:t>
            </w:r>
          </w:p>
          <w:p w14:paraId="36529330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14:45</w:t>
            </w:r>
          </w:p>
          <w:p w14:paraId="18E5677D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14:48</w:t>
            </w:r>
          </w:p>
          <w:p w14:paraId="33BFF217" w14:textId="77777777" w:rsidR="0088046D" w:rsidRDefault="0088046D" w:rsidP="00463AF1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14:55</w:t>
            </w:r>
          </w:p>
          <w:p w14:paraId="65B7215D" w14:textId="77777777" w:rsidR="0088046D" w:rsidRPr="00392B31" w:rsidRDefault="0088046D" w:rsidP="00463AF1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15:00</w:t>
            </w:r>
          </w:p>
        </w:tc>
        <w:tc>
          <w:tcPr>
            <w:tcW w:w="1976" w:type="dxa"/>
          </w:tcPr>
          <w:p w14:paraId="3D87D1C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1E88068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636F423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3E4BCAF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7CB5314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4E31483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53AB44F5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5" w:type="dxa"/>
          </w:tcPr>
          <w:p w14:paraId="6C815DF1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14:30</w:t>
            </w:r>
          </w:p>
          <w:p w14:paraId="39FDD8D1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14:32</w:t>
            </w:r>
          </w:p>
          <w:p w14:paraId="5A73A3E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14:35</w:t>
            </w:r>
          </w:p>
          <w:p w14:paraId="2164279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14:45</w:t>
            </w:r>
          </w:p>
          <w:p w14:paraId="1A50A98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14:50</w:t>
            </w:r>
          </w:p>
          <w:p w14:paraId="23852ED6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color w:val="000000"/>
              </w:rPr>
              <w:t>14:55</w:t>
            </w:r>
          </w:p>
        </w:tc>
      </w:tr>
    </w:tbl>
    <w:p w14:paraId="2AB30746" w14:textId="77777777" w:rsidR="0088046D" w:rsidRPr="000C69C9" w:rsidRDefault="0088046D" w:rsidP="0088046D">
      <w:pPr>
        <w:tabs>
          <w:tab w:val="left" w:pos="1701"/>
          <w:tab w:val="left" w:pos="2694"/>
          <w:tab w:val="left" w:pos="4111"/>
          <w:tab w:val="left" w:pos="5103"/>
          <w:tab w:val="left" w:pos="6804"/>
          <w:tab w:val="left" w:pos="7938"/>
          <w:tab w:val="left" w:pos="9356"/>
        </w:tabs>
        <w:rPr>
          <w:rFonts w:eastAsia="Times New Roman"/>
          <w:lang w:eastAsia="pl-PL"/>
        </w:rPr>
      </w:pPr>
      <w:r w:rsidRPr="000C69C9">
        <w:rPr>
          <w:rFonts w:eastAsia="Times New Roman"/>
          <w:color w:val="000000"/>
          <w:lang w:eastAsia="pl-PL"/>
        </w:rPr>
        <w:tab/>
      </w:r>
      <w:r w:rsidRPr="000C69C9">
        <w:rPr>
          <w:rFonts w:eastAsia="Times New Roman"/>
          <w:color w:val="000000"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1701"/>
        <w:gridCol w:w="850"/>
        <w:gridCol w:w="2545"/>
        <w:gridCol w:w="823"/>
      </w:tblGrid>
      <w:tr w:rsidR="0088046D" w:rsidRPr="00AB668B" w14:paraId="49F54454" w14:textId="77777777" w:rsidTr="00463AF1">
        <w:tc>
          <w:tcPr>
            <w:tcW w:w="3369" w:type="dxa"/>
            <w:gridSpan w:val="2"/>
          </w:tcPr>
          <w:p w14:paraId="312AC6B2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2551" w:type="dxa"/>
            <w:gridSpan w:val="2"/>
          </w:tcPr>
          <w:p w14:paraId="51157254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3368" w:type="dxa"/>
            <w:gridSpan w:val="2"/>
          </w:tcPr>
          <w:p w14:paraId="3ECFEE49" w14:textId="77777777" w:rsidR="0088046D" w:rsidRPr="00AB668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B668B">
              <w:rPr>
                <w:rFonts w:eastAsia="Times New Roman"/>
                <w:color w:val="000000"/>
                <w:lang w:eastAsia="pl-PL"/>
              </w:rPr>
              <w:t xml:space="preserve">Kurs </w:t>
            </w:r>
            <w:r>
              <w:rPr>
                <w:rFonts w:eastAsia="Times New Roman"/>
                <w:color w:val="000000"/>
                <w:lang w:eastAsia="pl-PL"/>
              </w:rPr>
              <w:t>9</w:t>
            </w:r>
          </w:p>
        </w:tc>
      </w:tr>
      <w:tr w:rsidR="0088046D" w14:paraId="319B4469" w14:textId="77777777" w:rsidTr="00463AF1">
        <w:tc>
          <w:tcPr>
            <w:tcW w:w="2518" w:type="dxa"/>
          </w:tcPr>
          <w:p w14:paraId="614B343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1D1FED51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 xml:space="preserve">   </w:t>
            </w:r>
          </w:p>
          <w:p w14:paraId="6CDFF82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673F745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Grabianowo  </w:t>
            </w:r>
          </w:p>
          <w:p w14:paraId="085FF43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Rogowo </w:t>
            </w:r>
          </w:p>
          <w:p w14:paraId="6428D96A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Florynki </w:t>
            </w:r>
          </w:p>
          <w:p w14:paraId="0E29A5E1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</w:t>
            </w:r>
          </w:p>
          <w:p w14:paraId="6ECD7191" w14:textId="77777777" w:rsidR="0088046D" w:rsidRPr="0053399F" w:rsidRDefault="0088046D" w:rsidP="00463AF1">
            <w:pPr>
              <w:pStyle w:val="NormalnyWeb"/>
              <w:spacing w:before="0" w:beforeAutospacing="0" w:after="0" w:afterAutospacing="0"/>
            </w:pPr>
            <w:r>
              <w:t>Chwałkowo (świetlica)</w:t>
            </w:r>
          </w:p>
        </w:tc>
        <w:tc>
          <w:tcPr>
            <w:tcW w:w="851" w:type="dxa"/>
          </w:tcPr>
          <w:p w14:paraId="5A8AB6CB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15:20</w:t>
            </w:r>
          </w:p>
          <w:p w14:paraId="169371F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15:25</w:t>
            </w:r>
          </w:p>
          <w:p w14:paraId="31882A5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15:27</w:t>
            </w:r>
          </w:p>
          <w:p w14:paraId="4FCCE6A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15:30</w:t>
            </w:r>
          </w:p>
          <w:p w14:paraId="02B9847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15:35</w:t>
            </w:r>
          </w:p>
          <w:p w14:paraId="221B7D0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15:40</w:t>
            </w:r>
          </w:p>
          <w:p w14:paraId="13977CEA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15:47</w:t>
            </w:r>
          </w:p>
          <w:p w14:paraId="359FD68E" w14:textId="77777777" w:rsidR="0088046D" w:rsidRPr="00CB61B0" w:rsidRDefault="0088046D" w:rsidP="00463AF1">
            <w:pPr>
              <w:pStyle w:val="NormalnyWeb"/>
              <w:spacing w:before="0" w:beforeAutospacing="0" w:after="0" w:afterAutospacing="0"/>
            </w:pPr>
            <w:r>
              <w:t>15:50</w:t>
            </w:r>
          </w:p>
        </w:tc>
        <w:tc>
          <w:tcPr>
            <w:tcW w:w="1701" w:type="dxa"/>
          </w:tcPr>
          <w:p w14:paraId="4FF6CC3E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4A064B6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6E868E7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3B138CD2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780E333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53CFF0DD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  <w:p w14:paraId="6B58427F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</w:tcPr>
          <w:p w14:paraId="33FBF7C6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15:20</w:t>
            </w:r>
          </w:p>
          <w:p w14:paraId="645D47A9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15:22</w:t>
            </w:r>
          </w:p>
          <w:p w14:paraId="69930B5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15:25</w:t>
            </w:r>
          </w:p>
          <w:p w14:paraId="4926E67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15:35</w:t>
            </w:r>
          </w:p>
          <w:p w14:paraId="74653A19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15:40</w:t>
            </w:r>
          </w:p>
          <w:p w14:paraId="6A72D87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15:45</w:t>
            </w:r>
          </w:p>
          <w:p w14:paraId="52E7A2D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</w:p>
          <w:p w14:paraId="1B5F599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spacing w:line="276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45" w:type="dxa"/>
          </w:tcPr>
          <w:p w14:paraId="33FBD762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szkoła</w:t>
            </w:r>
            <w:r>
              <w:rPr>
                <w:rStyle w:val="apple-tab-span"/>
                <w:color w:val="000000"/>
              </w:rPr>
              <w:tab/>
            </w:r>
          </w:p>
          <w:p w14:paraId="5F829DEC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ul. </w:t>
            </w:r>
            <w:proofErr w:type="spellStart"/>
            <w:r>
              <w:rPr>
                <w:color w:val="000000"/>
              </w:rPr>
              <w:t>Powst.Wlkp</w:t>
            </w:r>
            <w:proofErr w:type="spellEnd"/>
            <w:r>
              <w:rPr>
                <w:color w:val="000000"/>
              </w:rPr>
              <w:t xml:space="preserve">   </w:t>
            </w:r>
          </w:p>
          <w:p w14:paraId="30F13FF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dworzec PKP</w:t>
            </w:r>
          </w:p>
          <w:p w14:paraId="32301A1C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Grabianowo  </w:t>
            </w:r>
          </w:p>
          <w:p w14:paraId="7A66782A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Rogowo </w:t>
            </w:r>
          </w:p>
          <w:p w14:paraId="481CD4D9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Florynki </w:t>
            </w:r>
          </w:p>
          <w:p w14:paraId="151E70C3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Chwałkowo</w:t>
            </w:r>
          </w:p>
          <w:p w14:paraId="4BD899D8" w14:textId="77777777" w:rsidR="0088046D" w:rsidRPr="0053399F" w:rsidRDefault="0088046D" w:rsidP="00463AF1">
            <w:pPr>
              <w:pStyle w:val="NormalnyWeb"/>
              <w:spacing w:before="0" w:beforeAutospacing="0" w:after="0" w:afterAutospacing="0"/>
            </w:pPr>
            <w:r>
              <w:t>Chwałkowo (świetlica)</w:t>
            </w:r>
          </w:p>
        </w:tc>
        <w:tc>
          <w:tcPr>
            <w:tcW w:w="823" w:type="dxa"/>
          </w:tcPr>
          <w:p w14:paraId="4F92C55D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16:10</w:t>
            </w:r>
          </w:p>
          <w:p w14:paraId="4CAA6F14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16:15</w:t>
            </w:r>
          </w:p>
          <w:p w14:paraId="41743A7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16:17</w:t>
            </w:r>
          </w:p>
          <w:p w14:paraId="22F4C0A7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16:20</w:t>
            </w:r>
          </w:p>
          <w:p w14:paraId="228F8815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16:25</w:t>
            </w:r>
          </w:p>
          <w:p w14:paraId="7764570E" w14:textId="77777777" w:rsidR="0088046D" w:rsidRDefault="0088046D" w:rsidP="00463AF1">
            <w:pPr>
              <w:pStyle w:val="NormalnyWeb"/>
              <w:spacing w:before="0" w:beforeAutospacing="0" w:after="0" w:afterAutospacing="0"/>
            </w:pPr>
            <w:r>
              <w:rPr>
                <w:color w:val="000000"/>
              </w:rPr>
              <w:t>16:30</w:t>
            </w:r>
          </w:p>
          <w:p w14:paraId="5F6CB496" w14:textId="77777777" w:rsidR="0088046D" w:rsidRDefault="0088046D" w:rsidP="00463AF1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16:37</w:t>
            </w:r>
          </w:p>
          <w:p w14:paraId="6858CC1C" w14:textId="77777777" w:rsidR="0088046D" w:rsidRPr="00CB61B0" w:rsidRDefault="0088046D" w:rsidP="00463AF1">
            <w:pPr>
              <w:pStyle w:val="NormalnyWeb"/>
              <w:spacing w:before="0" w:beforeAutospacing="0" w:after="0" w:afterAutospacing="0"/>
            </w:pPr>
            <w:r>
              <w:t>16:40</w:t>
            </w:r>
          </w:p>
        </w:tc>
      </w:tr>
    </w:tbl>
    <w:p w14:paraId="2C9C3BC0" w14:textId="77777777" w:rsidR="0088046D" w:rsidRDefault="0088046D" w:rsidP="0088046D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850"/>
      </w:tblGrid>
      <w:tr w:rsidR="0088046D" w:rsidRPr="00A55DC2" w14:paraId="05EB1883" w14:textId="77777777" w:rsidTr="00463AF1">
        <w:tc>
          <w:tcPr>
            <w:tcW w:w="3085" w:type="dxa"/>
            <w:gridSpan w:val="2"/>
          </w:tcPr>
          <w:p w14:paraId="00ACF2CB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Kurs 10</w:t>
            </w:r>
          </w:p>
        </w:tc>
      </w:tr>
      <w:tr w:rsidR="0088046D" w14:paraId="048D5840" w14:textId="77777777" w:rsidTr="00463AF1">
        <w:tc>
          <w:tcPr>
            <w:tcW w:w="2235" w:type="dxa"/>
          </w:tcPr>
          <w:p w14:paraId="2718070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szkoła</w:t>
            </w:r>
          </w:p>
          <w:p w14:paraId="5FD14CD1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ul. Kobylińska</w:t>
            </w:r>
          </w:p>
          <w:p w14:paraId="7B7CE938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Potarzyca</w:t>
            </w:r>
          </w:p>
          <w:p w14:paraId="020BF219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Wymysłowo</w:t>
            </w:r>
          </w:p>
          <w:p w14:paraId="1F535A2A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0C69C9">
              <w:rPr>
                <w:rFonts w:eastAsia="Times New Roman"/>
                <w:color w:val="000000"/>
                <w:lang w:eastAsia="pl-PL"/>
              </w:rPr>
              <w:t>Żychlewo</w:t>
            </w:r>
          </w:p>
          <w:p w14:paraId="5BB6AFC3" w14:textId="77777777" w:rsidR="0088046D" w:rsidRPr="005D29BB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Chumiętki </w:t>
            </w:r>
          </w:p>
        </w:tc>
        <w:tc>
          <w:tcPr>
            <w:tcW w:w="850" w:type="dxa"/>
          </w:tcPr>
          <w:p w14:paraId="0A81A6A8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16:10</w:t>
            </w:r>
          </w:p>
          <w:p w14:paraId="2AE33434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16:12</w:t>
            </w:r>
          </w:p>
          <w:p w14:paraId="69567911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16:15</w:t>
            </w:r>
          </w:p>
          <w:p w14:paraId="356F7AA3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16:2</w:t>
            </w: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  <w:p w14:paraId="10C0838D" w14:textId="77777777" w:rsidR="0088046D" w:rsidRPr="00A55DC2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</w:t>
            </w:r>
            <w:r>
              <w:rPr>
                <w:rFonts w:eastAsia="Times New Roman"/>
                <w:color w:val="000000"/>
                <w:lang w:eastAsia="pl-PL"/>
              </w:rPr>
              <w:t>30</w:t>
            </w:r>
          </w:p>
          <w:p w14:paraId="448384E0" w14:textId="77777777" w:rsidR="0088046D" w:rsidRDefault="0088046D" w:rsidP="00463AF1">
            <w:pPr>
              <w:tabs>
                <w:tab w:val="left" w:pos="1418"/>
                <w:tab w:val="left" w:pos="2694"/>
                <w:tab w:val="left" w:pos="4111"/>
                <w:tab w:val="left" w:pos="5103"/>
                <w:tab w:val="left" w:pos="6804"/>
                <w:tab w:val="left" w:pos="7938"/>
                <w:tab w:val="left" w:pos="9072"/>
              </w:tabs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55DC2">
              <w:rPr>
                <w:rFonts w:eastAsia="Times New Roman"/>
                <w:color w:val="000000"/>
                <w:lang w:eastAsia="pl-PL"/>
              </w:rPr>
              <w:t>16:35</w:t>
            </w:r>
          </w:p>
        </w:tc>
      </w:tr>
    </w:tbl>
    <w:p w14:paraId="5B26A4EC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1A386130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7A00613A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1CC5B28E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5F56F9ED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0380BDEA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5ECD9B22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7EC993C6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5933991E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4B042895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015E46A8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7BA7FBFC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667BC910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05ECFD58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295B6262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22E0B330" w14:textId="77777777" w:rsidR="0088046D" w:rsidRDefault="0088046D" w:rsidP="00C97D72">
      <w:pPr>
        <w:jc w:val="center"/>
        <w:rPr>
          <w:b/>
          <w:bCs/>
          <w:sz w:val="28"/>
          <w:szCs w:val="28"/>
        </w:rPr>
      </w:pPr>
    </w:p>
    <w:p w14:paraId="7585F1DF" w14:textId="77777777" w:rsidR="0088046D" w:rsidRDefault="0088046D" w:rsidP="0088046D">
      <w:pPr>
        <w:rPr>
          <w:b/>
          <w:bCs/>
        </w:rPr>
      </w:pPr>
    </w:p>
    <w:p w14:paraId="2E9CDD17" w14:textId="77777777" w:rsidR="0088046D" w:rsidRPr="00B22325" w:rsidRDefault="0088046D" w:rsidP="0088046D">
      <w:pPr>
        <w:pStyle w:val="Akapitzlist"/>
        <w:numPr>
          <w:ilvl w:val="0"/>
          <w:numId w:val="27"/>
        </w:numPr>
        <w:ind w:left="709"/>
        <w:rPr>
          <w:b/>
          <w:u w:val="single"/>
        </w:rPr>
      </w:pPr>
      <w:r w:rsidRPr="00B22325">
        <w:rPr>
          <w:b/>
          <w:u w:val="single"/>
        </w:rPr>
        <w:t xml:space="preserve">Plan dowozów i odwozów -  Szkoła Podstawowa im. Ziemi </w:t>
      </w:r>
      <w:proofErr w:type="spellStart"/>
      <w:r w:rsidRPr="00B22325">
        <w:rPr>
          <w:b/>
          <w:u w:val="single"/>
        </w:rPr>
        <w:t>Biskupiańskiej</w:t>
      </w:r>
      <w:proofErr w:type="spellEnd"/>
      <w:r w:rsidRPr="00B22325">
        <w:rPr>
          <w:b/>
          <w:u w:val="single"/>
        </w:rPr>
        <w:t xml:space="preserve"> w Starej Krobi </w:t>
      </w:r>
      <w:r w:rsidRPr="00B22325">
        <w:rPr>
          <w:b/>
          <w:bCs/>
          <w:u w:val="single"/>
        </w:rPr>
        <w:t>w okresie od 2 września 2024 r. do 27 czerwca 2025r.</w:t>
      </w:r>
    </w:p>
    <w:p w14:paraId="52DA968B" w14:textId="77777777" w:rsidR="0088046D" w:rsidRPr="003C3286" w:rsidRDefault="0088046D" w:rsidP="0088046D"/>
    <w:p w14:paraId="26CE2E83" w14:textId="77777777" w:rsidR="0088046D" w:rsidRPr="00136233" w:rsidRDefault="0088046D" w:rsidP="0088046D">
      <w:pPr>
        <w:rPr>
          <w:bCs/>
        </w:rPr>
      </w:pPr>
      <w:r w:rsidRPr="00136233">
        <w:rPr>
          <w:bCs/>
        </w:rPr>
        <w:t xml:space="preserve">Trasy przejazdu </w:t>
      </w:r>
      <w:r w:rsidRPr="00935CE9">
        <w:rPr>
          <w:bCs/>
        </w:rPr>
        <w:t>autobusu d</w:t>
      </w:r>
      <w:r w:rsidRPr="00136233">
        <w:rPr>
          <w:bCs/>
        </w:rPr>
        <w:t>o Szkoły Podstawowej im</w:t>
      </w:r>
      <w:r>
        <w:rPr>
          <w:bCs/>
        </w:rPr>
        <w:t>.</w:t>
      </w:r>
      <w:r w:rsidRPr="00136233">
        <w:rPr>
          <w:bCs/>
        </w:rPr>
        <w:t xml:space="preserve"> Ziemi </w:t>
      </w:r>
      <w:proofErr w:type="spellStart"/>
      <w:r w:rsidRPr="00136233">
        <w:rPr>
          <w:bCs/>
        </w:rPr>
        <w:t>Biskupiańskiej</w:t>
      </w:r>
      <w:proofErr w:type="spellEnd"/>
      <w:r w:rsidRPr="00136233">
        <w:rPr>
          <w:bCs/>
        </w:rPr>
        <w:t xml:space="preserve"> w Starej Krobi wraz z kilometrami:</w:t>
      </w:r>
    </w:p>
    <w:p w14:paraId="4EDB0D2A" w14:textId="77777777" w:rsidR="0088046D" w:rsidRDefault="0088046D" w:rsidP="0088046D">
      <w:pPr>
        <w:pStyle w:val="Akapitzlist"/>
        <w:numPr>
          <w:ilvl w:val="0"/>
          <w:numId w:val="6"/>
        </w:numPr>
        <w:spacing w:after="200" w:line="276" w:lineRule="auto"/>
      </w:pPr>
      <w:r>
        <w:t>Stara Krobia</w:t>
      </w:r>
      <w:r w:rsidRPr="00F05439">
        <w:t>,</w:t>
      </w:r>
      <w:r>
        <w:t xml:space="preserve"> </w:t>
      </w:r>
      <w:r w:rsidRPr="00F05439">
        <w:t>Ziółkowo, Rębowo, Domachowo, Stara Krobia</w:t>
      </w:r>
    </w:p>
    <w:p w14:paraId="4494D93A" w14:textId="77777777" w:rsidR="0088046D" w:rsidRDefault="0088046D" w:rsidP="0088046D">
      <w:pPr>
        <w:pStyle w:val="Akapitzlist"/>
        <w:numPr>
          <w:ilvl w:val="0"/>
          <w:numId w:val="6"/>
        </w:numPr>
        <w:spacing w:after="200" w:line="276" w:lineRule="auto"/>
      </w:pPr>
      <w:r w:rsidRPr="00F05439">
        <w:t xml:space="preserve">Stara </w:t>
      </w:r>
      <w:r>
        <w:t xml:space="preserve">Krobia, Sułkowice – </w:t>
      </w:r>
      <w:r w:rsidRPr="00F05439">
        <w:t>Goździkowo</w:t>
      </w:r>
      <w:r>
        <w:t>,</w:t>
      </w:r>
      <w:r w:rsidRPr="00F05439">
        <w:t xml:space="preserve"> </w:t>
      </w:r>
      <w:r>
        <w:t xml:space="preserve">Sułkowice, Posadowo, Sułkowice – Ludwinowo, Sułkowice – </w:t>
      </w:r>
      <w:r w:rsidRPr="00F05439">
        <w:t>Huby, Stara Krobia</w:t>
      </w:r>
    </w:p>
    <w:p w14:paraId="1D5E5F2A" w14:textId="77777777" w:rsidR="0088046D" w:rsidRDefault="0088046D" w:rsidP="0088046D">
      <w:pPr>
        <w:pStyle w:val="Akapitzlist"/>
        <w:numPr>
          <w:ilvl w:val="0"/>
          <w:numId w:val="6"/>
        </w:numPr>
        <w:spacing w:after="200" w:line="276" w:lineRule="auto"/>
      </w:pPr>
      <w:r w:rsidRPr="00F05439">
        <w:t>Sta</w:t>
      </w:r>
      <w:r>
        <w:t xml:space="preserve">ra Krobia, Domachowo, Sułkowice – Huby, Sułkowice – </w:t>
      </w:r>
      <w:r w:rsidRPr="00F05439">
        <w:t>Ludwinowo,</w:t>
      </w:r>
      <w:r>
        <w:t xml:space="preserve"> Posadowo, Sułkowice, Sułkowice – </w:t>
      </w:r>
      <w:r w:rsidRPr="00F05439">
        <w:t>Goździkowo, Ziółkowo, Rębowo, Stara Krobia</w:t>
      </w:r>
    </w:p>
    <w:p w14:paraId="4875809C" w14:textId="77777777" w:rsidR="0088046D" w:rsidRDefault="0088046D" w:rsidP="0088046D">
      <w:pPr>
        <w:pStyle w:val="Akapitzlist"/>
      </w:pPr>
    </w:p>
    <w:tbl>
      <w:tblPr>
        <w:tblStyle w:val="Tabela-Siatka"/>
        <w:tblW w:w="0" w:type="auto"/>
        <w:tblInd w:w="653" w:type="dxa"/>
        <w:tblLook w:val="04A0" w:firstRow="1" w:lastRow="0" w:firstColumn="1" w:lastColumn="0" w:noHBand="0" w:noVBand="1"/>
      </w:tblPr>
      <w:tblGrid>
        <w:gridCol w:w="736"/>
        <w:gridCol w:w="4478"/>
        <w:gridCol w:w="4413"/>
      </w:tblGrid>
      <w:tr w:rsidR="0088046D" w14:paraId="61893EB8" w14:textId="77777777" w:rsidTr="00463AF1">
        <w:tc>
          <w:tcPr>
            <w:tcW w:w="672" w:type="dxa"/>
          </w:tcPr>
          <w:p w14:paraId="5ED3BCE8" w14:textId="77777777" w:rsidR="0088046D" w:rsidRPr="007646CA" w:rsidRDefault="0088046D" w:rsidP="00463AF1">
            <w:pPr>
              <w:pStyle w:val="Akapitzlist"/>
              <w:ind w:left="0"/>
              <w:jc w:val="center"/>
              <w:rPr>
                <w:b/>
              </w:rPr>
            </w:pPr>
            <w:r w:rsidRPr="007646CA">
              <w:rPr>
                <w:b/>
              </w:rPr>
              <w:t>Nr trasy</w:t>
            </w:r>
          </w:p>
        </w:tc>
        <w:tc>
          <w:tcPr>
            <w:tcW w:w="5628" w:type="dxa"/>
          </w:tcPr>
          <w:p w14:paraId="7C03011F" w14:textId="77777777" w:rsidR="0088046D" w:rsidRPr="007646CA" w:rsidRDefault="0088046D" w:rsidP="00463AF1">
            <w:pPr>
              <w:pStyle w:val="Akapitzlist"/>
              <w:ind w:left="0"/>
              <w:jc w:val="center"/>
              <w:rPr>
                <w:b/>
              </w:rPr>
            </w:pPr>
            <w:r w:rsidRPr="007646CA">
              <w:rPr>
                <w:b/>
              </w:rPr>
              <w:t>Trasa</w:t>
            </w:r>
          </w:p>
        </w:tc>
        <w:tc>
          <w:tcPr>
            <w:tcW w:w="5629" w:type="dxa"/>
          </w:tcPr>
          <w:p w14:paraId="1A4EF13C" w14:textId="77777777" w:rsidR="0088046D" w:rsidRPr="007646CA" w:rsidRDefault="0088046D" w:rsidP="00463AF1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Kilometry </w:t>
            </w:r>
          </w:p>
        </w:tc>
      </w:tr>
      <w:tr w:rsidR="0088046D" w14:paraId="1CF35C10" w14:textId="77777777" w:rsidTr="00463AF1">
        <w:tc>
          <w:tcPr>
            <w:tcW w:w="672" w:type="dxa"/>
          </w:tcPr>
          <w:p w14:paraId="69381453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5628" w:type="dxa"/>
          </w:tcPr>
          <w:p w14:paraId="27709B2E" w14:textId="77777777" w:rsidR="0088046D" w:rsidRDefault="0088046D" w:rsidP="00463AF1">
            <w:pPr>
              <w:pStyle w:val="Akapitzlist"/>
              <w:ind w:left="0"/>
            </w:pPr>
            <w:r>
              <w:t>Stara Krobia, Ziółkowo, Rębowo, Domachowo, Stara Krobia</w:t>
            </w:r>
          </w:p>
        </w:tc>
        <w:tc>
          <w:tcPr>
            <w:tcW w:w="5629" w:type="dxa"/>
          </w:tcPr>
          <w:p w14:paraId="25FE0430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16</w:t>
            </w:r>
          </w:p>
        </w:tc>
      </w:tr>
      <w:tr w:rsidR="0088046D" w14:paraId="12CE5D96" w14:textId="77777777" w:rsidTr="00463AF1">
        <w:tc>
          <w:tcPr>
            <w:tcW w:w="672" w:type="dxa"/>
          </w:tcPr>
          <w:p w14:paraId="3F1F9540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5628" w:type="dxa"/>
          </w:tcPr>
          <w:p w14:paraId="39AD7E02" w14:textId="77777777" w:rsidR="0088046D" w:rsidRDefault="0088046D" w:rsidP="00463AF1">
            <w:pPr>
              <w:pStyle w:val="Akapitzlist"/>
              <w:ind w:left="-91"/>
            </w:pPr>
            <w:r>
              <w:t xml:space="preserve">  Stara Krobia, Sułkowice – Goździkowo, Sułkowice,     </w:t>
            </w:r>
          </w:p>
          <w:p w14:paraId="4FC7F0B0" w14:textId="77777777" w:rsidR="0088046D" w:rsidRDefault="0088046D" w:rsidP="00463AF1">
            <w:r>
              <w:t>Posadowo, Sułkowice – Ludwinowo, Sułkowice – Huby, Stara Krobia</w:t>
            </w:r>
          </w:p>
        </w:tc>
        <w:tc>
          <w:tcPr>
            <w:tcW w:w="5629" w:type="dxa"/>
          </w:tcPr>
          <w:p w14:paraId="4469613C" w14:textId="77777777" w:rsidR="0088046D" w:rsidRDefault="0088046D" w:rsidP="00463AF1">
            <w:pPr>
              <w:pStyle w:val="Akapitzlist"/>
              <w:ind w:left="-91"/>
              <w:jc w:val="center"/>
            </w:pPr>
          </w:p>
          <w:p w14:paraId="19C417B6" w14:textId="77777777" w:rsidR="0088046D" w:rsidRDefault="0088046D" w:rsidP="00463AF1">
            <w:pPr>
              <w:pStyle w:val="Akapitzlist"/>
              <w:ind w:left="-91"/>
              <w:jc w:val="center"/>
            </w:pPr>
            <w:r>
              <w:t>19</w:t>
            </w:r>
          </w:p>
        </w:tc>
      </w:tr>
      <w:tr w:rsidR="0088046D" w14:paraId="1591EFC3" w14:textId="77777777" w:rsidTr="00463AF1">
        <w:tc>
          <w:tcPr>
            <w:tcW w:w="672" w:type="dxa"/>
          </w:tcPr>
          <w:p w14:paraId="11E90D60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5628" w:type="dxa"/>
          </w:tcPr>
          <w:p w14:paraId="34B2D319" w14:textId="77777777" w:rsidR="0088046D" w:rsidRDefault="0088046D" w:rsidP="00463AF1">
            <w:pPr>
              <w:pStyle w:val="Akapitzlist"/>
              <w:ind w:left="-91"/>
            </w:pPr>
            <w:r>
              <w:t xml:space="preserve">  Stara Krobia, Domachowo, Sułkowice – Huby, Sułkowice –  </w:t>
            </w:r>
          </w:p>
          <w:p w14:paraId="4B593AE7" w14:textId="77777777" w:rsidR="0088046D" w:rsidRDefault="0088046D" w:rsidP="00463AF1">
            <w:r>
              <w:t>Ludwinowo, Posadowo, Sułkowice, Sułkowice – Goździkowo, Ziółkowo, Rębowo, Stara Krobia</w:t>
            </w:r>
          </w:p>
          <w:p w14:paraId="39357B12" w14:textId="77777777" w:rsidR="0088046D" w:rsidRDefault="0088046D" w:rsidP="00463AF1">
            <w:pPr>
              <w:pStyle w:val="Akapitzlist"/>
              <w:ind w:left="0"/>
            </w:pPr>
          </w:p>
        </w:tc>
        <w:tc>
          <w:tcPr>
            <w:tcW w:w="5629" w:type="dxa"/>
          </w:tcPr>
          <w:p w14:paraId="53BF427F" w14:textId="77777777" w:rsidR="0088046D" w:rsidRDefault="0088046D" w:rsidP="00463AF1">
            <w:pPr>
              <w:pStyle w:val="Akapitzlist"/>
              <w:ind w:left="-91"/>
              <w:jc w:val="center"/>
            </w:pPr>
          </w:p>
          <w:p w14:paraId="6B66DD9F" w14:textId="77777777" w:rsidR="0088046D" w:rsidRDefault="0088046D" w:rsidP="00463AF1">
            <w:pPr>
              <w:pStyle w:val="Akapitzlist"/>
              <w:ind w:left="-91"/>
              <w:jc w:val="center"/>
            </w:pPr>
          </w:p>
          <w:p w14:paraId="645114A5" w14:textId="77777777" w:rsidR="0088046D" w:rsidRDefault="0088046D" w:rsidP="00463AF1">
            <w:pPr>
              <w:pStyle w:val="Akapitzlist"/>
              <w:ind w:left="-91"/>
              <w:jc w:val="center"/>
            </w:pPr>
            <w:r>
              <w:t>29</w:t>
            </w:r>
          </w:p>
        </w:tc>
      </w:tr>
    </w:tbl>
    <w:p w14:paraId="1AA7BBF2" w14:textId="77777777" w:rsidR="0088046D" w:rsidRDefault="0088046D" w:rsidP="0088046D">
      <w:pPr>
        <w:pStyle w:val="Akapitzlist"/>
        <w:ind w:left="0"/>
        <w:sectPr w:rsidR="0088046D" w:rsidSect="0088046D">
          <w:pgSz w:w="11906" w:h="16838"/>
          <w:pgMar w:top="1134" w:right="424" w:bottom="1134" w:left="1418" w:header="709" w:footer="709" w:gutter="0"/>
          <w:cols w:space="708"/>
          <w:docGrid w:linePitch="360"/>
        </w:sectPr>
      </w:pPr>
    </w:p>
    <w:p w14:paraId="2FE1FDEB" w14:textId="77777777" w:rsidR="0088046D" w:rsidRDefault="0088046D" w:rsidP="0088046D">
      <w:pPr>
        <w:pStyle w:val="Akapitzlist"/>
        <w:ind w:left="0"/>
      </w:pPr>
    </w:p>
    <w:p w14:paraId="0BD6F365" w14:textId="77777777" w:rsidR="0088046D" w:rsidRPr="00227181" w:rsidRDefault="0088046D" w:rsidP="0088046D">
      <w:pPr>
        <w:jc w:val="center"/>
        <w:rPr>
          <w:rFonts w:ascii="Calibri" w:hAnsi="Calibri"/>
          <w:b/>
          <w:bCs/>
          <w:color w:val="000080"/>
          <w:sz w:val="20"/>
          <w:szCs w:val="20"/>
        </w:rPr>
      </w:pPr>
      <w:r w:rsidRPr="00227181">
        <w:rPr>
          <w:rFonts w:ascii="Calibri" w:hAnsi="Calibri"/>
          <w:b/>
          <w:bCs/>
          <w:color w:val="000080"/>
          <w:sz w:val="20"/>
          <w:szCs w:val="20"/>
        </w:rPr>
        <w:t>DOWOZY - roz</w:t>
      </w:r>
      <w:r>
        <w:rPr>
          <w:rFonts w:ascii="Calibri" w:hAnsi="Calibri"/>
          <w:b/>
          <w:bCs/>
          <w:color w:val="000080"/>
          <w:sz w:val="20"/>
          <w:szCs w:val="20"/>
        </w:rPr>
        <w:t>kład jazdy autobusu szkolnego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533"/>
        <w:gridCol w:w="2534"/>
        <w:gridCol w:w="2533"/>
        <w:gridCol w:w="2534"/>
        <w:gridCol w:w="2534"/>
        <w:gridCol w:w="1214"/>
      </w:tblGrid>
      <w:tr w:rsidR="0088046D" w:rsidRPr="009C04D6" w14:paraId="211C00C9" w14:textId="77777777" w:rsidTr="00463AF1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044270F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Kurs</w:t>
            </w:r>
          </w:p>
        </w:tc>
        <w:tc>
          <w:tcPr>
            <w:tcW w:w="25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19B3B38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Poniedziałek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B3BCC35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Wtorek </w:t>
            </w:r>
          </w:p>
        </w:tc>
        <w:tc>
          <w:tcPr>
            <w:tcW w:w="25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015C034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Środa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D7B7883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Czwartek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4CB0977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Piątek</w:t>
            </w:r>
          </w:p>
        </w:tc>
        <w:tc>
          <w:tcPr>
            <w:tcW w:w="12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36E5D5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DOWOZY</w:t>
            </w:r>
          </w:p>
        </w:tc>
      </w:tr>
      <w:tr w:rsidR="0088046D" w:rsidRPr="009C04D6" w14:paraId="0F574B32" w14:textId="77777777" w:rsidTr="00463AF1">
        <w:trPr>
          <w:trHeight w:val="994"/>
        </w:trPr>
        <w:tc>
          <w:tcPr>
            <w:tcW w:w="682" w:type="dxa"/>
            <w:tcBorders>
              <w:left w:val="single" w:sz="1" w:space="0" w:color="000000"/>
              <w:bottom w:val="single" w:sz="1" w:space="0" w:color="000000"/>
            </w:tcBorders>
          </w:tcPr>
          <w:p w14:paraId="4A56E1C8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I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0220896E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7.25-Z, 7.30-R, 7.35-D, 7.55 Goździkowo </w:t>
            </w:r>
          </w:p>
          <w:p w14:paraId="3544F749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 2a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3, 4, 5, 6, 7, 8</w:t>
            </w: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31CF7973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7.25-Z, 7.30-R, 7.35-D, 7.55 Goździkowo </w:t>
            </w:r>
          </w:p>
          <w:p w14:paraId="7F72F7A8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 2a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3, 4, 5, 6, 7, 8</w:t>
            </w:r>
          </w:p>
          <w:p w14:paraId="7893E1C9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5C49E2AA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7.25-Z, 7.30-R, 7.35-D, 7.55 Goździkowo </w:t>
            </w:r>
          </w:p>
          <w:p w14:paraId="19897D56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 2a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3, 4, 5, 6, 7, 8</w:t>
            </w:r>
          </w:p>
          <w:p w14:paraId="4A99FD18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108F6C0C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7.25-Z, 7.30-R, 7.35-D, 7.55 Goździkowo </w:t>
            </w:r>
          </w:p>
          <w:p w14:paraId="6930B22B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 2a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3, 4, 5, 6, 7, 8</w:t>
            </w:r>
          </w:p>
          <w:p w14:paraId="0C30031A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28F3AA01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7.25-Z, 7.30-R, 7.35-D, 7.55 Goździkowo </w:t>
            </w:r>
          </w:p>
          <w:p w14:paraId="26CDACA0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 2a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3, 4, 5, 6, 7, 8</w:t>
            </w:r>
          </w:p>
        </w:tc>
        <w:tc>
          <w:tcPr>
            <w:tcW w:w="12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643BCF" w14:textId="77777777" w:rsidR="0088046D" w:rsidRPr="009C04D6" w:rsidRDefault="0088046D" w:rsidP="00463A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8046D" w:rsidRPr="009C04D6" w14:paraId="1735CF9B" w14:textId="77777777" w:rsidTr="00463AF1">
        <w:tc>
          <w:tcPr>
            <w:tcW w:w="682" w:type="dxa"/>
            <w:tcBorders>
              <w:left w:val="single" w:sz="1" w:space="0" w:color="000000"/>
              <w:bottom w:val="single" w:sz="1" w:space="0" w:color="000000"/>
            </w:tcBorders>
          </w:tcPr>
          <w:p w14:paraId="22EC6C39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II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63007CE1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7.20-S-H, 7.25-S-L, 7.30-P, 7.35-S</w:t>
            </w:r>
          </w:p>
          <w:p w14:paraId="24C3AA18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4,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5,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6,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7,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8</w:t>
            </w:r>
          </w:p>
          <w:p w14:paraId="016112D8" w14:textId="77777777" w:rsidR="0088046D" w:rsidRPr="000560CC" w:rsidRDefault="0088046D" w:rsidP="00463AF1">
            <w:pPr>
              <w:pStyle w:val="Zawartotabeli"/>
              <w:rPr>
                <w:rFonts w:ascii="Calibri" w:hAnsi="Calibri"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041C9DD2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7.20-S-H, 7.25-S-L, 7.30-P, 7.35-S</w:t>
            </w:r>
          </w:p>
          <w:p w14:paraId="58DF415A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4,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5,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6,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7,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8</w:t>
            </w:r>
          </w:p>
          <w:p w14:paraId="07DB0AA6" w14:textId="77777777" w:rsidR="0088046D" w:rsidRPr="000560CC" w:rsidRDefault="0088046D" w:rsidP="00463AF1">
            <w:pPr>
              <w:pStyle w:val="Zawartotabeli"/>
              <w:rPr>
                <w:rFonts w:ascii="Calibri" w:hAnsi="Calibri"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79343A93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7.20-S-H, 7.25-S-L, 7.30-P, 7.35-S</w:t>
            </w:r>
          </w:p>
          <w:p w14:paraId="63B8030D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4,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5,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6,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7,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8</w:t>
            </w:r>
          </w:p>
          <w:p w14:paraId="2559E80F" w14:textId="77777777" w:rsidR="0088046D" w:rsidRPr="00DC579C" w:rsidRDefault="0088046D" w:rsidP="00463AF1">
            <w:pPr>
              <w:pStyle w:val="Zawartotabeli"/>
              <w:rPr>
                <w:rFonts w:ascii="Calibri" w:hAnsi="Calibri"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0528553B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7.20-S-H, 7.25-S-L, 7.30-P, 7.35-S</w:t>
            </w:r>
          </w:p>
          <w:p w14:paraId="775A5A60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2b,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4,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5,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6,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7,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8</w:t>
            </w:r>
          </w:p>
          <w:p w14:paraId="6049F994" w14:textId="77777777" w:rsidR="0088046D" w:rsidRPr="000560CC" w:rsidRDefault="0088046D" w:rsidP="00463AF1">
            <w:pPr>
              <w:pStyle w:val="Zawartotabeli"/>
              <w:rPr>
                <w:rFonts w:ascii="Calibri" w:hAnsi="Calibri"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10F88167" w14:textId="77777777" w:rsidR="0088046D" w:rsidRPr="007E47C7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7.20-S-H, 7.25-S-L, 7.30-P, 7.35-S</w:t>
            </w:r>
          </w:p>
          <w:p w14:paraId="28890FB5" w14:textId="77777777" w:rsidR="0088046D" w:rsidRPr="001C4F67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kl. O,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2b, 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3,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4,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5,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6,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7,</w:t>
            </w: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8</w:t>
            </w:r>
          </w:p>
        </w:tc>
        <w:tc>
          <w:tcPr>
            <w:tcW w:w="12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2C4A94" w14:textId="77777777" w:rsidR="0088046D" w:rsidRPr="009C04D6" w:rsidRDefault="0088046D" w:rsidP="00463A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8046D" w:rsidRPr="009C04D6" w14:paraId="738537C2" w14:textId="77777777" w:rsidTr="00463AF1">
        <w:trPr>
          <w:trHeight w:val="849"/>
        </w:trPr>
        <w:tc>
          <w:tcPr>
            <w:tcW w:w="682" w:type="dxa"/>
            <w:tcBorders>
              <w:left w:val="single" w:sz="1" w:space="0" w:color="000000"/>
              <w:bottom w:val="single" w:sz="1" w:space="0" w:color="000000"/>
            </w:tcBorders>
          </w:tcPr>
          <w:p w14:paraId="066A3DDC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34D3DE84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3F0C2D45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51317633" w14:textId="77777777" w:rsidR="0088046D" w:rsidRPr="00B1583B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71905CF7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11.40 - I odwóz </w:t>
            </w:r>
          </w:p>
          <w:p w14:paraId="4A4B52C9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46B3C7F4" w14:textId="77777777" w:rsidR="0088046D" w:rsidRPr="008A0E4F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2a, 2b, 3</w:t>
            </w: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7A0ABACC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08AD182D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</w:p>
        </w:tc>
      </w:tr>
      <w:tr w:rsidR="0088046D" w:rsidRPr="009C04D6" w14:paraId="20C81169" w14:textId="77777777" w:rsidTr="00463AF1">
        <w:trPr>
          <w:trHeight w:val="1050"/>
        </w:trPr>
        <w:tc>
          <w:tcPr>
            <w:tcW w:w="682" w:type="dxa"/>
            <w:tcBorders>
              <w:left w:val="single" w:sz="1" w:space="0" w:color="000000"/>
              <w:bottom w:val="single" w:sz="1" w:space="0" w:color="000000"/>
            </w:tcBorders>
          </w:tcPr>
          <w:p w14:paraId="58B8FD45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4BD91A34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12.40 - I odwóz </w:t>
            </w:r>
          </w:p>
          <w:p w14:paraId="62CF2A6F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409BD398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kl. 2a, 2b, 3, 6 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I gr.  </w:t>
            </w:r>
          </w:p>
          <w:p w14:paraId="35113DF2" w14:textId="77777777" w:rsidR="0088046D" w:rsidRPr="0076216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71822A94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29A85C6A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12.40 - I odwóz </w:t>
            </w:r>
          </w:p>
          <w:p w14:paraId="3AEE10AC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5A0258DF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2a, 2b, 3</w:t>
            </w:r>
          </w:p>
          <w:p w14:paraId="27183A4E" w14:textId="77777777" w:rsidR="0088046D" w:rsidRPr="0076216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67818D43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14:paraId="701535C1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12.40 - I odwóz </w:t>
            </w:r>
          </w:p>
          <w:p w14:paraId="78BC14F6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627D1847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2a, 2b, 3, 5, 6</w:t>
            </w:r>
          </w:p>
          <w:p w14:paraId="74193FD2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07B247F0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12.40 - I odwóz </w:t>
            </w:r>
          </w:p>
          <w:p w14:paraId="5D7E8459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59A83315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O, 4 I gr. </w:t>
            </w:r>
          </w:p>
          <w:p w14:paraId="24BC83EC" w14:textId="77777777" w:rsidR="0088046D" w:rsidRPr="00585994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  <w:bottom w:val="single" w:sz="1" w:space="0" w:color="000000"/>
            </w:tcBorders>
          </w:tcPr>
          <w:p w14:paraId="6F1DBFA9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12.40 - I odwóz </w:t>
            </w:r>
          </w:p>
          <w:p w14:paraId="634EA8CF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S-P</w:t>
            </w:r>
          </w:p>
          <w:p w14:paraId="5BAEF520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2b, 3, 4, 5, 6 I gr. </w:t>
            </w:r>
          </w:p>
          <w:p w14:paraId="61FEA3FD" w14:textId="77777777" w:rsidR="0088046D" w:rsidRPr="0055324E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55324E">
              <w:rPr>
                <w:rFonts w:ascii="Calibri" w:hAnsi="Calibri"/>
                <w:color w:val="000080"/>
                <w:sz w:val="20"/>
                <w:szCs w:val="20"/>
              </w:rPr>
              <w:t xml:space="preserve"> </w:t>
            </w:r>
          </w:p>
          <w:p w14:paraId="00E6192D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12.40 - I odwóz </w:t>
            </w:r>
          </w:p>
          <w:p w14:paraId="166074EB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D-R-Z</w:t>
            </w:r>
          </w:p>
          <w:p w14:paraId="0D721D3D" w14:textId="77777777" w:rsidR="0088046D" w:rsidRPr="00FA218F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2a, 3, 4, 5, 6 I gr.             </w:t>
            </w:r>
          </w:p>
        </w:tc>
        <w:tc>
          <w:tcPr>
            <w:tcW w:w="1214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6DD85F2C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ODWOZY</w:t>
            </w:r>
          </w:p>
        </w:tc>
      </w:tr>
      <w:tr w:rsidR="0088046D" w:rsidRPr="009C04D6" w14:paraId="253FB162" w14:textId="77777777" w:rsidTr="00463AF1">
        <w:trPr>
          <w:trHeight w:val="1596"/>
        </w:trPr>
        <w:tc>
          <w:tcPr>
            <w:tcW w:w="682" w:type="dxa"/>
            <w:tcBorders>
              <w:left w:val="single" w:sz="1" w:space="0" w:color="000000"/>
            </w:tcBorders>
          </w:tcPr>
          <w:p w14:paraId="3650B31A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III</w:t>
            </w:r>
          </w:p>
        </w:tc>
        <w:tc>
          <w:tcPr>
            <w:tcW w:w="2533" w:type="dxa"/>
            <w:tcBorders>
              <w:left w:val="single" w:sz="1" w:space="0" w:color="000000"/>
            </w:tcBorders>
          </w:tcPr>
          <w:p w14:paraId="50F3AAA3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13.35-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2EE5FFEA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48977F89" w14:textId="77777777" w:rsidR="0088046D" w:rsidRPr="0076216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O, 5 II gr., 6 II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gr.  </w:t>
            </w:r>
          </w:p>
          <w:p w14:paraId="77048834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534" w:type="dxa"/>
            <w:tcBorders>
              <w:left w:val="single" w:sz="1" w:space="0" w:color="000000"/>
            </w:tcBorders>
          </w:tcPr>
          <w:p w14:paraId="03EA2024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13.35-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47DFB242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D-R-Z</w:t>
            </w:r>
          </w:p>
          <w:p w14:paraId="6BC67C1E" w14:textId="77777777" w:rsidR="0088046D" w:rsidRPr="0076216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O, 4, 6  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 </w:t>
            </w:r>
          </w:p>
          <w:p w14:paraId="38948B8D" w14:textId="77777777" w:rsidR="0088046D" w:rsidRPr="0055324E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 </w:t>
            </w:r>
          </w:p>
          <w:p w14:paraId="35BA756B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13.35-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4D375181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S-P</w:t>
            </w:r>
          </w:p>
          <w:p w14:paraId="5E3E8E37" w14:textId="77777777" w:rsidR="0088046D" w:rsidRPr="00C05687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O, 4, 6  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 </w:t>
            </w:r>
          </w:p>
        </w:tc>
        <w:tc>
          <w:tcPr>
            <w:tcW w:w="2533" w:type="dxa"/>
            <w:tcBorders>
              <w:left w:val="single" w:sz="1" w:space="0" w:color="000000"/>
            </w:tcBorders>
          </w:tcPr>
          <w:p w14:paraId="20E2B158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13.35-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33BA3CE2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0ABE819F" w14:textId="77777777" w:rsidR="0088046D" w:rsidRPr="0076216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O, 4 II gr., 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 </w:t>
            </w:r>
          </w:p>
          <w:p w14:paraId="497F6A3B" w14:textId="77777777" w:rsidR="0088046D" w:rsidRPr="0055324E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  <w:p w14:paraId="381B3F7D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  <w:p w14:paraId="085F6106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</w:tcBorders>
          </w:tcPr>
          <w:p w14:paraId="4E19E903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13.35-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530CFD04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345375FE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4 II gr., 5</w:t>
            </w:r>
          </w:p>
          <w:p w14:paraId="00E26E90" w14:textId="77777777" w:rsidR="0088046D" w:rsidRPr="0076216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09B84343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vMerge w:val="restart"/>
            <w:tcBorders>
              <w:left w:val="single" w:sz="1" w:space="0" w:color="000000"/>
            </w:tcBorders>
          </w:tcPr>
          <w:p w14:paraId="7CF9169D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color w:val="000080"/>
                <w:sz w:val="20"/>
                <w:szCs w:val="20"/>
              </w:rPr>
              <w:t>13.35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7AE56FFE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4F065B88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O, 3, 6 II gr., 7, 8  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</w:t>
            </w:r>
          </w:p>
          <w:p w14:paraId="41F25EC7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0A2AC120" w14:textId="77777777" w:rsidR="0088046D" w:rsidRPr="009C04D6" w:rsidRDefault="0088046D" w:rsidP="00463A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8046D" w:rsidRPr="009C04D6" w14:paraId="5567A324" w14:textId="77777777" w:rsidTr="00463AF1">
        <w:trPr>
          <w:trHeight w:val="20"/>
        </w:trPr>
        <w:tc>
          <w:tcPr>
            <w:tcW w:w="682" w:type="dxa"/>
            <w:tcBorders>
              <w:left w:val="single" w:sz="1" w:space="0" w:color="000000"/>
            </w:tcBorders>
          </w:tcPr>
          <w:p w14:paraId="1784BE64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</w:tcBorders>
          </w:tcPr>
          <w:p w14:paraId="5A88C83C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</w:tcBorders>
          </w:tcPr>
          <w:p w14:paraId="4C7691B1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left w:val="single" w:sz="1" w:space="0" w:color="000000"/>
            </w:tcBorders>
          </w:tcPr>
          <w:p w14:paraId="7BC022B7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single" w:sz="1" w:space="0" w:color="000000"/>
            </w:tcBorders>
          </w:tcPr>
          <w:p w14:paraId="1500CA82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left w:val="single" w:sz="1" w:space="0" w:color="000000"/>
            </w:tcBorders>
          </w:tcPr>
          <w:p w14:paraId="5A6592CD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05BD9772" w14:textId="77777777" w:rsidR="0088046D" w:rsidRPr="009C04D6" w:rsidRDefault="0088046D" w:rsidP="00463A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8046D" w:rsidRPr="009C04D6" w14:paraId="338B2243" w14:textId="77777777" w:rsidTr="00463AF1">
        <w:trPr>
          <w:trHeight w:val="960"/>
        </w:trPr>
        <w:tc>
          <w:tcPr>
            <w:tcW w:w="68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EA74CC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IV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48F6BFB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14.30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1D2E6D07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19196E27" w14:textId="77777777" w:rsidR="0088046D" w:rsidRPr="00B263A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4, 5 I gr.,  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FA38204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14.30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3EBFC7F8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5E6739F4" w14:textId="77777777" w:rsidR="0088046D" w:rsidRPr="00B263A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5</w:t>
            </w:r>
            <w:r w:rsidRPr="000560CC">
              <w:rPr>
                <w:rFonts w:ascii="Calibri" w:hAnsi="Calibri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9271CB5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14.30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2C852824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0B61C57F" w14:textId="77777777" w:rsidR="0088046D" w:rsidRPr="00B263AA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4, 8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E25980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14.30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46905E76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2B84C257" w14:textId="77777777" w:rsidR="0088046D" w:rsidRPr="00DC579C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6, 7, 8 </w:t>
            </w: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20458B" w14:textId="77777777" w:rsidR="0088046D" w:rsidRPr="0055324E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55324E">
              <w:rPr>
                <w:rFonts w:ascii="Calibri" w:hAnsi="Calibri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3418B958" w14:textId="77777777" w:rsidR="0088046D" w:rsidRPr="009C04D6" w:rsidRDefault="0088046D" w:rsidP="00463A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8046D" w:rsidRPr="009C04D6" w14:paraId="548FB88C" w14:textId="77777777" w:rsidTr="00463AF1">
        <w:trPr>
          <w:trHeight w:val="495"/>
        </w:trPr>
        <w:tc>
          <w:tcPr>
            <w:tcW w:w="68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BAE2E24" w14:textId="77777777" w:rsidR="0088046D" w:rsidRPr="009C04D6" w:rsidRDefault="0088046D" w:rsidP="00463AF1">
            <w:pPr>
              <w:pStyle w:val="Zawartotabeli"/>
              <w:jc w:val="center"/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b/>
                <w:bCs/>
                <w:color w:val="000080"/>
                <w:sz w:val="20"/>
                <w:szCs w:val="20"/>
              </w:rPr>
              <w:t>V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42D180E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15.25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IV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3100D064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0747571C" w14:textId="77777777" w:rsidR="0088046D" w:rsidRPr="00E6321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7, 8                         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E58B49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15.25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3F1D5F9D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64E9D9AF" w14:textId="77777777" w:rsidR="0088046D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76216A">
              <w:rPr>
                <w:rFonts w:ascii="Calibri" w:hAnsi="Calibri"/>
                <w:b/>
                <w:color w:val="000080"/>
                <w:sz w:val="20"/>
                <w:szCs w:val="20"/>
              </w:rPr>
              <w:t>kl.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7, 8</w:t>
            </w:r>
          </w:p>
          <w:p w14:paraId="7A50EBA2" w14:textId="77777777" w:rsidR="0088046D" w:rsidRPr="00106F84" w:rsidRDefault="0088046D" w:rsidP="00463AF1">
            <w:pPr>
              <w:pStyle w:val="Zawartotabeli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D6C969F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lastRenderedPageBreak/>
              <w:t xml:space="preserve">15.25 – </w:t>
            </w:r>
            <w:r>
              <w:rPr>
                <w:rFonts w:ascii="Calibri" w:hAnsi="Calibri"/>
                <w:color w:val="000080"/>
                <w:sz w:val="20"/>
                <w:szCs w:val="20"/>
              </w:rPr>
              <w:t xml:space="preserve">III </w:t>
            </w: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 xml:space="preserve">odwóz </w:t>
            </w:r>
          </w:p>
          <w:p w14:paraId="19DB137A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9C04D6">
              <w:rPr>
                <w:rFonts w:ascii="Calibri" w:hAnsi="Calibri"/>
                <w:color w:val="000080"/>
                <w:sz w:val="20"/>
                <w:szCs w:val="20"/>
              </w:rPr>
              <w:t>D-R-Z-S-P</w:t>
            </w:r>
          </w:p>
          <w:p w14:paraId="0486EE44" w14:textId="77777777" w:rsidR="0088046D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  <w:r w:rsidRPr="00D924BA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kl. 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7, 8 (rew.) </w:t>
            </w:r>
          </w:p>
          <w:p w14:paraId="476F49FF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3768452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4BEF89C" w14:textId="77777777" w:rsidR="0088046D" w:rsidRPr="009C04D6" w:rsidRDefault="0088046D" w:rsidP="00463AF1">
            <w:pPr>
              <w:pStyle w:val="Zawartotabeli"/>
              <w:rPr>
                <w:rFonts w:ascii="Calibri" w:hAnsi="Calibri"/>
                <w:color w:val="00008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5442B3" w14:textId="77777777" w:rsidR="0088046D" w:rsidRPr="009C04D6" w:rsidRDefault="0088046D" w:rsidP="00463AF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8A7C5E0" w14:textId="77777777" w:rsidR="0088046D" w:rsidRPr="009C04D6" w:rsidRDefault="0088046D" w:rsidP="0088046D">
      <w:pPr>
        <w:rPr>
          <w:b/>
          <w:bCs/>
          <w:color w:val="000080"/>
          <w:sz w:val="20"/>
          <w:szCs w:val="20"/>
        </w:rPr>
      </w:pPr>
    </w:p>
    <w:p w14:paraId="475EF53F" w14:textId="77777777" w:rsidR="0088046D" w:rsidRPr="000B7F3B" w:rsidRDefault="0088046D" w:rsidP="0088046D">
      <w:pPr>
        <w:rPr>
          <w:b/>
          <w:bCs/>
        </w:rPr>
      </w:pPr>
    </w:p>
    <w:p w14:paraId="20F347AF" w14:textId="77777777" w:rsidR="0088046D" w:rsidRPr="00723678" w:rsidRDefault="0088046D" w:rsidP="0088046D">
      <w:pPr>
        <w:rPr>
          <w:b/>
          <w:bCs/>
          <w:color w:val="000000" w:themeColor="text1"/>
        </w:rPr>
      </w:pPr>
      <w:r w:rsidRPr="00723678">
        <w:rPr>
          <w:b/>
          <w:bCs/>
          <w:color w:val="000000" w:themeColor="text1"/>
        </w:rPr>
        <w:t>Skróty:</w:t>
      </w:r>
    </w:p>
    <w:p w14:paraId="3011B73A" w14:textId="77777777" w:rsidR="0088046D" w:rsidRPr="00723678" w:rsidRDefault="0088046D" w:rsidP="0088046D">
      <w:pPr>
        <w:rPr>
          <w:b/>
          <w:bCs/>
          <w:color w:val="000000" w:themeColor="text1"/>
        </w:rPr>
      </w:pPr>
    </w:p>
    <w:p w14:paraId="32AEFDD1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Z – Ziółkowo</w:t>
      </w:r>
    </w:p>
    <w:p w14:paraId="7E4C1B48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R – Rębowo</w:t>
      </w:r>
    </w:p>
    <w:p w14:paraId="48BF89A0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D – Domachowo</w:t>
      </w:r>
    </w:p>
    <w:p w14:paraId="770F8B53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 xml:space="preserve">S – Sułkowice </w:t>
      </w:r>
    </w:p>
    <w:p w14:paraId="2A60E4F1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 xml:space="preserve">P – Posadowo </w:t>
      </w:r>
    </w:p>
    <w:p w14:paraId="623BB9B4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L – Ludwinowo</w:t>
      </w:r>
    </w:p>
    <w:p w14:paraId="28502B86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S – H – Sułkowice-Huby</w:t>
      </w:r>
    </w:p>
    <w:p w14:paraId="26A27432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S – G – Sułkowice – Goździkowo</w:t>
      </w:r>
    </w:p>
    <w:p w14:paraId="415064B3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S – P – Sułkowice – Posadowo</w:t>
      </w:r>
    </w:p>
    <w:p w14:paraId="44340C41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 xml:space="preserve">D – R – Z – Domachowo – Rębowo – Ziółkowo </w:t>
      </w:r>
    </w:p>
    <w:p w14:paraId="1BC702AA" w14:textId="77777777" w:rsidR="0088046D" w:rsidRPr="00723678" w:rsidRDefault="0088046D" w:rsidP="0088046D">
      <w:pPr>
        <w:rPr>
          <w:color w:val="000000" w:themeColor="text1"/>
        </w:rPr>
      </w:pPr>
      <w:r w:rsidRPr="00723678">
        <w:rPr>
          <w:color w:val="000000" w:themeColor="text1"/>
        </w:rPr>
        <w:t>D – R – Z – S – P – Domachowo – Rębowo – Ziółkowo– Sułkowice – Posadowo</w:t>
      </w:r>
    </w:p>
    <w:p w14:paraId="3CBE008F" w14:textId="77777777" w:rsidR="0088046D" w:rsidRPr="00073F59" w:rsidRDefault="0088046D" w:rsidP="0088046D">
      <w:pPr>
        <w:rPr>
          <w:b/>
          <w:bCs/>
          <w:color w:val="FF0000"/>
        </w:rPr>
      </w:pPr>
    </w:p>
    <w:p w14:paraId="60284EC1" w14:textId="77777777" w:rsidR="0088046D" w:rsidRDefault="0088046D" w:rsidP="0088046D">
      <w:pPr>
        <w:spacing w:after="160" w:line="259" w:lineRule="auto"/>
        <w:sectPr w:rsidR="0088046D" w:rsidSect="0088046D">
          <w:pgSz w:w="16838" w:h="11906" w:orient="landscape"/>
          <w:pgMar w:top="425" w:right="1134" w:bottom="1418" w:left="1134" w:header="709" w:footer="709" w:gutter="0"/>
          <w:cols w:space="708"/>
          <w:docGrid w:linePitch="360"/>
        </w:sectPr>
      </w:pPr>
    </w:p>
    <w:p w14:paraId="05623608" w14:textId="77777777" w:rsidR="0088046D" w:rsidRPr="00B22325" w:rsidRDefault="0088046D" w:rsidP="0088046D">
      <w:pPr>
        <w:pStyle w:val="Akapitzlist"/>
        <w:numPr>
          <w:ilvl w:val="0"/>
          <w:numId w:val="27"/>
        </w:numPr>
        <w:ind w:left="709"/>
        <w:rPr>
          <w:b/>
          <w:i/>
          <w:iCs/>
          <w:u w:val="single"/>
        </w:rPr>
      </w:pPr>
      <w:r w:rsidRPr="00A937DF">
        <w:rPr>
          <w:b/>
          <w:u w:val="single"/>
        </w:rPr>
        <w:lastRenderedPageBreak/>
        <w:t xml:space="preserve">Plan dowozów i odwozów - Szkoła Podstawowa Filialna w Sułkowicach </w:t>
      </w:r>
      <w:r w:rsidRPr="00A937DF">
        <w:rPr>
          <w:b/>
          <w:i/>
          <w:iCs/>
          <w:u w:val="single"/>
        </w:rPr>
        <w:t xml:space="preserve">(przy Szkole Podstawowej im. Ziemi </w:t>
      </w:r>
      <w:proofErr w:type="spellStart"/>
      <w:r w:rsidRPr="00A937DF">
        <w:rPr>
          <w:b/>
          <w:i/>
          <w:iCs/>
          <w:u w:val="single"/>
        </w:rPr>
        <w:t>Biskupiańskiej</w:t>
      </w:r>
      <w:proofErr w:type="spellEnd"/>
      <w:r w:rsidRPr="00A937DF">
        <w:rPr>
          <w:b/>
          <w:i/>
          <w:iCs/>
          <w:u w:val="single"/>
        </w:rPr>
        <w:t xml:space="preserve"> w Starej Krobi) </w:t>
      </w:r>
      <w:r w:rsidRPr="00A937DF">
        <w:rPr>
          <w:b/>
          <w:bCs/>
          <w:u w:val="single"/>
        </w:rPr>
        <w:t xml:space="preserve">w okresie </w:t>
      </w:r>
      <w:r w:rsidRPr="00B22325">
        <w:rPr>
          <w:b/>
          <w:bCs/>
          <w:u w:val="single"/>
        </w:rPr>
        <w:t>od 2 września 2024r. do                 27 czerwca 2025r.</w:t>
      </w:r>
    </w:p>
    <w:p w14:paraId="23BF844F" w14:textId="77777777" w:rsidR="0088046D" w:rsidRPr="00F102A1" w:rsidRDefault="0088046D" w:rsidP="0088046D">
      <w:pPr>
        <w:rPr>
          <w:b/>
        </w:rPr>
      </w:pPr>
      <w:r w:rsidRPr="00F102A1">
        <w:rPr>
          <w:b/>
        </w:rPr>
        <w:t xml:space="preserve"> </w:t>
      </w:r>
    </w:p>
    <w:p w14:paraId="05439568" w14:textId="77777777" w:rsidR="0088046D" w:rsidRPr="00136233" w:rsidRDefault="0088046D" w:rsidP="0088046D">
      <w:pPr>
        <w:rPr>
          <w:bCs/>
        </w:rPr>
      </w:pPr>
      <w:r w:rsidRPr="00136233">
        <w:rPr>
          <w:bCs/>
        </w:rPr>
        <w:t>Trasy przejazdu autobusem do Sułkowic ogółem:</w:t>
      </w:r>
    </w:p>
    <w:p w14:paraId="0CC76DEF" w14:textId="77777777" w:rsidR="0088046D" w:rsidRDefault="0088046D" w:rsidP="0088046D">
      <w:pPr>
        <w:pStyle w:val="Akapitzlist"/>
        <w:numPr>
          <w:ilvl w:val="0"/>
          <w:numId w:val="8"/>
        </w:numPr>
        <w:spacing w:after="200" w:line="276" w:lineRule="auto"/>
      </w:pPr>
      <w:r>
        <w:t>Stara Krobia</w:t>
      </w:r>
      <w:r w:rsidRPr="00F05439">
        <w:t>,</w:t>
      </w:r>
      <w:r>
        <w:t xml:space="preserve"> Domachowo, </w:t>
      </w:r>
      <w:r w:rsidRPr="00F05439">
        <w:t xml:space="preserve">Ziółkowo, Rębowo, </w:t>
      </w:r>
      <w:r>
        <w:t>Sułkowice – Goździkowo, Posadowo</w:t>
      </w:r>
      <w:r w:rsidRPr="00F05439">
        <w:t xml:space="preserve">, </w:t>
      </w:r>
      <w:r>
        <w:t>Sułkowice – Ludwinowo, Sułkowice – Huby, Sułkowice – szkoła</w:t>
      </w:r>
    </w:p>
    <w:p w14:paraId="59D1114F" w14:textId="77777777" w:rsidR="0088046D" w:rsidRDefault="0088046D" w:rsidP="0088046D">
      <w:pPr>
        <w:pStyle w:val="Akapitzlist"/>
        <w:numPr>
          <w:ilvl w:val="0"/>
          <w:numId w:val="8"/>
        </w:numPr>
        <w:spacing w:after="200" w:line="276" w:lineRule="auto"/>
      </w:pPr>
      <w:r w:rsidRPr="00F05439">
        <w:t xml:space="preserve">Stara </w:t>
      </w:r>
      <w:r>
        <w:t>Krobia</w:t>
      </w:r>
      <w:r w:rsidRPr="00F05439">
        <w:t xml:space="preserve">, </w:t>
      </w:r>
      <w:r>
        <w:t>Sułkowice – Goździkowo, Posadowo</w:t>
      </w:r>
      <w:r w:rsidRPr="00F05439">
        <w:t xml:space="preserve">, </w:t>
      </w:r>
      <w:r>
        <w:t>Sułkowice – Ludwinowo, Sułkowice – Huby, Stara Krobia, Sułkowice – szkoła, Stara Krobia –</w:t>
      </w:r>
    </w:p>
    <w:p w14:paraId="4491F956" w14:textId="77777777" w:rsidR="0088046D" w:rsidRDefault="0088046D" w:rsidP="0088046D">
      <w:pPr>
        <w:pStyle w:val="Akapitzlist"/>
      </w:pPr>
      <w:r>
        <w:t>Sułkowice</w:t>
      </w:r>
    </w:p>
    <w:p w14:paraId="2F1738D3" w14:textId="77777777" w:rsidR="0088046D" w:rsidRDefault="0088046D" w:rsidP="0088046D">
      <w:pPr>
        <w:pStyle w:val="Akapitzlist"/>
        <w:numPr>
          <w:ilvl w:val="0"/>
          <w:numId w:val="8"/>
        </w:numPr>
        <w:spacing w:after="200" w:line="276" w:lineRule="auto"/>
      </w:pPr>
      <w:r>
        <w:t>Posadowo, Sułkowice – Ludwinowo, Sułkowice – Huby, Sułkowice – Goździkowo, Domachowo, Rębowo, Ziółkowo, Stara Krobia</w:t>
      </w:r>
    </w:p>
    <w:p w14:paraId="28EBD5AA" w14:textId="77777777" w:rsidR="0088046D" w:rsidRDefault="0088046D" w:rsidP="0088046D">
      <w:pPr>
        <w:pStyle w:val="Akapitzlist"/>
        <w:numPr>
          <w:ilvl w:val="0"/>
          <w:numId w:val="8"/>
        </w:numPr>
        <w:spacing w:after="200" w:line="276" w:lineRule="auto"/>
      </w:pPr>
      <w:r>
        <w:t>Sułkowice, Sułkowice – Goździkowo, Posadowo, Sułkowice – Ludwinowo, Sułkowice – Huby</w:t>
      </w:r>
    </w:p>
    <w:p w14:paraId="7A709A85" w14:textId="77777777" w:rsidR="0088046D" w:rsidRDefault="0088046D" w:rsidP="0088046D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7"/>
        <w:gridCol w:w="4164"/>
        <w:gridCol w:w="4569"/>
      </w:tblGrid>
      <w:tr w:rsidR="0088046D" w14:paraId="00895DFC" w14:textId="77777777" w:rsidTr="00463AF1">
        <w:tc>
          <w:tcPr>
            <w:tcW w:w="1980" w:type="dxa"/>
          </w:tcPr>
          <w:p w14:paraId="4CE4D042" w14:textId="77777777" w:rsidR="0088046D" w:rsidRPr="007646CA" w:rsidRDefault="0088046D" w:rsidP="00463AF1">
            <w:pPr>
              <w:pStyle w:val="Akapitzlist"/>
              <w:ind w:left="0"/>
              <w:jc w:val="center"/>
              <w:rPr>
                <w:b/>
              </w:rPr>
            </w:pPr>
            <w:r w:rsidRPr="007646CA">
              <w:rPr>
                <w:b/>
              </w:rPr>
              <w:t>Nr trasy</w:t>
            </w:r>
          </w:p>
        </w:tc>
        <w:tc>
          <w:tcPr>
            <w:tcW w:w="5522" w:type="dxa"/>
          </w:tcPr>
          <w:p w14:paraId="01165C35" w14:textId="77777777" w:rsidR="0088046D" w:rsidRPr="007646CA" w:rsidRDefault="0088046D" w:rsidP="00463AF1">
            <w:pPr>
              <w:pStyle w:val="Akapitzlist"/>
              <w:ind w:left="0"/>
              <w:jc w:val="center"/>
              <w:rPr>
                <w:b/>
              </w:rPr>
            </w:pPr>
            <w:r w:rsidRPr="007646CA">
              <w:rPr>
                <w:b/>
              </w:rPr>
              <w:t>Trasa</w:t>
            </w:r>
          </w:p>
        </w:tc>
        <w:tc>
          <w:tcPr>
            <w:tcW w:w="6101" w:type="dxa"/>
          </w:tcPr>
          <w:p w14:paraId="51DC03C4" w14:textId="4C82276F" w:rsidR="0088046D" w:rsidRPr="007646CA" w:rsidRDefault="00D9547F" w:rsidP="00D9547F">
            <w:pPr>
              <w:pStyle w:val="Akapitzlist"/>
              <w:ind w:left="0"/>
              <w:jc w:val="center"/>
              <w:rPr>
                <w:b/>
              </w:rPr>
            </w:pPr>
            <w:r w:rsidRPr="000B4359">
              <w:rPr>
                <w:b/>
              </w:rPr>
              <w:t xml:space="preserve">Liczba </w:t>
            </w:r>
            <w:r w:rsidR="0088046D" w:rsidRPr="000B4359">
              <w:rPr>
                <w:b/>
              </w:rPr>
              <w:t xml:space="preserve">realizowanych </w:t>
            </w:r>
            <w:r w:rsidR="0088046D" w:rsidRPr="007646CA">
              <w:rPr>
                <w:b/>
              </w:rPr>
              <w:t>km na trasie</w:t>
            </w:r>
          </w:p>
        </w:tc>
      </w:tr>
      <w:tr w:rsidR="0088046D" w14:paraId="1562F56D" w14:textId="77777777" w:rsidTr="00463AF1">
        <w:tc>
          <w:tcPr>
            <w:tcW w:w="1980" w:type="dxa"/>
          </w:tcPr>
          <w:p w14:paraId="30E73B14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5522" w:type="dxa"/>
          </w:tcPr>
          <w:p w14:paraId="31D24064" w14:textId="77777777" w:rsidR="0088046D" w:rsidRDefault="0088046D" w:rsidP="00463AF1">
            <w:r>
              <w:t>Stara Krobia</w:t>
            </w:r>
            <w:r w:rsidRPr="00F05439">
              <w:t>,</w:t>
            </w:r>
            <w:r>
              <w:t xml:space="preserve"> Domachowo, </w:t>
            </w:r>
            <w:r w:rsidRPr="00F05439">
              <w:t xml:space="preserve">Ziółkowo, Rębowo, </w:t>
            </w:r>
            <w:r>
              <w:t>Sułkowice – Goździkowo, Posadowo</w:t>
            </w:r>
            <w:r w:rsidRPr="00F05439">
              <w:t xml:space="preserve">, </w:t>
            </w:r>
            <w:r>
              <w:t>Sułkowice – Ludwinowo, Sułkowice – Huby, Sułkowice – szkoła</w:t>
            </w:r>
          </w:p>
          <w:p w14:paraId="69FCFE4D" w14:textId="77777777" w:rsidR="0088046D" w:rsidRDefault="0088046D" w:rsidP="00463AF1">
            <w:pPr>
              <w:pStyle w:val="Akapitzlist"/>
              <w:ind w:left="0"/>
            </w:pPr>
          </w:p>
        </w:tc>
        <w:tc>
          <w:tcPr>
            <w:tcW w:w="6101" w:type="dxa"/>
          </w:tcPr>
          <w:p w14:paraId="29B4BA7C" w14:textId="77777777" w:rsidR="0088046D" w:rsidRPr="00347AA0" w:rsidRDefault="0088046D" w:rsidP="00463AF1">
            <w:pPr>
              <w:pStyle w:val="Akapitzlist"/>
              <w:ind w:left="0"/>
              <w:jc w:val="center"/>
            </w:pPr>
            <w:r>
              <w:t>30</w:t>
            </w:r>
          </w:p>
        </w:tc>
      </w:tr>
      <w:tr w:rsidR="0088046D" w14:paraId="4B42A591" w14:textId="77777777" w:rsidTr="00463AF1">
        <w:tc>
          <w:tcPr>
            <w:tcW w:w="1980" w:type="dxa"/>
          </w:tcPr>
          <w:p w14:paraId="106E09ED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5522" w:type="dxa"/>
          </w:tcPr>
          <w:p w14:paraId="687F8CD5" w14:textId="77777777" w:rsidR="0088046D" w:rsidRDefault="0088046D" w:rsidP="00463AF1">
            <w:r>
              <w:t>Stara Krobia, Sułkowice – Goździkowo, Posadowo</w:t>
            </w:r>
            <w:r w:rsidRPr="00F05439">
              <w:t xml:space="preserve">, </w:t>
            </w:r>
            <w:r>
              <w:t xml:space="preserve">Sułkowice – Ludwinowo, Sułkowice – Huby, Stara Krobia, Sułkowice – szkoła, Stara Krobia – Sułkowice </w:t>
            </w:r>
            <w:r w:rsidRPr="00A7713F">
              <w:rPr>
                <w:b/>
              </w:rPr>
              <w:t>(</w:t>
            </w:r>
            <w:r>
              <w:rPr>
                <w:b/>
              </w:rPr>
              <w:t xml:space="preserve">dowóz na salę gimnastyczną </w:t>
            </w:r>
            <w:r w:rsidRPr="005C44E6">
              <w:rPr>
                <w:b/>
              </w:rPr>
              <w:t>w Starej Krobi)</w:t>
            </w:r>
          </w:p>
        </w:tc>
        <w:tc>
          <w:tcPr>
            <w:tcW w:w="6101" w:type="dxa"/>
          </w:tcPr>
          <w:p w14:paraId="004AA904" w14:textId="77777777" w:rsidR="0088046D" w:rsidRPr="00347AA0" w:rsidRDefault="0088046D" w:rsidP="00463AF1">
            <w:pPr>
              <w:pStyle w:val="Akapitzlist"/>
              <w:ind w:left="0"/>
              <w:jc w:val="center"/>
            </w:pPr>
            <w:r>
              <w:t>28</w:t>
            </w:r>
          </w:p>
        </w:tc>
      </w:tr>
      <w:tr w:rsidR="0088046D" w14:paraId="31DF5D95" w14:textId="77777777" w:rsidTr="00463AF1">
        <w:tc>
          <w:tcPr>
            <w:tcW w:w="1980" w:type="dxa"/>
          </w:tcPr>
          <w:p w14:paraId="56D67E79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5522" w:type="dxa"/>
          </w:tcPr>
          <w:p w14:paraId="7DBEC52A" w14:textId="77777777" w:rsidR="0088046D" w:rsidRDefault="0088046D" w:rsidP="00463AF1">
            <w:r>
              <w:t>Posadowo, Sułkowice – Ludwinowo, Sułkowice – Huby, Sułkowice – Goździkowo, Domachowo, Rębowo, Ziółkowo, Stara Krobia</w:t>
            </w:r>
          </w:p>
        </w:tc>
        <w:tc>
          <w:tcPr>
            <w:tcW w:w="6101" w:type="dxa"/>
          </w:tcPr>
          <w:p w14:paraId="1A9EDAF7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30</w:t>
            </w:r>
          </w:p>
          <w:p w14:paraId="5B42EF33" w14:textId="77777777" w:rsidR="0088046D" w:rsidRPr="00347AA0" w:rsidRDefault="0088046D" w:rsidP="00463AF1">
            <w:pPr>
              <w:pStyle w:val="Akapitzlist"/>
              <w:ind w:left="0"/>
            </w:pPr>
          </w:p>
        </w:tc>
      </w:tr>
      <w:tr w:rsidR="0088046D" w14:paraId="148BAF97" w14:textId="77777777" w:rsidTr="00463AF1">
        <w:tc>
          <w:tcPr>
            <w:tcW w:w="1980" w:type="dxa"/>
          </w:tcPr>
          <w:p w14:paraId="6115DFBD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5522" w:type="dxa"/>
          </w:tcPr>
          <w:p w14:paraId="1F3541DC" w14:textId="77777777" w:rsidR="0088046D" w:rsidRDefault="0088046D" w:rsidP="00463AF1">
            <w:r>
              <w:t xml:space="preserve">Sułkowice, Sułkowice – Goździkowo, Posadowo, Sułkowice – Ludwinowo,  Sułkowice – Huby </w:t>
            </w:r>
          </w:p>
        </w:tc>
        <w:tc>
          <w:tcPr>
            <w:tcW w:w="6101" w:type="dxa"/>
          </w:tcPr>
          <w:p w14:paraId="592C537C" w14:textId="77777777" w:rsidR="0088046D" w:rsidRDefault="0088046D" w:rsidP="00463AF1">
            <w:pPr>
              <w:pStyle w:val="Akapitzlist"/>
              <w:ind w:left="0"/>
              <w:jc w:val="center"/>
            </w:pPr>
            <w:r>
              <w:t>16</w:t>
            </w:r>
          </w:p>
        </w:tc>
      </w:tr>
    </w:tbl>
    <w:p w14:paraId="4DDBEAC7" w14:textId="77777777" w:rsidR="0088046D" w:rsidRDefault="0088046D" w:rsidP="0088046D">
      <w:pPr>
        <w:pStyle w:val="Akapitzlist"/>
        <w:ind w:left="0"/>
      </w:pPr>
    </w:p>
    <w:p w14:paraId="08CAB39B" w14:textId="77777777" w:rsidR="0088046D" w:rsidRDefault="0088046D" w:rsidP="0088046D">
      <w:pPr>
        <w:spacing w:after="160" w:line="259" w:lineRule="auto"/>
        <w:rPr>
          <w:u w:val="single"/>
        </w:rPr>
      </w:pPr>
      <w:r>
        <w:rPr>
          <w:u w:val="single"/>
        </w:rPr>
        <w:br w:type="page"/>
      </w:r>
    </w:p>
    <w:p w14:paraId="6358F695" w14:textId="77777777" w:rsidR="0088046D" w:rsidRDefault="0088046D" w:rsidP="0088046D">
      <w:pPr>
        <w:spacing w:after="160" w:line="259" w:lineRule="auto"/>
        <w:rPr>
          <w:u w:val="single"/>
        </w:rPr>
        <w:sectPr w:rsidR="0088046D" w:rsidSect="0088046D">
          <w:pgSz w:w="11906" w:h="16838"/>
          <w:pgMar w:top="1134" w:right="424" w:bottom="1134" w:left="1418" w:header="709" w:footer="709" w:gutter="0"/>
          <w:cols w:space="708"/>
          <w:docGrid w:linePitch="360"/>
        </w:sectPr>
      </w:pPr>
    </w:p>
    <w:p w14:paraId="66F89196" w14:textId="77777777" w:rsidR="0088046D" w:rsidRPr="003E099A" w:rsidRDefault="0088046D" w:rsidP="0088046D">
      <w:pPr>
        <w:jc w:val="center"/>
        <w:outlineLvl w:val="0"/>
        <w:rPr>
          <w:rFonts w:eastAsia="Times New Roman"/>
          <w:color w:val="000000"/>
          <w:lang w:eastAsia="pl-PL"/>
        </w:rPr>
      </w:pPr>
      <w:r w:rsidRPr="00723678">
        <w:rPr>
          <w:rFonts w:eastAsia="Times New Roman"/>
          <w:b/>
          <w:bCs/>
          <w:color w:val="000000"/>
          <w:lang w:eastAsia="pl-PL"/>
        </w:rPr>
        <w:lastRenderedPageBreak/>
        <w:t>Szkoła Podstawowa Filialna - Sułkowice</w:t>
      </w:r>
      <w:r>
        <w:rPr>
          <w:rFonts w:eastAsia="Times New Roman"/>
          <w:b/>
          <w:bCs/>
          <w:color w:val="000000"/>
          <w:lang w:eastAsia="pl-PL"/>
        </w:rPr>
        <w:t>:</w:t>
      </w:r>
      <w:r w:rsidRPr="00723678">
        <w:rPr>
          <w:rFonts w:eastAsia="Times New Roman"/>
          <w:b/>
          <w:bCs/>
          <w:color w:val="000000"/>
          <w:lang w:eastAsia="pl-PL"/>
        </w:rPr>
        <w:t xml:space="preserve"> DOWOZY/ODWOZY -</w:t>
      </w:r>
      <w:r>
        <w:rPr>
          <w:rFonts w:eastAsia="Times New Roman"/>
          <w:color w:val="000000"/>
          <w:lang w:eastAsia="pl-PL"/>
        </w:rPr>
        <w:t xml:space="preserve"> </w:t>
      </w:r>
      <w:r w:rsidRPr="000B7F3B">
        <w:rPr>
          <w:rFonts w:ascii="Calibri" w:hAnsi="Calibri"/>
          <w:b/>
          <w:bCs/>
        </w:rPr>
        <w:t>rozkład jazdy autobusu szkolnego</w:t>
      </w:r>
    </w:p>
    <w:p w14:paraId="68F61110" w14:textId="77777777" w:rsidR="0088046D" w:rsidRPr="003E099A" w:rsidRDefault="0088046D" w:rsidP="0088046D">
      <w:pPr>
        <w:jc w:val="center"/>
        <w:rPr>
          <w:rFonts w:eastAsia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"/>
        <w:gridCol w:w="3085"/>
        <w:gridCol w:w="2435"/>
        <w:gridCol w:w="2747"/>
        <w:gridCol w:w="2712"/>
        <w:gridCol w:w="2747"/>
      </w:tblGrid>
      <w:tr w:rsidR="0088046D" w:rsidRPr="003E099A" w14:paraId="417BFEA3" w14:textId="77777777" w:rsidTr="00463A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99064" w14:textId="77777777" w:rsidR="0088046D" w:rsidRPr="003E099A" w:rsidRDefault="0088046D" w:rsidP="00463AF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KURSY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36A6" w14:textId="77777777" w:rsidR="0088046D" w:rsidRPr="003E099A" w:rsidRDefault="0088046D" w:rsidP="00463AF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PONIEDZIAŁEK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74D7" w14:textId="77777777" w:rsidR="0088046D" w:rsidRPr="003E099A" w:rsidRDefault="0088046D" w:rsidP="00463AF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WTOREK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43BC" w14:textId="77777777" w:rsidR="0088046D" w:rsidRPr="003E099A" w:rsidRDefault="0088046D" w:rsidP="00463AF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ŚRODA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3ECB" w14:textId="77777777" w:rsidR="0088046D" w:rsidRPr="003E099A" w:rsidRDefault="0088046D" w:rsidP="00463AF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CZWARTEK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ADC4" w14:textId="77777777" w:rsidR="0088046D" w:rsidRPr="003E099A" w:rsidRDefault="0088046D" w:rsidP="00463AF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 xml:space="preserve">   PIĄTEK                      </w:t>
            </w:r>
          </w:p>
        </w:tc>
      </w:tr>
      <w:tr w:rsidR="0088046D" w:rsidRPr="003E099A" w14:paraId="4C379F95" w14:textId="77777777" w:rsidTr="00463AF1">
        <w:trPr>
          <w:trHeight w:val="12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832A" w14:textId="77777777" w:rsidR="0088046D" w:rsidRPr="003E099A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1</w:t>
            </w:r>
          </w:p>
          <w:p w14:paraId="7588B4D3" w14:textId="77777777" w:rsidR="0088046D" w:rsidRPr="003E099A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Przywóz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094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7.55 Stara Krobia                                  8.00 Domachowo </w:t>
            </w:r>
          </w:p>
          <w:p w14:paraId="1C079230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8.05 Ziółkowo</w:t>
            </w:r>
          </w:p>
          <w:p w14:paraId="697FEC4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8.10 Rębowo</w:t>
            </w:r>
          </w:p>
          <w:p w14:paraId="6B98BD34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8.15 Goździkowo</w:t>
            </w:r>
          </w:p>
          <w:p w14:paraId="5D9F6A6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8.20 Sułkowice szkoła</w:t>
            </w:r>
          </w:p>
          <w:p w14:paraId="47C2BF3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8.25 Posadowo </w:t>
            </w:r>
          </w:p>
          <w:p w14:paraId="152ECF91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8.30 Ludwinowo</w:t>
            </w:r>
          </w:p>
          <w:p w14:paraId="3FDDA9B2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8.35 Sułkowice Huby</w:t>
            </w:r>
          </w:p>
          <w:p w14:paraId="35C3D81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8.40 szkoła Sułkowice</w:t>
            </w:r>
          </w:p>
          <w:p w14:paraId="3546070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A88907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41B789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9571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7.55 Stara Krobia                                  8.00 Domachowo </w:t>
            </w:r>
          </w:p>
          <w:p w14:paraId="17E806A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8.05 Ziółkowo</w:t>
            </w:r>
          </w:p>
          <w:p w14:paraId="3B546FE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8.10 Rębowo</w:t>
            </w:r>
          </w:p>
          <w:p w14:paraId="31563AC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8.15 Goździkowo</w:t>
            </w:r>
          </w:p>
          <w:p w14:paraId="5419A4C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8.20 Sułkowice szkoła</w:t>
            </w:r>
          </w:p>
          <w:p w14:paraId="76D45BBC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8.25 Posadowo </w:t>
            </w:r>
          </w:p>
          <w:p w14:paraId="4BD02086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8.30 Ludwinowo</w:t>
            </w:r>
          </w:p>
          <w:p w14:paraId="0A7C9DCF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8.35 Sułkowice Huby</w:t>
            </w:r>
          </w:p>
          <w:p w14:paraId="69BEBB9B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8.40 szkoła Sułkowice</w:t>
            </w:r>
            <w:r w:rsidRPr="003E099A">
              <w:rPr>
                <w:rFonts w:eastAsia="Times New Roman"/>
                <w:color w:val="FF0000"/>
                <w:sz w:val="20"/>
                <w:szCs w:val="20"/>
                <w:lang w:eastAsia="pl-PL"/>
              </w:rPr>
              <w:t>.</w:t>
            </w:r>
          </w:p>
          <w:p w14:paraId="553005FE" w14:textId="77777777" w:rsidR="0088046D" w:rsidRPr="003E099A" w:rsidRDefault="0088046D" w:rsidP="00463AF1">
            <w:pPr>
              <w:rPr>
                <w:rFonts w:eastAsia="Times New Roman"/>
                <w:color w:val="FF0000"/>
                <w:lang w:eastAsia="pl-PL"/>
              </w:rPr>
            </w:pPr>
          </w:p>
          <w:p w14:paraId="2E62D590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CB8F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W-F w Starej Krobi</w:t>
            </w:r>
          </w:p>
          <w:p w14:paraId="6038E30C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7.35Domachowo</w:t>
            </w:r>
          </w:p>
          <w:p w14:paraId="016B22BF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7.40 Ziółkowo</w:t>
            </w:r>
          </w:p>
          <w:p w14:paraId="0620B5A2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7.45 Rębowo</w:t>
            </w:r>
          </w:p>
          <w:p w14:paraId="2FE4BCD4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7.50 Goździkowo</w:t>
            </w:r>
          </w:p>
          <w:p w14:paraId="752CE01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7.55  Sułkowice szkoła</w:t>
            </w:r>
          </w:p>
          <w:p w14:paraId="559DF9C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8.00 Posadowo </w:t>
            </w:r>
          </w:p>
          <w:p w14:paraId="2884560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8.05 Ludwinowo</w:t>
            </w:r>
          </w:p>
          <w:p w14:paraId="77E54BB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8.10 Szkoła Sułkowice </w:t>
            </w:r>
          </w:p>
          <w:p w14:paraId="3296B161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8.15 Sułkowice Huby</w:t>
            </w:r>
          </w:p>
          <w:p w14:paraId="5A1FA07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8.20 Stara Krobia</w:t>
            </w:r>
          </w:p>
          <w:p w14:paraId="0A5CDBD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8.25 Sułkowice</w:t>
            </w:r>
          </w:p>
          <w:p w14:paraId="276A8752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D621D1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>Powrót z W-F 9.25</w:t>
            </w:r>
          </w:p>
          <w:p w14:paraId="7DDC1E45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>Stara Krobia - Sułkowice</w:t>
            </w:r>
          </w:p>
          <w:p w14:paraId="00824AFC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5A3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7.55 Stara Krobia                                  8.00 Domachowo </w:t>
            </w:r>
          </w:p>
          <w:p w14:paraId="47290AC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8.05 Ziółkowo</w:t>
            </w:r>
          </w:p>
          <w:p w14:paraId="0C8F8A5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8.10 Rębowo</w:t>
            </w:r>
          </w:p>
          <w:p w14:paraId="79BAE825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8.15 Goździkowo</w:t>
            </w:r>
          </w:p>
          <w:p w14:paraId="1268CAA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8.20 Sułkowice szkoła</w:t>
            </w:r>
          </w:p>
          <w:p w14:paraId="59334235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8.25 Posadowo </w:t>
            </w:r>
          </w:p>
          <w:p w14:paraId="1E7FC76B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8.30 Ludwinowo</w:t>
            </w:r>
          </w:p>
          <w:p w14:paraId="27121762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8.35 Sułkowice Huby</w:t>
            </w:r>
          </w:p>
          <w:p w14:paraId="7C17D753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8.40 szkoła Sułkowice</w:t>
            </w:r>
            <w:r w:rsidRPr="003E099A">
              <w:rPr>
                <w:rFonts w:eastAsia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14:paraId="39AC8B5B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  <w:p w14:paraId="2B6AF3CF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  <w:p w14:paraId="41180632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  <w:p w14:paraId="51B27644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  <w:p w14:paraId="46700132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A39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W-F w Starej Krobi</w:t>
            </w:r>
          </w:p>
          <w:p w14:paraId="3193D70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7.35Domachowo</w:t>
            </w:r>
          </w:p>
          <w:p w14:paraId="0FAD710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7.40 Ziółkowo</w:t>
            </w:r>
          </w:p>
          <w:p w14:paraId="0BD5DD95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7.45 Rębowo</w:t>
            </w:r>
          </w:p>
          <w:p w14:paraId="26A24DE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7.50 Goździkowo</w:t>
            </w:r>
          </w:p>
          <w:p w14:paraId="3B93A0A3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7.55  Sułkowice szkoła</w:t>
            </w:r>
          </w:p>
          <w:p w14:paraId="29866183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8.00 Posadowo </w:t>
            </w:r>
          </w:p>
          <w:p w14:paraId="23579F54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8.05 Ludwinowo</w:t>
            </w:r>
          </w:p>
          <w:p w14:paraId="738830F4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8.10 Szkoła Sułkowice </w:t>
            </w:r>
          </w:p>
          <w:p w14:paraId="4ACAFFD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8.15 Sułkowice Huby</w:t>
            </w:r>
          </w:p>
          <w:p w14:paraId="68C6D1F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8.20 Stara Krobia</w:t>
            </w:r>
          </w:p>
          <w:p w14:paraId="2E720DA2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8.25 Sułkowice</w:t>
            </w:r>
          </w:p>
          <w:p w14:paraId="6881C0F6" w14:textId="77777777" w:rsidR="0088046D" w:rsidRPr="003E099A" w:rsidRDefault="0088046D" w:rsidP="00463AF1">
            <w:pPr>
              <w:rPr>
                <w:rFonts w:eastAsia="Times New Roman"/>
                <w:color w:val="FF0000"/>
                <w:lang w:eastAsia="pl-PL"/>
              </w:rPr>
            </w:pPr>
          </w:p>
          <w:p w14:paraId="54D497A6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>Powrót z W-F 9.25</w:t>
            </w:r>
          </w:p>
          <w:p w14:paraId="7ACAA5ED" w14:textId="77777777" w:rsidR="0088046D" w:rsidRPr="003E099A" w:rsidRDefault="0088046D" w:rsidP="00463AF1">
            <w:pPr>
              <w:rPr>
                <w:rFonts w:eastAsia="Times New Roman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>Stara Krobia - Sułkowice</w:t>
            </w:r>
          </w:p>
          <w:p w14:paraId="4B4C6125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88046D" w:rsidRPr="003E099A" w14:paraId="15E3B272" w14:textId="77777777" w:rsidTr="00463AF1">
        <w:trPr>
          <w:trHeight w:val="22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FA7D" w14:textId="77777777" w:rsidR="0088046D" w:rsidRPr="003E099A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  <w:r w:rsidRPr="003E099A">
              <w:rPr>
                <w:rFonts w:eastAsia="Times New Roman"/>
                <w:color w:val="000000"/>
                <w:lang w:eastAsia="pl-PL"/>
              </w:rPr>
              <w:t>2 Odwóz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3B58" w14:textId="77777777" w:rsidR="0088046D" w:rsidRPr="003E099A" w:rsidRDefault="0088046D" w:rsidP="00463AF1">
            <w:pPr>
              <w:rPr>
                <w:rFonts w:eastAsia="Times New Roman"/>
                <w:color w:val="FF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5FB4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12.50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A6C7A31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12.55 Ludwinowo                                                                   </w:t>
            </w:r>
          </w:p>
          <w:p w14:paraId="2E98A91B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13.00 Sułkowice Huby                                                                        </w:t>
            </w:r>
          </w:p>
          <w:p w14:paraId="319C3BA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13.05 Goździkowo      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13.10 Domachowo</w:t>
            </w:r>
          </w:p>
          <w:p w14:paraId="51A9ADD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13.15 Rębowo</w:t>
            </w:r>
          </w:p>
          <w:p w14:paraId="757EFD13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13.20 Ziółkowo</w:t>
            </w:r>
          </w:p>
          <w:p w14:paraId="23BFB84B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13.25 Stara Krobia</w:t>
            </w:r>
          </w:p>
          <w:p w14:paraId="0D0DC86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4CEB365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8C51390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6B8C6E66" w14:textId="77777777" w:rsidR="0088046D" w:rsidRPr="003E099A" w:rsidRDefault="0088046D" w:rsidP="00463AF1">
            <w:pPr>
              <w:tabs>
                <w:tab w:val="left" w:pos="7517"/>
              </w:tabs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3F43" w14:textId="77777777" w:rsidR="0088046D" w:rsidRPr="003E099A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98B9" w14:textId="77777777" w:rsidR="0088046D" w:rsidRPr="003E099A" w:rsidRDefault="0088046D" w:rsidP="00463AF1">
            <w:pPr>
              <w:rPr>
                <w:rFonts w:eastAsia="Times New Roman"/>
                <w:color w:val="FF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D190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12.50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C8A71C7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12.55 Ludwinowo                                                                   </w:t>
            </w:r>
          </w:p>
          <w:p w14:paraId="163BD1DC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13.00 Sułkowice Huby                                                                        </w:t>
            </w:r>
          </w:p>
          <w:p w14:paraId="0FEEB46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13.05 Goździkowo      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13.10 Domachowo</w:t>
            </w:r>
          </w:p>
          <w:p w14:paraId="538C625C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13.15 Rębowo</w:t>
            </w:r>
          </w:p>
          <w:p w14:paraId="4BA63611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13.20 Ziółkowo</w:t>
            </w:r>
          </w:p>
          <w:p w14:paraId="4275116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13.25 Stara Krobia</w:t>
            </w:r>
          </w:p>
          <w:p w14:paraId="202A67FA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8046D" w:rsidRPr="003E099A" w14:paraId="58775C94" w14:textId="77777777" w:rsidTr="00463AF1">
        <w:trPr>
          <w:trHeight w:val="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183F9" w14:textId="77777777" w:rsidR="0088046D" w:rsidRPr="00593041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  <w:r w:rsidRPr="00593041">
              <w:rPr>
                <w:rFonts w:eastAsia="Times New Roman"/>
                <w:color w:val="000000"/>
                <w:lang w:eastAsia="pl-PL"/>
              </w:rPr>
              <w:t>3</w:t>
            </w:r>
          </w:p>
          <w:p w14:paraId="7B70C903" w14:textId="77777777" w:rsidR="0088046D" w:rsidRPr="003E099A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  <w:r w:rsidRPr="00593041">
              <w:rPr>
                <w:rFonts w:eastAsia="Times New Roman"/>
                <w:color w:val="000000"/>
                <w:lang w:eastAsia="pl-PL"/>
              </w:rPr>
              <w:t xml:space="preserve">Odwóz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64F6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21A085D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13.55 Ludwinowo                                                                   </w:t>
            </w:r>
          </w:p>
          <w:p w14:paraId="0BBF86D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14.00 Sułkowice Huby                                                                        </w:t>
            </w:r>
          </w:p>
          <w:p w14:paraId="4DA4C2A4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14.05 Goździkowo      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14.10 Domachowo</w:t>
            </w:r>
          </w:p>
          <w:p w14:paraId="44CBF3E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14.15 Rębowo</w:t>
            </w:r>
          </w:p>
          <w:p w14:paraId="5F59CFF2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14.20 Ziółkowo</w:t>
            </w:r>
          </w:p>
          <w:p w14:paraId="138B52A1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14.25 Stara Krobia</w:t>
            </w:r>
          </w:p>
          <w:p w14:paraId="62EDAA8D" w14:textId="77777777" w:rsidR="0088046D" w:rsidRPr="00F252D6" w:rsidRDefault="0088046D" w:rsidP="00463AF1">
            <w:pPr>
              <w:rPr>
                <w:rFonts w:eastAsia="Times New Roman"/>
                <w:color w:val="00B0F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color w:val="00B0F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</w:t>
            </w:r>
            <w:r>
              <w:rPr>
                <w:rFonts w:eastAsia="Times New Roman"/>
                <w:color w:val="00B0F0"/>
                <w:sz w:val="20"/>
                <w:szCs w:val="20"/>
                <w:lang w:eastAsia="pl-PL"/>
              </w:rPr>
              <w:t xml:space="preserve">                            </w:t>
            </w:r>
          </w:p>
          <w:p w14:paraId="52B4C8AD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6C6F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8E3EB7D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13.55 Ludwinowo                                                                   </w:t>
            </w:r>
          </w:p>
          <w:p w14:paraId="3ACDFC5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14.00 Sułkowice Huby                                                                        </w:t>
            </w:r>
          </w:p>
          <w:p w14:paraId="0B567EF5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14.05 Goździkowo       </w:t>
            </w:r>
          </w:p>
          <w:p w14:paraId="10513F52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7F6D6C0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</w:p>
          <w:p w14:paraId="739952CC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B0F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</w:t>
            </w:r>
          </w:p>
          <w:p w14:paraId="5C0A4E26" w14:textId="77777777" w:rsidR="0088046D" w:rsidRPr="003E099A" w:rsidRDefault="0088046D" w:rsidP="00463AF1">
            <w:pPr>
              <w:rPr>
                <w:rFonts w:eastAsia="Times New Roman"/>
                <w:lang w:eastAsia="pl-PL"/>
              </w:rPr>
            </w:pPr>
          </w:p>
          <w:p w14:paraId="1264F354" w14:textId="77777777" w:rsidR="0088046D" w:rsidRPr="003E099A" w:rsidRDefault="0088046D" w:rsidP="00463AF1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A18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DA5269E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13.55 Ludwinowo                                                                   </w:t>
            </w:r>
          </w:p>
          <w:p w14:paraId="43C77BA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14.00 Sułkowice Huby                                                                        </w:t>
            </w:r>
          </w:p>
          <w:p w14:paraId="56E0747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14.05 Goździkowo      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14.10 Domachowo</w:t>
            </w:r>
          </w:p>
          <w:p w14:paraId="7BE1B4AD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14.15 Rębowo</w:t>
            </w:r>
          </w:p>
          <w:p w14:paraId="1CDD45D0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14.20 Ziółkowo</w:t>
            </w:r>
          </w:p>
          <w:p w14:paraId="6FCC04D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14.25 Stara Krobia     </w:t>
            </w:r>
          </w:p>
          <w:p w14:paraId="00E39D5B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186455" w14:textId="77777777" w:rsidR="0088046D" w:rsidRPr="00F252D6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D42B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C5138E9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13.55 Ludwinowo                                                                   </w:t>
            </w:r>
          </w:p>
          <w:p w14:paraId="7300FA7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14.00 Sułkowice Huby                                                                        </w:t>
            </w:r>
          </w:p>
          <w:p w14:paraId="07958D70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14.05 Goździkowo      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14.10 Domachowo</w:t>
            </w:r>
          </w:p>
          <w:p w14:paraId="0F5FABE0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14.15 Rębowo</w:t>
            </w:r>
          </w:p>
          <w:p w14:paraId="64516DF7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14.20 Ziółkowo</w:t>
            </w:r>
          </w:p>
          <w:p w14:paraId="22F4826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14.25 Stara Krobia</w:t>
            </w:r>
          </w:p>
          <w:p w14:paraId="193BBC48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23B2CA3C" w14:textId="77777777" w:rsidR="0088046D" w:rsidRPr="003E099A" w:rsidRDefault="0088046D" w:rsidP="00463AF1">
            <w:pPr>
              <w:rPr>
                <w:rFonts w:eastAsia="Times New Roman"/>
                <w:lang w:eastAsia="pl-PL"/>
              </w:rPr>
            </w:pPr>
            <w:r w:rsidRPr="003E099A">
              <w:rPr>
                <w:rFonts w:eastAsia="Times New Roman"/>
                <w:color w:val="00B0F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</w:t>
            </w:r>
          </w:p>
          <w:p w14:paraId="1D051C7E" w14:textId="77777777" w:rsidR="0088046D" w:rsidRPr="003E099A" w:rsidRDefault="0088046D" w:rsidP="00463AF1">
            <w:pPr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C631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13.50 Posadowo</w:t>
            </w: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91A3D64" w14:textId="77777777" w:rsidR="0088046D" w:rsidRPr="003E099A" w:rsidRDefault="0088046D" w:rsidP="00463AF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sz w:val="20"/>
                <w:szCs w:val="20"/>
                <w:lang w:eastAsia="pl-PL"/>
              </w:rPr>
              <w:t xml:space="preserve">13.55 Ludwinowo                                                                   </w:t>
            </w:r>
          </w:p>
          <w:p w14:paraId="1EB1D4E9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14.00 Sułkowice Huby                                                                        </w:t>
            </w:r>
          </w:p>
          <w:p w14:paraId="2741AF3C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14.05 Goździkowo                                                                                                                                                                                                          </w:t>
            </w:r>
            <w:r w:rsidRPr="003E09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14.10 Domachowo</w:t>
            </w:r>
          </w:p>
          <w:p w14:paraId="1DEC5A4E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14.15 Rębowo</w:t>
            </w:r>
          </w:p>
          <w:p w14:paraId="0F511D15" w14:textId="77777777" w:rsidR="0088046D" w:rsidRPr="003E099A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14.20 Ziółkowo</w:t>
            </w:r>
          </w:p>
          <w:p w14:paraId="35D571B1" w14:textId="77777777" w:rsidR="0088046D" w:rsidRPr="00F252D6" w:rsidRDefault="0088046D" w:rsidP="00463AF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E099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14.25 Stara Krobia</w:t>
            </w:r>
          </w:p>
        </w:tc>
      </w:tr>
    </w:tbl>
    <w:p w14:paraId="4CB8DD71" w14:textId="77777777" w:rsidR="00E15207" w:rsidRDefault="00E15207" w:rsidP="00E15207">
      <w:pPr>
        <w:rPr>
          <w:b/>
          <w:bCs/>
        </w:rPr>
      </w:pPr>
      <w:bookmarkStart w:id="3" w:name="_Hlk84840551"/>
      <w:bookmarkEnd w:id="0"/>
    </w:p>
    <w:p w14:paraId="2BE01067" w14:textId="58D75C3F" w:rsidR="000B7F3B" w:rsidRPr="008473D4" w:rsidRDefault="000B7F3B" w:rsidP="00A77EAF">
      <w:pPr>
        <w:pStyle w:val="Akapitzlist"/>
        <w:ind w:left="709"/>
        <w:rPr>
          <w:highlight w:val="red"/>
          <w:u w:val="single"/>
        </w:rPr>
      </w:pPr>
    </w:p>
    <w:p w14:paraId="2EE25D39" w14:textId="77777777" w:rsidR="0088046D" w:rsidRDefault="0088046D" w:rsidP="0088046D">
      <w:pPr>
        <w:rPr>
          <w:u w:val="single"/>
        </w:rPr>
      </w:pPr>
    </w:p>
    <w:p w14:paraId="708AA0DF" w14:textId="77777777" w:rsidR="0088046D" w:rsidRDefault="0088046D" w:rsidP="0088046D">
      <w:pPr>
        <w:rPr>
          <w:u w:val="single"/>
        </w:rPr>
      </w:pPr>
    </w:p>
    <w:p w14:paraId="747DC6B5" w14:textId="77777777" w:rsidR="0088046D" w:rsidRDefault="0088046D" w:rsidP="0088046D">
      <w:pPr>
        <w:rPr>
          <w:u w:val="single"/>
        </w:rPr>
      </w:pPr>
    </w:p>
    <w:p w14:paraId="274004ED" w14:textId="37BDCA90" w:rsidR="0088046D" w:rsidRPr="0088046D" w:rsidRDefault="0088046D" w:rsidP="0088046D">
      <w:pPr>
        <w:rPr>
          <w:u w:val="single"/>
        </w:rPr>
        <w:sectPr w:rsidR="0088046D" w:rsidRPr="0088046D" w:rsidSect="003E099A">
          <w:pgSz w:w="16838" w:h="11906" w:orient="landscape"/>
          <w:pgMar w:top="425" w:right="1134" w:bottom="1418" w:left="1134" w:header="709" w:footer="709" w:gutter="0"/>
          <w:cols w:space="708"/>
          <w:docGrid w:linePitch="360"/>
        </w:sectPr>
      </w:pPr>
    </w:p>
    <w:p w14:paraId="53D7B265" w14:textId="77777777" w:rsidR="0088046D" w:rsidRPr="002664C8" w:rsidRDefault="0088046D" w:rsidP="0088046D">
      <w:pPr>
        <w:shd w:val="clear" w:color="auto" w:fill="FFFFFF"/>
        <w:ind w:left="284"/>
        <w:jc w:val="both"/>
        <w:rPr>
          <w:rFonts w:ascii="Arial" w:eastAsia="Times New Roman" w:hAnsi="Arial" w:cs="Arial"/>
          <w:color w:val="222222"/>
          <w:lang w:eastAsia="pl-PL"/>
        </w:rPr>
      </w:pPr>
      <w:bookmarkStart w:id="4" w:name="_Hlk136868064"/>
      <w:r w:rsidRPr="002664C8">
        <w:rPr>
          <w:rFonts w:eastAsia="Times New Roman"/>
          <w:b/>
          <w:bCs/>
          <w:color w:val="222222"/>
          <w:u w:val="single"/>
          <w:lang w:eastAsia="pl-PL"/>
        </w:rPr>
        <w:lastRenderedPageBreak/>
        <w:t xml:space="preserve">Plan dowozów i odwozów - Zespół </w:t>
      </w:r>
      <w:proofErr w:type="spellStart"/>
      <w:r w:rsidRPr="002664C8">
        <w:rPr>
          <w:rFonts w:eastAsia="Times New Roman"/>
          <w:b/>
          <w:bCs/>
          <w:color w:val="222222"/>
          <w:u w:val="single"/>
          <w:lang w:eastAsia="pl-PL"/>
        </w:rPr>
        <w:t>Szkolno</w:t>
      </w:r>
      <w:proofErr w:type="spellEnd"/>
      <w:r w:rsidRPr="002664C8">
        <w:rPr>
          <w:rFonts w:eastAsia="Times New Roman"/>
          <w:b/>
          <w:bCs/>
          <w:color w:val="222222"/>
          <w:u w:val="single"/>
          <w:lang w:eastAsia="pl-PL"/>
        </w:rPr>
        <w:t xml:space="preserve"> – Przedszkolny w Pudliszkach z oddziałami integracyjnymi (ZSP – Pudliszki)</w:t>
      </w:r>
      <w:r w:rsidRPr="002664C8">
        <w:rPr>
          <w:rFonts w:eastAsia="Times New Roman"/>
          <w:b/>
          <w:bCs/>
          <w:color w:val="FF0000"/>
          <w:u w:val="single"/>
          <w:lang w:eastAsia="pl-PL"/>
        </w:rPr>
        <w:t> </w:t>
      </w:r>
      <w:r w:rsidRPr="002664C8">
        <w:rPr>
          <w:rFonts w:eastAsia="Times New Roman"/>
          <w:b/>
          <w:bCs/>
          <w:color w:val="4472C4"/>
          <w:lang w:eastAsia="pl-PL"/>
        </w:rPr>
        <w:t xml:space="preserve"> </w:t>
      </w:r>
      <w:r w:rsidRPr="00CF00A6">
        <w:rPr>
          <w:rFonts w:eastAsia="Times New Roman"/>
          <w:b/>
          <w:bCs/>
          <w:lang w:eastAsia="pl-PL"/>
        </w:rPr>
        <w:t>w</w:t>
      </w:r>
      <w:r w:rsidRPr="002664C8">
        <w:rPr>
          <w:rFonts w:eastAsia="Times New Roman"/>
          <w:b/>
          <w:bCs/>
          <w:color w:val="4472C4"/>
          <w:lang w:eastAsia="pl-PL"/>
        </w:rPr>
        <w:t> </w:t>
      </w:r>
      <w:r w:rsidRPr="002664C8">
        <w:rPr>
          <w:rFonts w:eastAsia="Times New Roman"/>
          <w:b/>
          <w:bCs/>
          <w:color w:val="222222"/>
          <w:lang w:eastAsia="pl-PL"/>
        </w:rPr>
        <w:t xml:space="preserve">okresie od </w:t>
      </w:r>
      <w:r>
        <w:rPr>
          <w:rFonts w:eastAsia="Times New Roman"/>
          <w:b/>
          <w:bCs/>
          <w:color w:val="222222"/>
          <w:lang w:eastAsia="pl-PL"/>
        </w:rPr>
        <w:t>2</w:t>
      </w:r>
      <w:r w:rsidRPr="002664C8">
        <w:rPr>
          <w:rFonts w:eastAsia="Times New Roman"/>
          <w:b/>
          <w:bCs/>
          <w:color w:val="222222"/>
          <w:lang w:eastAsia="pl-PL"/>
        </w:rPr>
        <w:t>.09.202</w:t>
      </w:r>
      <w:r>
        <w:rPr>
          <w:rFonts w:eastAsia="Times New Roman"/>
          <w:b/>
          <w:bCs/>
          <w:color w:val="222222"/>
          <w:lang w:eastAsia="pl-PL"/>
        </w:rPr>
        <w:t>4</w:t>
      </w:r>
      <w:r w:rsidRPr="002664C8">
        <w:rPr>
          <w:rFonts w:eastAsia="Times New Roman"/>
          <w:b/>
          <w:bCs/>
          <w:color w:val="222222"/>
          <w:lang w:eastAsia="pl-PL"/>
        </w:rPr>
        <w:t xml:space="preserve"> r. do 2</w:t>
      </w:r>
      <w:r>
        <w:rPr>
          <w:rFonts w:eastAsia="Times New Roman"/>
          <w:b/>
          <w:bCs/>
          <w:color w:val="222222"/>
          <w:lang w:eastAsia="pl-PL"/>
        </w:rPr>
        <w:t>7</w:t>
      </w:r>
      <w:r w:rsidRPr="002664C8">
        <w:rPr>
          <w:rFonts w:eastAsia="Times New Roman"/>
          <w:b/>
          <w:bCs/>
          <w:color w:val="222222"/>
          <w:lang w:eastAsia="pl-PL"/>
        </w:rPr>
        <w:t>.06.202</w:t>
      </w:r>
      <w:r>
        <w:rPr>
          <w:rFonts w:eastAsia="Times New Roman"/>
          <w:b/>
          <w:bCs/>
          <w:color w:val="222222"/>
          <w:lang w:eastAsia="pl-PL"/>
        </w:rPr>
        <w:t>5</w:t>
      </w:r>
      <w:r w:rsidRPr="002664C8">
        <w:rPr>
          <w:rFonts w:eastAsia="Times New Roman"/>
          <w:b/>
          <w:bCs/>
          <w:color w:val="222222"/>
          <w:lang w:eastAsia="pl-PL"/>
        </w:rPr>
        <w:t xml:space="preserve"> r.</w:t>
      </w:r>
    </w:p>
    <w:p w14:paraId="14E3B345" w14:textId="77777777" w:rsidR="0088046D" w:rsidRPr="002664C8" w:rsidRDefault="0088046D" w:rsidP="0088046D">
      <w:pPr>
        <w:shd w:val="clear" w:color="auto" w:fill="FFFFFF"/>
        <w:rPr>
          <w:rFonts w:ascii="Arial" w:eastAsia="Times New Roman" w:hAnsi="Arial" w:cs="Arial"/>
          <w:color w:val="222222"/>
          <w:lang w:eastAsia="pl-PL"/>
        </w:rPr>
      </w:pPr>
      <w:r w:rsidRPr="002664C8">
        <w:rPr>
          <w:rFonts w:eastAsia="Times New Roman"/>
          <w:b/>
          <w:bCs/>
          <w:color w:val="222222"/>
          <w:lang w:eastAsia="pl-PL"/>
        </w:rPr>
        <w:t> </w:t>
      </w:r>
    </w:p>
    <w:p w14:paraId="7E612B17" w14:textId="77777777" w:rsidR="0088046D" w:rsidRPr="002664C8" w:rsidRDefault="0088046D" w:rsidP="0088046D">
      <w:pPr>
        <w:numPr>
          <w:ilvl w:val="1"/>
          <w:numId w:val="31"/>
        </w:numPr>
        <w:shd w:val="clear" w:color="auto" w:fill="FFFFFF"/>
        <w:ind w:left="1665"/>
        <w:rPr>
          <w:rFonts w:ascii="Arial" w:eastAsia="Times New Roman" w:hAnsi="Arial" w:cs="Arial"/>
          <w:color w:val="222222"/>
          <w:lang w:eastAsia="pl-PL"/>
        </w:rPr>
      </w:pPr>
      <w:r w:rsidRPr="002664C8">
        <w:rPr>
          <w:rFonts w:eastAsia="Times New Roman"/>
          <w:b/>
          <w:bCs/>
          <w:color w:val="222222"/>
          <w:lang w:eastAsia="pl-PL"/>
        </w:rPr>
        <w:t>Liczba dzieci z poszczególnych miejscowości: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2258"/>
        <w:gridCol w:w="2160"/>
        <w:gridCol w:w="2119"/>
        <w:gridCol w:w="1105"/>
      </w:tblGrid>
      <w:tr w:rsidR="0088046D" w:rsidRPr="002664C8" w14:paraId="0677BC5E" w14:textId="77777777" w:rsidTr="00463AF1">
        <w:trPr>
          <w:trHeight w:val="167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F0711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Lp.</w:t>
            </w:r>
          </w:p>
        </w:tc>
        <w:tc>
          <w:tcPr>
            <w:tcW w:w="2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EFECD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Miejscowość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1E068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 xml:space="preserve">ZSP- Pudliszki  -liczba </w:t>
            </w:r>
            <w:r w:rsidRPr="000032CA">
              <w:rPr>
                <w:rFonts w:eastAsia="Times New Roman"/>
                <w:lang w:eastAsia="pl-PL"/>
              </w:rPr>
              <w:t>uczniów (szkoła podstawowa)</w:t>
            </w:r>
          </w:p>
        </w:tc>
        <w:tc>
          <w:tcPr>
            <w:tcW w:w="2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AB8D8" w14:textId="77777777" w:rsidR="0088046D" w:rsidRPr="000032CA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0032CA">
              <w:rPr>
                <w:rFonts w:eastAsia="Times New Roman"/>
                <w:lang w:eastAsia="pl-PL"/>
              </w:rPr>
              <w:t xml:space="preserve">Przedszkole </w:t>
            </w:r>
            <w:r>
              <w:rPr>
                <w:rFonts w:eastAsia="Times New Roman"/>
                <w:lang w:eastAsia="pl-PL"/>
              </w:rPr>
              <w:t>P</w:t>
            </w:r>
            <w:r w:rsidRPr="000032CA">
              <w:rPr>
                <w:rFonts w:eastAsia="Times New Roman"/>
                <w:lang w:eastAsia="pl-PL"/>
              </w:rPr>
              <w:t>ubliczne z oddziałem integracyjnym</w:t>
            </w:r>
          </w:p>
          <w:p w14:paraId="3F61FFC0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0032CA">
              <w:rPr>
                <w:rFonts w:eastAsia="Times New Roman"/>
                <w:lang w:eastAsia="pl-PL"/>
              </w:rPr>
              <w:t xml:space="preserve">+ </w:t>
            </w:r>
            <w:r>
              <w:rPr>
                <w:rFonts w:eastAsia="Times New Roman"/>
                <w:lang w:eastAsia="pl-PL"/>
              </w:rPr>
              <w:t>Przedszkole S</w:t>
            </w:r>
            <w:r w:rsidRPr="000032CA">
              <w:rPr>
                <w:rFonts w:eastAsia="Times New Roman"/>
                <w:lang w:eastAsia="pl-PL"/>
              </w:rPr>
              <w:t>amorządowe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D4BF5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Razem</w:t>
            </w:r>
          </w:p>
        </w:tc>
      </w:tr>
      <w:tr w:rsidR="0088046D" w:rsidRPr="002664C8" w14:paraId="408AAC2E" w14:textId="77777777" w:rsidTr="00463AF1">
        <w:trPr>
          <w:trHeight w:val="26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204C4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DA9E6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Przyborowo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B961A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A2A1B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E0C4C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</w:tr>
      <w:tr w:rsidR="0088046D" w:rsidRPr="002664C8" w14:paraId="6D725DFF" w14:textId="77777777" w:rsidTr="00463AF1">
        <w:trPr>
          <w:trHeight w:val="27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C4232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437B4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Ciołkowo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9CF6D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77D09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A673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</w:tr>
      <w:tr w:rsidR="0088046D" w:rsidRPr="002664C8" w14:paraId="6D91AE75" w14:textId="77777777" w:rsidTr="00463AF1">
        <w:trPr>
          <w:trHeight w:val="27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CDFC5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6434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Ciołkowo Huby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DFE59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385E9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EC7F" w14:textId="77777777" w:rsidR="0088046D" w:rsidRPr="00F05133" w:rsidRDefault="0088046D" w:rsidP="00463AF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8046D" w:rsidRPr="002664C8" w14:paraId="4D5F7404" w14:textId="77777777" w:rsidTr="00463AF1">
        <w:trPr>
          <w:trHeight w:val="26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EB50B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</w:t>
            </w:r>
            <w:r w:rsidRPr="002664C8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42842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Ziemlin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94DD6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13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BC6C2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4ED46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</w:tr>
      <w:tr w:rsidR="0088046D" w:rsidRPr="002664C8" w14:paraId="1F4396B6" w14:textId="77777777" w:rsidTr="00463AF1">
        <w:trPr>
          <w:trHeight w:val="27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29245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</w:t>
            </w:r>
            <w:r w:rsidRPr="002664C8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25295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Kuczyna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6FF16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26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4CA7B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8A236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34</w:t>
            </w:r>
          </w:p>
        </w:tc>
      </w:tr>
      <w:tr w:rsidR="0088046D" w:rsidRPr="002664C8" w14:paraId="48C5DA23" w14:textId="77777777" w:rsidTr="00463AF1">
        <w:trPr>
          <w:trHeight w:val="27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97438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6.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C79B6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Kuczynka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60E37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11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C1850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DA813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88046D" w:rsidRPr="002664C8" w14:paraId="4D9C1539" w14:textId="77777777" w:rsidTr="00463AF1">
        <w:trPr>
          <w:trHeight w:val="26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E46A8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7.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981FB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Karzec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C6A0D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lang w:eastAsia="pl-PL"/>
              </w:rPr>
              <w:t>10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D55E7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56F50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88046D" w:rsidRPr="002664C8" w14:paraId="3A555F45" w14:textId="77777777" w:rsidTr="00463AF1">
        <w:trPr>
          <w:trHeight w:val="27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6F848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D46B" w14:textId="77777777" w:rsidR="0088046D" w:rsidRPr="002664C8" w:rsidRDefault="0088046D" w:rsidP="00463AF1">
            <w:pPr>
              <w:rPr>
                <w:rFonts w:eastAsia="Times New Roman"/>
                <w:lang w:eastAsia="pl-PL"/>
              </w:rPr>
            </w:pPr>
            <w:r w:rsidRPr="002664C8">
              <w:rPr>
                <w:rFonts w:eastAsia="Times New Roman"/>
                <w:b/>
                <w:bCs/>
                <w:lang w:eastAsia="pl-PL"/>
              </w:rPr>
              <w:t>RAZEM: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50D3A" w14:textId="77777777" w:rsidR="0088046D" w:rsidRPr="00C409E2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 w:rsidRPr="00C409E2">
              <w:rPr>
                <w:rFonts w:eastAsia="Times New Roman"/>
                <w:b/>
                <w:bCs/>
                <w:lang w:eastAsia="pl-PL"/>
              </w:rPr>
              <w:t>83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92365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F8B71" w14:textId="77777777" w:rsidR="0088046D" w:rsidRPr="002664C8" w:rsidRDefault="0088046D" w:rsidP="00463AF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</w:tr>
    </w:tbl>
    <w:p w14:paraId="78349F26" w14:textId="77777777" w:rsidR="0088046D" w:rsidRPr="003E791A" w:rsidRDefault="0088046D" w:rsidP="0088046D">
      <w:pPr>
        <w:ind w:left="426"/>
        <w:contextualSpacing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2. Trasy </w:t>
      </w:r>
      <w:r w:rsidRPr="003E791A">
        <w:rPr>
          <w:rFonts w:eastAsia="Calibri"/>
          <w:b/>
          <w:bCs/>
        </w:rPr>
        <w:t xml:space="preserve">dowozów </w:t>
      </w:r>
      <w:r w:rsidRPr="00C64769">
        <w:rPr>
          <w:rFonts w:eastAsia="Calibri"/>
          <w:b/>
          <w:bCs/>
        </w:rPr>
        <w:t>:</w:t>
      </w:r>
    </w:p>
    <w:p w14:paraId="15CA60C7" w14:textId="77777777" w:rsidR="0088046D" w:rsidRPr="002664C8" w:rsidRDefault="0088046D" w:rsidP="0088046D">
      <w:pPr>
        <w:shd w:val="clear" w:color="auto" w:fill="FFFFFF"/>
        <w:ind w:left="720"/>
        <w:rPr>
          <w:rFonts w:ascii="Arial" w:eastAsia="Times New Roman" w:hAnsi="Arial" w:cs="Arial"/>
          <w:color w:val="222222"/>
          <w:lang w:eastAsia="pl-PL"/>
        </w:rPr>
      </w:pPr>
      <w:r w:rsidRPr="002664C8">
        <w:rPr>
          <w:rFonts w:eastAsia="Times New Roman"/>
          <w:color w:val="222222"/>
          <w:lang w:eastAsia="pl-PL"/>
        </w:rPr>
        <w:t>I trasa - 1 autobus: Ziemlin, Kuczyna, Karzec, Pudliszki (dowóz na godz. 7.45)</w:t>
      </w:r>
    </w:p>
    <w:p w14:paraId="0FEF8265" w14:textId="77777777" w:rsidR="0088046D" w:rsidRDefault="0088046D" w:rsidP="0088046D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II trasa -1 </w:t>
      </w:r>
      <w:r w:rsidRPr="00C64769">
        <w:rPr>
          <w:rFonts w:eastAsia="Calibri"/>
        </w:rPr>
        <w:t>autobus: Przyborowo, Ciołkowo Huby, Ciołkowo, Kuczynka, Pudliszki</w:t>
      </w:r>
      <w:r>
        <w:rPr>
          <w:rFonts w:eastAsia="Calibri"/>
        </w:rPr>
        <w:t xml:space="preserve"> (dowóz na godz. 7.45)</w:t>
      </w:r>
    </w:p>
    <w:p w14:paraId="726A16D5" w14:textId="77777777" w:rsidR="0088046D" w:rsidRDefault="0088046D" w:rsidP="0088046D">
      <w:pPr>
        <w:ind w:left="720"/>
        <w:contextualSpacing/>
        <w:rPr>
          <w:rFonts w:eastAsia="Calibri"/>
        </w:rPr>
      </w:pPr>
    </w:p>
    <w:p w14:paraId="6AFAE7C8" w14:textId="77777777" w:rsidR="0088046D" w:rsidRPr="003E791A" w:rsidRDefault="0088046D" w:rsidP="0088046D">
      <w:pPr>
        <w:ind w:left="567"/>
        <w:contextualSpacing/>
        <w:rPr>
          <w:rFonts w:eastAsia="Calibri"/>
          <w:b/>
          <w:bCs/>
        </w:rPr>
      </w:pPr>
      <w:r w:rsidRPr="003E791A">
        <w:rPr>
          <w:rFonts w:eastAsia="Calibri"/>
          <w:b/>
          <w:bCs/>
        </w:rPr>
        <w:t xml:space="preserve">3.Trasy </w:t>
      </w:r>
      <w:r>
        <w:rPr>
          <w:rFonts w:eastAsia="Calibri"/>
          <w:b/>
          <w:bCs/>
        </w:rPr>
        <w:t>od</w:t>
      </w:r>
      <w:r w:rsidRPr="003E791A">
        <w:rPr>
          <w:rFonts w:eastAsia="Calibri"/>
          <w:b/>
          <w:bCs/>
        </w:rPr>
        <w:t xml:space="preserve">wozów: </w:t>
      </w:r>
    </w:p>
    <w:tbl>
      <w:tblPr>
        <w:tblStyle w:val="Tabela-Siatka2"/>
        <w:tblW w:w="7830" w:type="dxa"/>
        <w:jc w:val="center"/>
        <w:tblInd w:w="0" w:type="dxa"/>
        <w:tblLook w:val="04A0" w:firstRow="1" w:lastRow="0" w:firstColumn="1" w:lastColumn="0" w:noHBand="0" w:noVBand="1"/>
      </w:tblPr>
      <w:tblGrid>
        <w:gridCol w:w="2932"/>
        <w:gridCol w:w="4898"/>
      </w:tblGrid>
      <w:tr w:rsidR="0088046D" w:rsidRPr="00C64769" w14:paraId="1480F869" w14:textId="77777777" w:rsidTr="00463AF1">
        <w:trPr>
          <w:trHeight w:val="488"/>
          <w:jc w:val="center"/>
        </w:trPr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ACDFB" w14:textId="77777777" w:rsidR="0088046D" w:rsidRPr="00C64769" w:rsidRDefault="0088046D" w:rsidP="00463AF1">
            <w:pPr>
              <w:ind w:left="176"/>
              <w:jc w:val="center"/>
              <w:rPr>
                <w:bCs/>
              </w:rPr>
            </w:pPr>
            <w:r>
              <w:rPr>
                <w:bCs/>
              </w:rPr>
              <w:t>godzina</w:t>
            </w:r>
          </w:p>
        </w:tc>
        <w:tc>
          <w:tcPr>
            <w:tcW w:w="4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CE66E" w14:textId="77777777" w:rsidR="0088046D" w:rsidRPr="00C64769" w:rsidRDefault="0088046D" w:rsidP="00463AF1">
            <w:pPr>
              <w:jc w:val="center"/>
            </w:pPr>
            <w:r>
              <w:t>trasa</w:t>
            </w:r>
          </w:p>
        </w:tc>
      </w:tr>
      <w:tr w:rsidR="0088046D" w:rsidRPr="00C64769" w14:paraId="3427D226" w14:textId="77777777" w:rsidTr="00463AF1">
        <w:trPr>
          <w:trHeight w:val="488"/>
          <w:jc w:val="center"/>
        </w:trPr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C67DBB" w14:textId="77777777" w:rsidR="0088046D" w:rsidRPr="00C64769" w:rsidRDefault="0088046D" w:rsidP="00463AF1">
            <w:pPr>
              <w:ind w:left="176"/>
              <w:rPr>
                <w:bCs/>
              </w:rPr>
            </w:pPr>
            <w:r w:rsidRPr="00C64769">
              <w:rPr>
                <w:bCs/>
              </w:rPr>
              <w:t>12.35</w:t>
            </w:r>
          </w:p>
        </w:tc>
        <w:tc>
          <w:tcPr>
            <w:tcW w:w="4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D24182" w14:textId="77777777" w:rsidR="0088046D" w:rsidRPr="000032CA" w:rsidRDefault="0088046D" w:rsidP="00463AF1">
            <w:r w:rsidRPr="000032CA">
              <w:t>Pudliszki, Karzec, Kuczynka, Kuczyna, Ziemlin, Ciołkowo, Ciołkowo H, Przyborowo</w:t>
            </w:r>
          </w:p>
        </w:tc>
      </w:tr>
      <w:tr w:rsidR="0088046D" w:rsidRPr="00C64769" w14:paraId="6317C7A0" w14:textId="77777777" w:rsidTr="00463AF1">
        <w:trPr>
          <w:trHeight w:val="488"/>
          <w:jc w:val="center"/>
        </w:trPr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B5BEF0" w14:textId="77777777" w:rsidR="0088046D" w:rsidRPr="00C64769" w:rsidRDefault="0088046D" w:rsidP="00463AF1">
            <w:pPr>
              <w:ind w:left="176"/>
              <w:rPr>
                <w:bCs/>
              </w:rPr>
            </w:pPr>
            <w:r>
              <w:rPr>
                <w:bCs/>
              </w:rPr>
              <w:t xml:space="preserve">13.20 </w:t>
            </w:r>
          </w:p>
        </w:tc>
        <w:tc>
          <w:tcPr>
            <w:tcW w:w="4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6AF3CD" w14:textId="77777777" w:rsidR="0088046D" w:rsidRPr="000032CA" w:rsidRDefault="0088046D" w:rsidP="00463AF1">
            <w:r w:rsidRPr="000032CA">
              <w:t>Pudliszki, Karzec, Kuczynka, Kuczyna, Ziemlin, Ciołkowo, Ciołkowo H, Przyborowo</w:t>
            </w:r>
          </w:p>
        </w:tc>
      </w:tr>
      <w:tr w:rsidR="0088046D" w:rsidRPr="00C64769" w14:paraId="3A010A4F" w14:textId="77777777" w:rsidTr="00463AF1">
        <w:trPr>
          <w:trHeight w:val="387"/>
          <w:jc w:val="center"/>
        </w:trPr>
        <w:tc>
          <w:tcPr>
            <w:tcW w:w="29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524242" w14:textId="77777777" w:rsidR="0088046D" w:rsidRPr="00C64769" w:rsidRDefault="0088046D" w:rsidP="00463AF1">
            <w:pPr>
              <w:ind w:left="176"/>
              <w:rPr>
                <w:bCs/>
              </w:rPr>
            </w:pPr>
            <w:r w:rsidRPr="00C64769">
              <w:rPr>
                <w:bCs/>
              </w:rPr>
              <w:t xml:space="preserve">14.15 </w:t>
            </w:r>
            <w:r w:rsidRPr="003E791A">
              <w:rPr>
                <w:bCs/>
              </w:rPr>
              <w:t>(</w:t>
            </w:r>
            <w:r w:rsidRPr="00C64769">
              <w:rPr>
                <w:bCs/>
              </w:rPr>
              <w:t>dwa autobusy</w:t>
            </w:r>
            <w:r w:rsidRPr="003E791A">
              <w:rPr>
                <w:bCs/>
              </w:rPr>
              <w:t>)</w:t>
            </w:r>
          </w:p>
        </w:tc>
        <w:tc>
          <w:tcPr>
            <w:tcW w:w="4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C49E7D" w14:textId="77777777" w:rsidR="0088046D" w:rsidRPr="000032CA" w:rsidRDefault="0088046D" w:rsidP="00463AF1">
            <w:r w:rsidRPr="000032CA">
              <w:t>Pudliszki, Kuczynka, Ciołkowo, Ciołkowo H, Przyborowo</w:t>
            </w:r>
          </w:p>
        </w:tc>
      </w:tr>
      <w:tr w:rsidR="0088046D" w:rsidRPr="00C64769" w14:paraId="69271C9B" w14:textId="77777777" w:rsidTr="00463AF1">
        <w:trPr>
          <w:trHeight w:val="386"/>
          <w:jc w:val="center"/>
        </w:trPr>
        <w:tc>
          <w:tcPr>
            <w:tcW w:w="293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55DED" w14:textId="77777777" w:rsidR="0088046D" w:rsidRPr="00C64769" w:rsidRDefault="0088046D" w:rsidP="00463AF1">
            <w:pPr>
              <w:ind w:left="176"/>
              <w:rPr>
                <w:bCs/>
              </w:rPr>
            </w:pPr>
          </w:p>
        </w:tc>
        <w:tc>
          <w:tcPr>
            <w:tcW w:w="4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13625" w14:textId="77777777" w:rsidR="0088046D" w:rsidRPr="000032CA" w:rsidRDefault="0088046D" w:rsidP="00463AF1">
            <w:r w:rsidRPr="000032CA">
              <w:t>Pudliszki, Karzec, Kuczyna, Ziemlin,</w:t>
            </w:r>
          </w:p>
        </w:tc>
      </w:tr>
      <w:tr w:rsidR="0088046D" w:rsidRPr="00C64769" w14:paraId="4D9A708A" w14:textId="77777777" w:rsidTr="00463AF1">
        <w:trPr>
          <w:trHeight w:val="510"/>
          <w:jc w:val="center"/>
        </w:trPr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81471E" w14:textId="77777777" w:rsidR="0088046D" w:rsidRPr="00C64769" w:rsidRDefault="0088046D" w:rsidP="00463AF1">
            <w:pPr>
              <w:ind w:left="176"/>
              <w:rPr>
                <w:bCs/>
              </w:rPr>
            </w:pPr>
            <w:r>
              <w:rPr>
                <w:bCs/>
              </w:rPr>
              <w:t xml:space="preserve">15.10 </w:t>
            </w:r>
          </w:p>
        </w:tc>
        <w:tc>
          <w:tcPr>
            <w:tcW w:w="4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921773" w14:textId="77777777" w:rsidR="0088046D" w:rsidRPr="000032CA" w:rsidRDefault="0088046D" w:rsidP="00463AF1">
            <w:r w:rsidRPr="000032CA">
              <w:t>Pudliszki, Karzec, Kuczynka, Kuczyna, Ziemlin, Ciołkowo, Ciołkowo H, Przyborowo</w:t>
            </w:r>
          </w:p>
        </w:tc>
      </w:tr>
    </w:tbl>
    <w:p w14:paraId="38DC4F33" w14:textId="77777777" w:rsidR="0088046D" w:rsidRDefault="0088046D" w:rsidP="0088046D"/>
    <w:p w14:paraId="76D73509" w14:textId="77777777" w:rsidR="0088046D" w:rsidRDefault="0088046D" w:rsidP="0088046D">
      <w:pPr>
        <w:pStyle w:val="Akapitzlist"/>
      </w:pPr>
    </w:p>
    <w:bookmarkEnd w:id="3"/>
    <w:bookmarkEnd w:id="4"/>
    <w:p w14:paraId="06A59BE4" w14:textId="77777777" w:rsidR="0088046D" w:rsidRDefault="0088046D" w:rsidP="00FE01A8">
      <w:pPr>
        <w:shd w:val="clear" w:color="auto" w:fill="FFFFFF"/>
        <w:jc w:val="both"/>
        <w:rPr>
          <w:rFonts w:eastAsia="Times New Roman"/>
          <w:b/>
          <w:bCs/>
          <w:color w:val="222222"/>
          <w:lang w:eastAsia="pl-PL"/>
        </w:rPr>
      </w:pPr>
    </w:p>
    <w:sectPr w:rsidR="0088046D" w:rsidSect="00880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2EA0"/>
    <w:multiLevelType w:val="hybridMultilevel"/>
    <w:tmpl w:val="8F26098C"/>
    <w:lvl w:ilvl="0" w:tplc="935CD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D0BF7"/>
    <w:multiLevelType w:val="hybridMultilevel"/>
    <w:tmpl w:val="17686C02"/>
    <w:lvl w:ilvl="0" w:tplc="6854F2F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B1279"/>
    <w:multiLevelType w:val="multilevel"/>
    <w:tmpl w:val="DA48B7B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A4C11"/>
    <w:multiLevelType w:val="multilevel"/>
    <w:tmpl w:val="EF44C2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502A5"/>
    <w:multiLevelType w:val="multilevel"/>
    <w:tmpl w:val="458C80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F5A98"/>
    <w:multiLevelType w:val="multilevel"/>
    <w:tmpl w:val="779889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6D4CEA"/>
    <w:multiLevelType w:val="hybridMultilevel"/>
    <w:tmpl w:val="6512D8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F098A"/>
    <w:multiLevelType w:val="hybridMultilevel"/>
    <w:tmpl w:val="6512D8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72B09"/>
    <w:multiLevelType w:val="multilevel"/>
    <w:tmpl w:val="65001B9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924E5E"/>
    <w:multiLevelType w:val="hybridMultilevel"/>
    <w:tmpl w:val="7D9A01D0"/>
    <w:lvl w:ilvl="0" w:tplc="C0C60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1746A"/>
    <w:multiLevelType w:val="multilevel"/>
    <w:tmpl w:val="50100D58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E2586"/>
    <w:multiLevelType w:val="multilevel"/>
    <w:tmpl w:val="9DEABDC8"/>
    <w:lvl w:ilvl="0">
      <w:start w:val="1"/>
      <w:numFmt w:val="upperRoman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2AAD"/>
    <w:multiLevelType w:val="hybridMultilevel"/>
    <w:tmpl w:val="D1067ACE"/>
    <w:lvl w:ilvl="0" w:tplc="13CCF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B0FD2"/>
    <w:multiLevelType w:val="hybridMultilevel"/>
    <w:tmpl w:val="E5F20768"/>
    <w:lvl w:ilvl="0" w:tplc="5F18996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653CC"/>
    <w:multiLevelType w:val="multilevel"/>
    <w:tmpl w:val="0CE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A75AA"/>
    <w:multiLevelType w:val="hybridMultilevel"/>
    <w:tmpl w:val="3F5CFC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55138"/>
    <w:multiLevelType w:val="hybridMultilevel"/>
    <w:tmpl w:val="A554FCF4"/>
    <w:lvl w:ilvl="0" w:tplc="C6240762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AD0DAF"/>
    <w:multiLevelType w:val="hybridMultilevel"/>
    <w:tmpl w:val="316A05BA"/>
    <w:lvl w:ilvl="0" w:tplc="4FA4DC4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12B3F"/>
    <w:multiLevelType w:val="hybridMultilevel"/>
    <w:tmpl w:val="DA8A8868"/>
    <w:lvl w:ilvl="0" w:tplc="E9B8C46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5235"/>
    <w:multiLevelType w:val="hybridMultilevel"/>
    <w:tmpl w:val="F8128A36"/>
    <w:lvl w:ilvl="0" w:tplc="9D8C95E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21D35"/>
    <w:multiLevelType w:val="hybridMultilevel"/>
    <w:tmpl w:val="C2C0B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45618"/>
    <w:multiLevelType w:val="multilevel"/>
    <w:tmpl w:val="28AA862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F557EC"/>
    <w:multiLevelType w:val="hybridMultilevel"/>
    <w:tmpl w:val="06183448"/>
    <w:lvl w:ilvl="0" w:tplc="B20026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85A68"/>
    <w:multiLevelType w:val="multilevel"/>
    <w:tmpl w:val="E2323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8F18DC"/>
    <w:multiLevelType w:val="hybridMultilevel"/>
    <w:tmpl w:val="0EA41686"/>
    <w:lvl w:ilvl="0" w:tplc="9B024128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300B1"/>
    <w:multiLevelType w:val="multilevel"/>
    <w:tmpl w:val="8B5009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924DA3"/>
    <w:multiLevelType w:val="hybridMultilevel"/>
    <w:tmpl w:val="3E8C15BE"/>
    <w:lvl w:ilvl="0" w:tplc="9B1CE9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440645">
    <w:abstractNumId w:val="11"/>
  </w:num>
  <w:num w:numId="2" w16cid:durableId="38550373">
    <w:abstractNumId w:val="8"/>
  </w:num>
  <w:num w:numId="3" w16cid:durableId="1584299295">
    <w:abstractNumId w:val="2"/>
  </w:num>
  <w:num w:numId="4" w16cid:durableId="475147203">
    <w:abstractNumId w:val="5"/>
  </w:num>
  <w:num w:numId="5" w16cid:durableId="1960138626">
    <w:abstractNumId w:val="10"/>
  </w:num>
  <w:num w:numId="6" w16cid:durableId="2006392250">
    <w:abstractNumId w:val="26"/>
  </w:num>
  <w:num w:numId="7" w16cid:durableId="2086146352">
    <w:abstractNumId w:val="7"/>
  </w:num>
  <w:num w:numId="8" w16cid:durableId="932595424">
    <w:abstractNumId w:val="6"/>
  </w:num>
  <w:num w:numId="9" w16cid:durableId="15440960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4204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88109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2148217">
    <w:abstractNumId w:val="13"/>
  </w:num>
  <w:num w:numId="13" w16cid:durableId="2021927998">
    <w:abstractNumId w:val="12"/>
  </w:num>
  <w:num w:numId="14" w16cid:durableId="49699164">
    <w:abstractNumId w:val="19"/>
  </w:num>
  <w:num w:numId="15" w16cid:durableId="1618489325">
    <w:abstractNumId w:val="17"/>
  </w:num>
  <w:num w:numId="16" w16cid:durableId="1130514373">
    <w:abstractNumId w:val="18"/>
  </w:num>
  <w:num w:numId="17" w16cid:durableId="434911765">
    <w:abstractNumId w:val="16"/>
  </w:num>
  <w:num w:numId="18" w16cid:durableId="1804536427">
    <w:abstractNumId w:val="0"/>
  </w:num>
  <w:num w:numId="19" w16cid:durableId="2121486396">
    <w:abstractNumId w:val="9"/>
  </w:num>
  <w:num w:numId="20" w16cid:durableId="856580300">
    <w:abstractNumId w:val="20"/>
  </w:num>
  <w:num w:numId="21" w16cid:durableId="1316106968">
    <w:abstractNumId w:val="1"/>
  </w:num>
  <w:num w:numId="22" w16cid:durableId="2139447865">
    <w:abstractNumId w:val="22"/>
  </w:num>
  <w:num w:numId="23" w16cid:durableId="1755085490">
    <w:abstractNumId w:val="15"/>
  </w:num>
  <w:num w:numId="24" w16cid:durableId="393237063">
    <w:abstractNumId w:val="23"/>
    <w:lvlOverride w:ilvl="0">
      <w:lvl w:ilvl="0">
        <w:numFmt w:val="upperRoman"/>
        <w:lvlText w:val="%1."/>
        <w:lvlJc w:val="right"/>
      </w:lvl>
    </w:lvlOverride>
  </w:num>
  <w:num w:numId="25" w16cid:durableId="1639646475">
    <w:abstractNumId w:val="14"/>
  </w:num>
  <w:num w:numId="26" w16cid:durableId="2023318603">
    <w:abstractNumId w:val="4"/>
    <w:lvlOverride w:ilvl="0">
      <w:lvl w:ilvl="0">
        <w:numFmt w:val="decimal"/>
        <w:lvlText w:val="%1."/>
        <w:lvlJc w:val="left"/>
      </w:lvl>
    </w:lvlOverride>
  </w:num>
  <w:num w:numId="27" w16cid:durableId="706488268">
    <w:abstractNumId w:val="24"/>
  </w:num>
  <w:num w:numId="28" w16cid:durableId="967590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5911639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0767260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52099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D7"/>
    <w:rsid w:val="000034C5"/>
    <w:rsid w:val="00006E56"/>
    <w:rsid w:val="00070306"/>
    <w:rsid w:val="000708A3"/>
    <w:rsid w:val="00073F59"/>
    <w:rsid w:val="000B4359"/>
    <w:rsid w:val="000B7F3B"/>
    <w:rsid w:val="000C69C9"/>
    <w:rsid w:val="000D0171"/>
    <w:rsid w:val="000E22DA"/>
    <w:rsid w:val="000F0308"/>
    <w:rsid w:val="00101498"/>
    <w:rsid w:val="00107F4A"/>
    <w:rsid w:val="00136233"/>
    <w:rsid w:val="00156E02"/>
    <w:rsid w:val="001856ED"/>
    <w:rsid w:val="001B12D0"/>
    <w:rsid w:val="001B71E9"/>
    <w:rsid w:val="002558A5"/>
    <w:rsid w:val="00273099"/>
    <w:rsid w:val="002C6669"/>
    <w:rsid w:val="002E3A64"/>
    <w:rsid w:val="002E7F07"/>
    <w:rsid w:val="00310299"/>
    <w:rsid w:val="0037148B"/>
    <w:rsid w:val="00373162"/>
    <w:rsid w:val="003A46A3"/>
    <w:rsid w:val="003C3286"/>
    <w:rsid w:val="003D48D7"/>
    <w:rsid w:val="003E099A"/>
    <w:rsid w:val="003E50D7"/>
    <w:rsid w:val="003E791A"/>
    <w:rsid w:val="003F2186"/>
    <w:rsid w:val="003F37D1"/>
    <w:rsid w:val="00423ACD"/>
    <w:rsid w:val="00477E42"/>
    <w:rsid w:val="00480749"/>
    <w:rsid w:val="00482FBA"/>
    <w:rsid w:val="004A23AC"/>
    <w:rsid w:val="004B2D6C"/>
    <w:rsid w:val="004B7A1A"/>
    <w:rsid w:val="004C50BF"/>
    <w:rsid w:val="004F076D"/>
    <w:rsid w:val="004F1EBA"/>
    <w:rsid w:val="0050001C"/>
    <w:rsid w:val="00500CE3"/>
    <w:rsid w:val="0052090E"/>
    <w:rsid w:val="005520B3"/>
    <w:rsid w:val="005540D0"/>
    <w:rsid w:val="005572DC"/>
    <w:rsid w:val="0058751C"/>
    <w:rsid w:val="00593041"/>
    <w:rsid w:val="005A6CD4"/>
    <w:rsid w:val="005B5F7C"/>
    <w:rsid w:val="005F409B"/>
    <w:rsid w:val="00612AC5"/>
    <w:rsid w:val="00631017"/>
    <w:rsid w:val="006343B2"/>
    <w:rsid w:val="00634F83"/>
    <w:rsid w:val="006B1844"/>
    <w:rsid w:val="006B54C3"/>
    <w:rsid w:val="007146F2"/>
    <w:rsid w:val="00723678"/>
    <w:rsid w:val="00726025"/>
    <w:rsid w:val="007556C4"/>
    <w:rsid w:val="00756EC6"/>
    <w:rsid w:val="00785754"/>
    <w:rsid w:val="007A4AF6"/>
    <w:rsid w:val="007A5EF8"/>
    <w:rsid w:val="007B2CCA"/>
    <w:rsid w:val="00817DD3"/>
    <w:rsid w:val="00836941"/>
    <w:rsid w:val="008473D4"/>
    <w:rsid w:val="00852A8E"/>
    <w:rsid w:val="0086504D"/>
    <w:rsid w:val="0088046D"/>
    <w:rsid w:val="008B2385"/>
    <w:rsid w:val="008B449D"/>
    <w:rsid w:val="008D3B17"/>
    <w:rsid w:val="008F3E2F"/>
    <w:rsid w:val="00916059"/>
    <w:rsid w:val="00934590"/>
    <w:rsid w:val="00935CE9"/>
    <w:rsid w:val="00980F55"/>
    <w:rsid w:val="00985510"/>
    <w:rsid w:val="009A0108"/>
    <w:rsid w:val="009C1583"/>
    <w:rsid w:val="009E394B"/>
    <w:rsid w:val="009E518A"/>
    <w:rsid w:val="009F59B4"/>
    <w:rsid w:val="00A427A7"/>
    <w:rsid w:val="00A55DC2"/>
    <w:rsid w:val="00A77EAF"/>
    <w:rsid w:val="00A937DF"/>
    <w:rsid w:val="00AB668B"/>
    <w:rsid w:val="00AF7B65"/>
    <w:rsid w:val="00B060F9"/>
    <w:rsid w:val="00B068B6"/>
    <w:rsid w:val="00B172D0"/>
    <w:rsid w:val="00B42E24"/>
    <w:rsid w:val="00BA358D"/>
    <w:rsid w:val="00BB323E"/>
    <w:rsid w:val="00BC3BDF"/>
    <w:rsid w:val="00BE1831"/>
    <w:rsid w:val="00C10A14"/>
    <w:rsid w:val="00C15654"/>
    <w:rsid w:val="00C351BE"/>
    <w:rsid w:val="00C57FED"/>
    <w:rsid w:val="00C628DC"/>
    <w:rsid w:val="00C64769"/>
    <w:rsid w:val="00C73427"/>
    <w:rsid w:val="00C96277"/>
    <w:rsid w:val="00C97D72"/>
    <w:rsid w:val="00CB36C7"/>
    <w:rsid w:val="00D12090"/>
    <w:rsid w:val="00D44472"/>
    <w:rsid w:val="00D76678"/>
    <w:rsid w:val="00D8132A"/>
    <w:rsid w:val="00D9547F"/>
    <w:rsid w:val="00D97BD2"/>
    <w:rsid w:val="00DB7569"/>
    <w:rsid w:val="00DC007A"/>
    <w:rsid w:val="00E03CBC"/>
    <w:rsid w:val="00E12743"/>
    <w:rsid w:val="00E15207"/>
    <w:rsid w:val="00E41AF8"/>
    <w:rsid w:val="00E84486"/>
    <w:rsid w:val="00EC74F0"/>
    <w:rsid w:val="00ED6AE9"/>
    <w:rsid w:val="00F102A1"/>
    <w:rsid w:val="00F20082"/>
    <w:rsid w:val="00F36781"/>
    <w:rsid w:val="00F51ABF"/>
    <w:rsid w:val="00F528EA"/>
    <w:rsid w:val="00F67094"/>
    <w:rsid w:val="00FA6C65"/>
    <w:rsid w:val="00FE01A8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ACBE"/>
  <w15:docId w15:val="{B3DE3C36-EDAA-44B5-AEF2-B792F2E8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3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Akapit z listą BS,CW_Lista,Colorful List Accent 1,List Paragraph,Akapit z listą4,Akapit z listą1,Średnia siatka 1 — akcent 21,sw tekst,Wypunktowanie,Colorful List - Accent 11,Kolorowa lista — akcent 12,Asia 2  Akapit z listą"/>
    <w:basedOn w:val="Normalny"/>
    <w:link w:val="AkapitzlistZnak"/>
    <w:uiPriority w:val="34"/>
    <w:qFormat/>
    <w:rsid w:val="004A23AC"/>
    <w:pPr>
      <w:ind w:left="720"/>
      <w:contextualSpacing/>
    </w:pPr>
  </w:style>
  <w:style w:type="table" w:styleId="Tabela-Siatka">
    <w:name w:val="Table Grid"/>
    <w:basedOn w:val="Standardowy"/>
    <w:uiPriority w:val="59"/>
    <w:rsid w:val="004A23A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A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AF8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41AF8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50001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1.Nagłówek Znak,Akapit z listą BS Znak,CW_Lista Znak,Colorful List Accent 1 Znak,List Paragraph Znak,Akapit z listą4 Znak,Akapit z listą1 Znak,Średnia siatka 1 — akcent 21 Znak,sw tekst Znak,Wypunktowanie Znak"/>
    <w:link w:val="Akapitzlist"/>
    <w:uiPriority w:val="34"/>
    <w:rsid w:val="000C69C9"/>
    <w:rPr>
      <w:rFonts w:ascii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C6476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B2D6C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tab-span">
    <w:name w:val="apple-tab-span"/>
    <w:basedOn w:val="Domylnaczcionkaakapitu"/>
    <w:rsid w:val="004B2D6C"/>
  </w:style>
  <w:style w:type="paragraph" w:customStyle="1" w:styleId="Zawartotabeli">
    <w:name w:val="Zawartość tabeli"/>
    <w:basedOn w:val="Normalny"/>
    <w:rsid w:val="000B7F3B"/>
    <w:pPr>
      <w:widowControl w:val="0"/>
      <w:suppressLineNumbers/>
      <w:suppressAutoHyphens/>
    </w:pPr>
    <w:rPr>
      <w:rFonts w:eastAsia="Lucida Sans Unicode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3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BE1EE-2378-4CF9-B8D7-EAAD203C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2573</Words>
  <Characters>15438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Judyta Ratajczak</cp:lastModifiedBy>
  <cp:revision>4</cp:revision>
  <cp:lastPrinted>2023-04-28T08:07:00Z</cp:lastPrinted>
  <dcterms:created xsi:type="dcterms:W3CDTF">2024-06-18T13:47:00Z</dcterms:created>
  <dcterms:modified xsi:type="dcterms:W3CDTF">2024-06-19T11:00:00Z</dcterms:modified>
</cp:coreProperties>
</file>