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3" w:rsidRPr="004B735A" w:rsidRDefault="003D20B7" w:rsidP="00054D37">
      <w:pPr>
        <w:pStyle w:val="Nagwek1"/>
        <w:spacing w:before="600" w:after="360"/>
        <w:jc w:val="center"/>
        <w:rPr>
          <w:rFonts w:asciiTheme="minorHAnsi" w:hAnsiTheme="minorHAnsi" w:cstheme="minorHAnsi"/>
          <w:sz w:val="28"/>
          <w:szCs w:val="28"/>
        </w:rPr>
      </w:pPr>
      <w:r w:rsidRPr="004B735A">
        <w:rPr>
          <w:rFonts w:asciiTheme="minorHAnsi" w:hAnsiTheme="minorHAnsi" w:cstheme="minorHAnsi"/>
          <w:sz w:val="28"/>
          <w:szCs w:val="28"/>
        </w:rPr>
        <w:t xml:space="preserve">FORMULARZ </w:t>
      </w:r>
      <w:r w:rsidR="00B56411">
        <w:rPr>
          <w:rFonts w:asciiTheme="minorHAnsi" w:hAnsiTheme="minorHAnsi" w:cstheme="minorHAnsi"/>
          <w:sz w:val="28"/>
          <w:szCs w:val="28"/>
        </w:rPr>
        <w:t xml:space="preserve"> </w:t>
      </w:r>
      <w:r w:rsidRPr="004B735A">
        <w:rPr>
          <w:rFonts w:asciiTheme="minorHAnsi" w:hAnsiTheme="minorHAnsi" w:cstheme="minorHAnsi"/>
          <w:sz w:val="28"/>
          <w:szCs w:val="28"/>
        </w:rPr>
        <w:t>OFERTOWY</w:t>
      </w:r>
      <w:r w:rsidR="00B614A2" w:rsidRPr="004B735A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626"/>
        <w:gridCol w:w="926"/>
        <w:gridCol w:w="1417"/>
        <w:gridCol w:w="1419"/>
        <w:gridCol w:w="1416"/>
      </w:tblGrid>
      <w:tr w:rsidR="00EA0131" w:rsidRPr="004B735A" w:rsidTr="00EA0131">
        <w:trPr>
          <w:trHeight w:val="113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z w:val="22"/>
                <w:szCs w:val="22"/>
              </w:rPr>
              <w:t>amawiający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7C0FF1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Miasto Mińsk Mazowiecki</w:t>
            </w:r>
          </w:p>
          <w:p w:rsidR="00EA0131" w:rsidRPr="00B56411" w:rsidRDefault="00EA0131" w:rsidP="007C0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ul. Konstytucji 3 Maja 1</w:t>
            </w:r>
          </w:p>
          <w:p w:rsidR="00EA0131" w:rsidRPr="00B56411" w:rsidRDefault="00EA0131" w:rsidP="007C0FF1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05-300 Mińsk Mazowiecki</w:t>
            </w:r>
          </w:p>
        </w:tc>
      </w:tr>
      <w:tr w:rsidR="00EA0131" w:rsidRPr="004B735A" w:rsidTr="00EA0131">
        <w:trPr>
          <w:trHeight w:val="141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411">
              <w:rPr>
                <w:rFonts w:ascii="Arial" w:hAnsi="Arial" w:cs="Arial"/>
                <w:b/>
                <w:sz w:val="22"/>
                <w:szCs w:val="22"/>
              </w:rPr>
              <w:t>Oferent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1" w:rsidRPr="00B56411" w:rsidRDefault="00EA0131" w:rsidP="00054D37">
            <w:pPr>
              <w:spacing w:before="480" w:after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131" w:rsidRPr="004B735A" w:rsidTr="00EA0131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EA0131" w:rsidRPr="004B735A" w:rsidTr="00224A93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131" w:rsidRPr="004B735A" w:rsidTr="00224A93">
        <w:trPr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131" w:rsidRPr="004B735A" w:rsidTr="00224A93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131" w:rsidRPr="004B735A" w:rsidTr="00224A93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131" w:rsidRPr="004B735A" w:rsidTr="00224A93">
        <w:trPr>
          <w:trHeight w:val="737"/>
        </w:trPr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1" w:rsidRPr="00B56411" w:rsidRDefault="00EA0131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A93" w:rsidRPr="004B735A" w:rsidTr="00224A93">
        <w:trPr>
          <w:trHeight w:val="141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93" w:rsidRPr="00B56411" w:rsidRDefault="00224A93" w:rsidP="00224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 xml:space="preserve">Podpis osoby upoważnionej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93" w:rsidRPr="004B735A" w:rsidRDefault="00224A93" w:rsidP="00224A93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0A328B" w:rsidRPr="004B735A" w:rsidRDefault="000A328B" w:rsidP="00D57F3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A328B" w:rsidRPr="004B735A" w:rsidSect="00B56411">
      <w:head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5A" w:rsidRDefault="00C4275A" w:rsidP="00B614A2">
      <w:r>
        <w:separator/>
      </w:r>
    </w:p>
  </w:endnote>
  <w:endnote w:type="continuationSeparator" w:id="0">
    <w:p w:rsidR="00C4275A" w:rsidRDefault="00C4275A" w:rsidP="00B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5A" w:rsidRDefault="00C4275A" w:rsidP="00B614A2">
      <w:r>
        <w:separator/>
      </w:r>
    </w:p>
  </w:footnote>
  <w:footnote w:type="continuationSeparator" w:id="0">
    <w:p w:rsidR="00C4275A" w:rsidRDefault="00C4275A" w:rsidP="00B6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71" w:rsidRPr="00B56411" w:rsidRDefault="00F15971" w:rsidP="00F15971">
    <w:pPr>
      <w:pStyle w:val="Nagwek"/>
      <w:jc w:val="right"/>
      <w:rPr>
        <w:rFonts w:ascii="Arial" w:hAnsi="Arial" w:cs="Arial"/>
        <w:sz w:val="20"/>
        <w:szCs w:val="20"/>
      </w:rPr>
    </w:pPr>
    <w:r w:rsidRPr="00B56411">
      <w:rPr>
        <w:rFonts w:ascii="Arial" w:hAnsi="Arial" w:cs="Arial"/>
        <w:sz w:val="20"/>
        <w:szCs w:val="20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83"/>
    <w:rsid w:val="00011BA3"/>
    <w:rsid w:val="000432E2"/>
    <w:rsid w:val="00054D37"/>
    <w:rsid w:val="00057E8A"/>
    <w:rsid w:val="000A328B"/>
    <w:rsid w:val="000B27AA"/>
    <w:rsid w:val="000F0488"/>
    <w:rsid w:val="00147BFB"/>
    <w:rsid w:val="00176007"/>
    <w:rsid w:val="00196367"/>
    <w:rsid w:val="0021206E"/>
    <w:rsid w:val="00224A93"/>
    <w:rsid w:val="0025068D"/>
    <w:rsid w:val="002A3014"/>
    <w:rsid w:val="00331AAD"/>
    <w:rsid w:val="003A7C4A"/>
    <w:rsid w:val="003C57A9"/>
    <w:rsid w:val="003D20B7"/>
    <w:rsid w:val="00463D92"/>
    <w:rsid w:val="004B735A"/>
    <w:rsid w:val="004D6835"/>
    <w:rsid w:val="00591235"/>
    <w:rsid w:val="005D7358"/>
    <w:rsid w:val="005E10A0"/>
    <w:rsid w:val="0066529E"/>
    <w:rsid w:val="006A21C1"/>
    <w:rsid w:val="006E399D"/>
    <w:rsid w:val="0070515E"/>
    <w:rsid w:val="007269D5"/>
    <w:rsid w:val="007B5763"/>
    <w:rsid w:val="007C0FF1"/>
    <w:rsid w:val="007C12F0"/>
    <w:rsid w:val="00814F2E"/>
    <w:rsid w:val="00892B96"/>
    <w:rsid w:val="009450B2"/>
    <w:rsid w:val="00972B37"/>
    <w:rsid w:val="009912E1"/>
    <w:rsid w:val="009F76B3"/>
    <w:rsid w:val="00A26B0C"/>
    <w:rsid w:val="00A37D45"/>
    <w:rsid w:val="00B56411"/>
    <w:rsid w:val="00B614A2"/>
    <w:rsid w:val="00B65B8B"/>
    <w:rsid w:val="00BE7DF6"/>
    <w:rsid w:val="00C4275A"/>
    <w:rsid w:val="00C937D2"/>
    <w:rsid w:val="00CA0CC9"/>
    <w:rsid w:val="00CD3383"/>
    <w:rsid w:val="00CF7CAA"/>
    <w:rsid w:val="00D215DC"/>
    <w:rsid w:val="00D57F38"/>
    <w:rsid w:val="00D61BD2"/>
    <w:rsid w:val="00D9484B"/>
    <w:rsid w:val="00DC72E9"/>
    <w:rsid w:val="00DD3B89"/>
    <w:rsid w:val="00DE6394"/>
    <w:rsid w:val="00E22561"/>
    <w:rsid w:val="00E637BA"/>
    <w:rsid w:val="00EA0131"/>
    <w:rsid w:val="00EF1162"/>
    <w:rsid w:val="00F15971"/>
    <w:rsid w:val="00F258B9"/>
    <w:rsid w:val="00F522A0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383"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CD3383"/>
    <w:pPr>
      <w:keepNext/>
      <w:outlineLvl w:val="4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D3383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33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CD33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3383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1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4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383"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CD3383"/>
    <w:pPr>
      <w:keepNext/>
      <w:outlineLvl w:val="4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D3383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33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CD33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3383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1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4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urzad</dc:creator>
  <cp:lastModifiedBy>mioc</cp:lastModifiedBy>
  <cp:revision>2</cp:revision>
  <cp:lastPrinted>2013-12-12T08:55:00Z</cp:lastPrinted>
  <dcterms:created xsi:type="dcterms:W3CDTF">2023-10-02T08:45:00Z</dcterms:created>
  <dcterms:modified xsi:type="dcterms:W3CDTF">2023-10-02T08:45:00Z</dcterms:modified>
</cp:coreProperties>
</file>