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B535" w14:textId="77777777" w:rsidR="00F16452" w:rsidRPr="00CF629F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CF629F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67236E7F" w14:textId="77777777" w:rsidR="00F16452" w:rsidRPr="00CF629F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552D979" w14:textId="77777777" w:rsidR="00F16452" w:rsidRPr="00CF629F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CF629F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666DE0E7" w14:textId="77777777" w:rsidR="00F16452" w:rsidRPr="00CF629F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2059F7FA" w14:textId="77777777" w:rsidR="00F16452" w:rsidRPr="00CF629F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368B078A" w14:textId="77777777" w:rsidR="00F16452" w:rsidRPr="00CF629F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CF629F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EAD0B2F" w14:textId="77777777" w:rsidR="00F16452" w:rsidRPr="00CF629F" w:rsidRDefault="00F16452" w:rsidP="00F16452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CF629F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CF629F">
        <w:rPr>
          <w:rFonts w:ascii="Arial" w:eastAsia="Calibri" w:hAnsi="Arial" w:cs="Arial"/>
          <w:i/>
          <w:color w:val="000000"/>
          <w:sz w:val="16"/>
          <w:szCs w:val="16"/>
        </w:rPr>
        <w:t>CEiDG</w:t>
      </w:r>
      <w:proofErr w:type="spellEnd"/>
      <w:r w:rsidRPr="00CF629F">
        <w:rPr>
          <w:rFonts w:ascii="Arial" w:eastAsia="Calibri" w:hAnsi="Arial" w:cs="Arial"/>
          <w:i/>
          <w:color w:val="000000"/>
          <w:sz w:val="16"/>
          <w:szCs w:val="16"/>
        </w:rPr>
        <w:t>)</w:t>
      </w:r>
    </w:p>
    <w:p w14:paraId="1F92B995" w14:textId="77777777" w:rsidR="00F16452" w:rsidRPr="00CF629F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CF629F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5AE642BF" w14:textId="77777777" w:rsidR="00F16452" w:rsidRPr="00CF629F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4E9B8D60" w14:textId="77777777" w:rsidR="00F16452" w:rsidRPr="00CF629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CF629F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408B7C9C" w14:textId="77777777" w:rsidR="00F16452" w:rsidRPr="00CF629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42383341" w14:textId="77777777" w:rsidR="00F16452" w:rsidRPr="00CF629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CF629F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1132281" w14:textId="77777777" w:rsidR="00F16452" w:rsidRPr="00CF629F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CF629F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4BD507F1" w14:textId="77777777" w:rsidR="00E74232" w:rsidRPr="00CF629F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4D1C240C" w14:textId="77777777" w:rsidR="00E74232" w:rsidRPr="00CF629F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561F52D4" w14:textId="469E9738" w:rsidR="00F16452" w:rsidRPr="00CF629F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CF629F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AB9700D" w14:textId="6DE664D1" w:rsidR="00F16452" w:rsidRPr="00CF629F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CF629F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E74232" w:rsidRPr="00CF629F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CF629F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E74232" w:rsidRPr="00CF629F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CF629F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070C6A48" w14:textId="77777777" w:rsidR="00F16452" w:rsidRPr="00CF629F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CF629F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CF629F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CF629F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0256118B" w14:textId="77777777" w:rsidR="00F16452" w:rsidRPr="00CF629F" w:rsidRDefault="00F16452" w:rsidP="00F16452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AEBBC9D" w14:textId="77777777" w:rsidR="00F16452" w:rsidRPr="00CF629F" w:rsidRDefault="00F16452" w:rsidP="00F164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F629F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CF629F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00AFB8F2" w14:textId="77777777" w:rsidR="00F16452" w:rsidRPr="00CF629F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E0AE2EE" w14:textId="0FA1F60F" w:rsidR="00377C4C" w:rsidRPr="00CF629F" w:rsidRDefault="00F16452" w:rsidP="003E3EE5">
      <w:pPr>
        <w:spacing w:after="0" w:line="24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CF629F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CF629F">
        <w:rPr>
          <w:rFonts w:ascii="Arial" w:eastAsia="Calibri" w:hAnsi="Arial" w:cs="Arial"/>
          <w:b/>
          <w:color w:val="000000"/>
          <w:sz w:val="24"/>
          <w:szCs w:val="24"/>
        </w:rPr>
        <w:t xml:space="preserve">.:  </w:t>
      </w:r>
      <w:r w:rsidRPr="00CF629F">
        <w:rPr>
          <w:rFonts w:ascii="Arial" w:hAnsi="Arial" w:cs="Arial"/>
          <w:b/>
          <w:i/>
          <w:iCs/>
          <w:sz w:val="24"/>
          <w:szCs w:val="24"/>
        </w:rPr>
        <w:t>„</w:t>
      </w:r>
      <w:r w:rsidR="00A94DA5" w:rsidRPr="00CF629F">
        <w:rPr>
          <w:rFonts w:ascii="Arial" w:hAnsi="Arial" w:cs="Arial"/>
          <w:b/>
          <w:i/>
          <w:iCs/>
          <w:sz w:val="24"/>
          <w:szCs w:val="24"/>
        </w:rPr>
        <w:t>Mechaniczne profilowanie i równanie dróg gruntowych w 202</w:t>
      </w:r>
      <w:r w:rsidR="00CF629F">
        <w:rPr>
          <w:rFonts w:ascii="Arial" w:hAnsi="Arial" w:cs="Arial"/>
          <w:b/>
          <w:i/>
          <w:iCs/>
          <w:sz w:val="24"/>
          <w:szCs w:val="24"/>
        </w:rPr>
        <w:t>3</w:t>
      </w:r>
      <w:r w:rsidR="00A94DA5" w:rsidRPr="00CF629F">
        <w:rPr>
          <w:rFonts w:ascii="Arial" w:hAnsi="Arial" w:cs="Arial"/>
          <w:b/>
          <w:i/>
          <w:iCs/>
          <w:sz w:val="24"/>
          <w:szCs w:val="24"/>
        </w:rPr>
        <w:t xml:space="preserve"> roku</w:t>
      </w:r>
      <w:r w:rsidRPr="00CF629F">
        <w:rPr>
          <w:rFonts w:ascii="Arial" w:hAnsi="Arial" w:cs="Arial"/>
          <w:b/>
          <w:i/>
          <w:iCs/>
          <w:sz w:val="24"/>
          <w:szCs w:val="24"/>
        </w:rPr>
        <w:t>”</w:t>
      </w:r>
      <w:r w:rsidR="003E3EE5" w:rsidRPr="00CF629F">
        <w:rPr>
          <w:rFonts w:ascii="Arial" w:hAnsi="Arial" w:cs="Arial"/>
          <w:b/>
          <w:i/>
          <w:iCs/>
          <w:sz w:val="24"/>
          <w:szCs w:val="24"/>
        </w:rPr>
        <w:t xml:space="preserve"> </w:t>
      </w:r>
    </w:p>
    <w:p w14:paraId="4B3FB972" w14:textId="0DD0CB10" w:rsidR="00F16452" w:rsidRPr="00CF629F" w:rsidRDefault="00F16452" w:rsidP="003E3EE5">
      <w:pPr>
        <w:spacing w:after="0" w:line="24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CF629F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CF629F">
        <w:rPr>
          <w:rFonts w:ascii="Arial" w:eastAsia="Calibri" w:hAnsi="Arial" w:cs="Arial"/>
          <w:b/>
          <w:color w:val="000000"/>
          <w:sz w:val="24"/>
          <w:szCs w:val="24"/>
        </w:rPr>
        <w:t xml:space="preserve">Gminę Przemęt </w:t>
      </w:r>
      <w:r w:rsidRPr="00CF629F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CF629F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BA14AA" w14:textId="77777777" w:rsidR="00F16452" w:rsidRPr="00CF629F" w:rsidRDefault="00F16452" w:rsidP="00F16452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0"/>
          <w:szCs w:val="20"/>
        </w:rPr>
      </w:pPr>
    </w:p>
    <w:p w14:paraId="0BB7BE30" w14:textId="77777777" w:rsidR="00F16452" w:rsidRPr="00CF629F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CF629F">
        <w:rPr>
          <w:rFonts w:ascii="Arial" w:eastAsia="Calibri" w:hAnsi="Arial" w:cs="Arial"/>
          <w:b/>
          <w:color w:val="000000"/>
          <w:sz w:val="20"/>
          <w:szCs w:val="20"/>
        </w:rPr>
        <w:t>INFORMACJA DOTYCZĄCA WYKONAWCY:</w:t>
      </w:r>
    </w:p>
    <w:p w14:paraId="2307F7A7" w14:textId="54CDBFF9" w:rsidR="00F16452" w:rsidRPr="00CF629F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F629F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095D1E" w:rsidRPr="00CF629F">
        <w:rPr>
          <w:rFonts w:ascii="Arial" w:eastAsia="Calibri" w:hAnsi="Arial" w:cs="Arial"/>
          <w:color w:val="000000"/>
          <w:sz w:val="20"/>
          <w:szCs w:val="20"/>
        </w:rPr>
        <w:t>7.</w:t>
      </w:r>
      <w:r w:rsidRPr="00CF629F">
        <w:rPr>
          <w:rFonts w:ascii="Arial" w:eastAsia="Calibri" w:hAnsi="Arial" w:cs="Arial"/>
          <w:color w:val="000000"/>
          <w:sz w:val="20"/>
          <w:szCs w:val="20"/>
        </w:rPr>
        <w:t xml:space="preserve"> SWZ</w:t>
      </w:r>
      <w:r w:rsidR="00E74232" w:rsidRPr="00CF629F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644419A2" w14:textId="77777777" w:rsidR="00E74232" w:rsidRPr="00CF629F" w:rsidRDefault="00E7423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B48EB3" w14:textId="77777777" w:rsidR="00F16452" w:rsidRPr="00CF629F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528B5CF" w14:textId="77777777" w:rsidR="00F16452" w:rsidRPr="00CF629F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CF629F">
        <w:rPr>
          <w:rFonts w:ascii="Arial" w:eastAsia="Calibri" w:hAnsi="Arial" w:cs="Arial"/>
          <w:b/>
          <w:color w:val="000000"/>
          <w:sz w:val="20"/>
          <w:szCs w:val="20"/>
        </w:rPr>
        <w:t>INFORMACJA W ZWIĄZKU Z POLEGANIEM NA ZASOBACH INNYCH PODMIOTÓW</w:t>
      </w:r>
      <w:r w:rsidRPr="00CF629F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45D3933A" w14:textId="6010696B" w:rsidR="00F16452" w:rsidRPr="00CF629F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F629F">
        <w:rPr>
          <w:rFonts w:ascii="Arial" w:eastAsia="Calibri" w:hAnsi="Arial" w:cs="Arial"/>
          <w:color w:val="000000"/>
          <w:sz w:val="20"/>
          <w:szCs w:val="20"/>
        </w:rPr>
        <w:t xml:space="preserve">Oświadczam, że w celu wykazania spełniania warunków udziału w postępowaniu, określonych przez zamawiającego w pkt </w:t>
      </w:r>
      <w:r w:rsidR="00A94DA5" w:rsidRPr="00CF629F">
        <w:rPr>
          <w:rFonts w:ascii="Arial" w:eastAsia="Calibri" w:hAnsi="Arial" w:cs="Arial"/>
          <w:color w:val="000000"/>
          <w:sz w:val="20"/>
          <w:szCs w:val="20"/>
        </w:rPr>
        <w:t>7.</w:t>
      </w:r>
      <w:r w:rsidR="004E0218" w:rsidRPr="00CF629F">
        <w:rPr>
          <w:rFonts w:ascii="Arial" w:eastAsia="Calibri" w:hAnsi="Arial" w:cs="Arial"/>
          <w:color w:val="000000"/>
          <w:sz w:val="20"/>
          <w:szCs w:val="20"/>
        </w:rPr>
        <w:t xml:space="preserve"> SWZ</w:t>
      </w:r>
      <w:r w:rsidRPr="00CF629F">
        <w:rPr>
          <w:rFonts w:ascii="Arial" w:eastAsia="Calibri" w:hAnsi="Arial" w:cs="Arial"/>
          <w:color w:val="000000"/>
          <w:sz w:val="20"/>
          <w:szCs w:val="20"/>
        </w:rPr>
        <w:t xml:space="preserve"> polegam na zasobach następującego/</w:t>
      </w:r>
      <w:proofErr w:type="spellStart"/>
      <w:r w:rsidRPr="00CF629F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="00E74232" w:rsidRPr="00CF629F">
        <w:rPr>
          <w:rFonts w:ascii="Arial" w:eastAsia="Calibri" w:hAnsi="Arial" w:cs="Arial"/>
          <w:color w:val="000000"/>
          <w:sz w:val="20"/>
          <w:szCs w:val="20"/>
        </w:rPr>
        <w:t>*</w:t>
      </w:r>
      <w:r w:rsidRPr="00CF629F">
        <w:rPr>
          <w:rFonts w:ascii="Arial" w:eastAsia="Calibri" w:hAnsi="Arial" w:cs="Arial"/>
          <w:color w:val="000000"/>
          <w:sz w:val="20"/>
          <w:szCs w:val="20"/>
        </w:rPr>
        <w:t xml:space="preserve"> podmiotu/ów</w:t>
      </w:r>
      <w:r w:rsidR="00E74232" w:rsidRPr="00CF629F">
        <w:rPr>
          <w:rFonts w:ascii="Arial" w:eastAsia="Calibri" w:hAnsi="Arial" w:cs="Arial"/>
          <w:color w:val="000000"/>
          <w:sz w:val="20"/>
          <w:szCs w:val="20"/>
        </w:rPr>
        <w:t>*</w:t>
      </w:r>
      <w:r w:rsidRPr="00CF629F">
        <w:rPr>
          <w:rFonts w:ascii="Arial" w:eastAsia="Calibri" w:hAnsi="Arial" w:cs="Arial"/>
          <w:color w:val="000000"/>
          <w:sz w:val="20"/>
          <w:szCs w:val="20"/>
        </w:rPr>
        <w:t>: ………………………………………………………………………..……………………………………………………………………………………………………</w:t>
      </w:r>
      <w:r w:rsidR="003E70FE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…………………………………………..</w:t>
      </w:r>
      <w:r w:rsidRPr="00CF629F">
        <w:rPr>
          <w:rFonts w:ascii="Arial" w:eastAsia="Calibri" w:hAnsi="Arial" w:cs="Arial"/>
          <w:color w:val="000000"/>
          <w:sz w:val="20"/>
          <w:szCs w:val="20"/>
        </w:rPr>
        <w:t xml:space="preserve">w następującym zakresie:…………………………………………………………………………………………………………… </w:t>
      </w:r>
      <w:r w:rsidRPr="00CF629F">
        <w:rPr>
          <w:rFonts w:ascii="Arial" w:eastAsia="Calibri" w:hAnsi="Arial" w:cs="Arial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60C3E76B" w14:textId="77777777" w:rsidR="00F16452" w:rsidRPr="00CF629F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5DB6ECF" w14:textId="77777777" w:rsidR="00F16452" w:rsidRPr="00CF629F" w:rsidRDefault="00F16452" w:rsidP="00E7423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CF629F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5E36E260" w14:textId="77777777" w:rsidR="00F16452" w:rsidRPr="00CF629F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F629F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CF629F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A975B48" w14:textId="77777777" w:rsidR="00F16452" w:rsidRPr="00CF629F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1DC2AF8" w14:textId="77777777" w:rsidR="00E74232" w:rsidRPr="00CF629F" w:rsidRDefault="00E7423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12114334" w14:textId="77777777" w:rsidR="00E74232" w:rsidRPr="00CF629F" w:rsidRDefault="00E7423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8C9575C" w14:textId="77777777" w:rsidR="00E74232" w:rsidRPr="00CF629F" w:rsidRDefault="00E7423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E4E63AE" w14:textId="70ADC153" w:rsidR="00845A23" w:rsidRPr="00CF629F" w:rsidRDefault="00025A61" w:rsidP="00845A2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CF629F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</w:t>
      </w:r>
      <w:r w:rsidR="003778F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należy </w:t>
      </w:r>
      <w:r w:rsidRPr="00CF629F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podpisać </w:t>
      </w:r>
      <w:r w:rsidR="00845A23" w:rsidRPr="00CF629F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="00845A23" w:rsidRPr="00CF629F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3F1221CF" w14:textId="77777777" w:rsidR="00E74232" w:rsidRPr="00CF629F" w:rsidRDefault="00E7423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512CD67" w14:textId="77777777" w:rsidR="00E74232" w:rsidRPr="00CF629F" w:rsidRDefault="00E7423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19B1398D" w14:textId="77777777" w:rsidR="00E74232" w:rsidRPr="00CF629F" w:rsidRDefault="00E7423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985A2C7" w14:textId="77777777" w:rsidR="00E74232" w:rsidRPr="00CF629F" w:rsidRDefault="00E7423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47E41121" w14:textId="77777777" w:rsidR="00E74232" w:rsidRPr="00CF629F" w:rsidRDefault="00E7423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16668E90" w14:textId="77777777" w:rsidR="00E74232" w:rsidRPr="00CF629F" w:rsidRDefault="00E7423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6152485" w14:textId="505301DF" w:rsidR="00E226EF" w:rsidRPr="00CF629F" w:rsidRDefault="00F16452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  <w:r w:rsidRPr="00CF629F">
        <w:rPr>
          <w:rFonts w:ascii="Arial" w:eastAsia="Calibri" w:hAnsi="Arial" w:cs="Arial"/>
          <w:bCs/>
          <w:color w:val="000000"/>
          <w:sz w:val="20"/>
          <w:szCs w:val="20"/>
        </w:rPr>
        <w:t>*podkreślić/ zaznaczyć właściwe</w:t>
      </w:r>
    </w:p>
    <w:sectPr w:rsidR="00E226EF" w:rsidRPr="00CF62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B6105" w14:textId="77777777" w:rsidR="004D73D3" w:rsidRDefault="004D73D3" w:rsidP="00791E81">
      <w:pPr>
        <w:spacing w:after="0" w:line="240" w:lineRule="auto"/>
      </w:pPr>
      <w:r>
        <w:separator/>
      </w:r>
    </w:p>
  </w:endnote>
  <w:endnote w:type="continuationSeparator" w:id="0">
    <w:p w14:paraId="3377DAA7" w14:textId="77777777" w:rsidR="004D73D3" w:rsidRDefault="004D73D3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96B31" w14:textId="77777777" w:rsidR="004D73D3" w:rsidRDefault="004D73D3" w:rsidP="00791E81">
      <w:pPr>
        <w:spacing w:after="0" w:line="240" w:lineRule="auto"/>
      </w:pPr>
      <w:r>
        <w:separator/>
      </w:r>
    </w:p>
  </w:footnote>
  <w:footnote w:type="continuationSeparator" w:id="0">
    <w:p w14:paraId="7B9566E8" w14:textId="77777777" w:rsidR="004D73D3" w:rsidRDefault="004D73D3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3C5A2963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>Załącznik nr 2</w:t>
    </w:r>
    <w:r w:rsidR="0054603E">
      <w:rPr>
        <w:rFonts w:eastAsia="Calibri" w:cstheme="minorHAnsi"/>
        <w:b/>
        <w:color w:val="000000"/>
        <w:sz w:val="20"/>
        <w:szCs w:val="20"/>
      </w:rPr>
      <w:t>b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573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25A61"/>
    <w:rsid w:val="00095D1E"/>
    <w:rsid w:val="001016A5"/>
    <w:rsid w:val="00305C87"/>
    <w:rsid w:val="00325255"/>
    <w:rsid w:val="003778FD"/>
    <w:rsid w:val="00377C4C"/>
    <w:rsid w:val="003E3EE5"/>
    <w:rsid w:val="003E70FE"/>
    <w:rsid w:val="004737A7"/>
    <w:rsid w:val="004B07C3"/>
    <w:rsid w:val="004D73D3"/>
    <w:rsid w:val="004E0218"/>
    <w:rsid w:val="00542547"/>
    <w:rsid w:val="0054603E"/>
    <w:rsid w:val="00563A75"/>
    <w:rsid w:val="0057097F"/>
    <w:rsid w:val="007603F0"/>
    <w:rsid w:val="00791E81"/>
    <w:rsid w:val="007C2789"/>
    <w:rsid w:val="007D1016"/>
    <w:rsid w:val="00845A23"/>
    <w:rsid w:val="00A94DA5"/>
    <w:rsid w:val="00B961B5"/>
    <w:rsid w:val="00C83BBC"/>
    <w:rsid w:val="00CF629F"/>
    <w:rsid w:val="00D14EE4"/>
    <w:rsid w:val="00E226EF"/>
    <w:rsid w:val="00E74232"/>
    <w:rsid w:val="00F16452"/>
    <w:rsid w:val="00F226A1"/>
    <w:rsid w:val="00F608CF"/>
    <w:rsid w:val="00F8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12</cp:revision>
  <cp:lastPrinted>2023-05-12T10:24:00Z</cp:lastPrinted>
  <dcterms:created xsi:type="dcterms:W3CDTF">2021-01-11T13:27:00Z</dcterms:created>
  <dcterms:modified xsi:type="dcterms:W3CDTF">2023-05-12T10:24:00Z</dcterms:modified>
</cp:coreProperties>
</file>