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4AE0" w14:textId="77777777" w:rsidR="00576F68" w:rsidRPr="00576F68" w:rsidRDefault="00576F68" w:rsidP="00576F68"/>
    <w:p w14:paraId="179D978B" w14:textId="0B45A485" w:rsidR="00576F68" w:rsidRPr="00576F68" w:rsidRDefault="005F535D" w:rsidP="00576F68">
      <w:pPr>
        <w:rPr>
          <w:bCs/>
        </w:rPr>
      </w:pPr>
      <w:r w:rsidRPr="005F535D">
        <w:rPr>
          <w:b/>
          <w:bCs/>
        </w:rPr>
        <w:t>Załącznik nr 11 - wykaz: „Informacje do oceny oferty – kryterium – doświadczenie”</w:t>
      </w:r>
      <w:r w:rsidR="006922A1">
        <w:rPr>
          <w:b/>
          <w:bCs/>
        </w:rPr>
        <w:t xml:space="preserve"> </w:t>
      </w:r>
      <w:r w:rsidR="00576F68" w:rsidRPr="00576F68">
        <w:rPr>
          <w:bCs/>
        </w:rPr>
        <w:t xml:space="preserve">w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9"/>
        <w:gridCol w:w="5509"/>
      </w:tblGrid>
      <w:tr w:rsidR="00576F68" w:rsidRPr="00576F68" w14:paraId="44666812" w14:textId="77777777" w:rsidTr="0081351E">
        <w:trPr>
          <w:cantSplit/>
          <w:trHeight w:val="644"/>
        </w:trPr>
        <w:tc>
          <w:tcPr>
            <w:tcW w:w="9634" w:type="dxa"/>
            <w:gridSpan w:val="4"/>
            <w:vAlign w:val="center"/>
          </w:tcPr>
          <w:p w14:paraId="13CB76C2" w14:textId="77777777" w:rsidR="00576F68" w:rsidRPr="00576F68" w:rsidRDefault="00576F68" w:rsidP="00576F68">
            <w:pPr>
              <w:rPr>
                <w:b/>
                <w:u w:val="single"/>
              </w:rPr>
            </w:pPr>
          </w:p>
          <w:p w14:paraId="7F9799FC" w14:textId="3E747D27"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DA4B31">
              <w:rPr>
                <w:b/>
                <w:u w:val="single"/>
              </w:rPr>
              <w:t>doświadczenia</w:t>
            </w:r>
            <w:r w:rsidR="00567CE4">
              <w:rPr>
                <w:b/>
                <w:u w:val="single"/>
              </w:rPr>
              <w:t xml:space="preserve"> </w:t>
            </w:r>
            <w:r w:rsidRPr="00576F68">
              <w:rPr>
                <w:b/>
                <w:u w:val="single"/>
              </w:rPr>
              <w:t xml:space="preserve"> </w:t>
            </w:r>
          </w:p>
          <w:p w14:paraId="75FB4A83" w14:textId="77777777"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89683A" w:rsidRPr="00576F68" w14:paraId="7ADB2FEC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27B34458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351BA97" w14:textId="530EBD52" w:rsidR="0089683A" w:rsidRPr="00567CE4" w:rsidRDefault="00DA4B31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Psycholog</w:t>
            </w:r>
          </w:p>
          <w:p w14:paraId="0CC19E1B" w14:textId="77777777" w:rsidR="0089683A" w:rsidRPr="00576F68" w:rsidRDefault="0089683A" w:rsidP="00DA4B31">
            <w:pPr>
              <w:spacing w:after="0" w:line="240" w:lineRule="auto"/>
            </w:pPr>
          </w:p>
        </w:tc>
      </w:tr>
      <w:tr w:rsidR="0089683A" w:rsidRPr="00576F68" w14:paraId="6C1594D7" w14:textId="77777777" w:rsidTr="0081351E">
        <w:trPr>
          <w:cantSplit/>
          <w:trHeight w:val="944"/>
        </w:trPr>
        <w:tc>
          <w:tcPr>
            <w:tcW w:w="846" w:type="dxa"/>
            <w:vMerge/>
            <w:vAlign w:val="center"/>
          </w:tcPr>
          <w:p w14:paraId="45CA60D4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FF174A9" w14:textId="40A17371"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DA4B31">
              <w:rPr>
                <w:b/>
              </w:rPr>
              <w:t>psychologa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6D157AD1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89683A" w:rsidRPr="00576F68" w14:paraId="202073C1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12FBF21F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6844608" w14:textId="77777777" w:rsidR="0089683A" w:rsidRDefault="0089683A" w:rsidP="00576F68"/>
          <w:p w14:paraId="18EF691D" w14:textId="77777777" w:rsidR="0089683A" w:rsidRDefault="0089683A" w:rsidP="00576F68">
            <w:r>
              <w:t>zadeklarowan</w:t>
            </w:r>
            <w:r w:rsidR="00DA4B31">
              <w:t>e</w:t>
            </w:r>
            <w:r>
              <w:t xml:space="preserve"> </w:t>
            </w:r>
            <w:r w:rsidR="00DA4B31">
              <w:t>doświadczenie</w:t>
            </w:r>
            <w:r>
              <w:t xml:space="preserve"> </w:t>
            </w:r>
          </w:p>
          <w:p w14:paraId="7B7F98A3" w14:textId="0D87AF46" w:rsidR="006922A1" w:rsidRPr="006922A1" w:rsidRDefault="006922A1" w:rsidP="00576F68">
            <w:pPr>
              <w:rPr>
                <w:b/>
                <w:sz w:val="20"/>
                <w:szCs w:val="20"/>
              </w:rPr>
            </w:pPr>
          </w:p>
        </w:tc>
        <w:tc>
          <w:tcPr>
            <w:tcW w:w="5509" w:type="dxa"/>
            <w:vAlign w:val="center"/>
          </w:tcPr>
          <w:p w14:paraId="557EBD5D" w14:textId="7A3374A5" w:rsidR="00975D4A" w:rsidRPr="00975D4A" w:rsidRDefault="00975D4A" w:rsidP="006922A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iCs/>
                <w:sz w:val="18"/>
                <w:szCs w:val="18"/>
                <w:lang w:eastAsia="pl-PL"/>
              </w:rPr>
            </w:pPr>
            <w:r w:rsidRPr="00975D4A">
              <w:rPr>
                <w:rFonts w:cstheme="minorHAnsi"/>
                <w:bCs/>
                <w:iCs/>
                <w:sz w:val="18"/>
                <w:szCs w:val="18"/>
                <w:lang w:eastAsia="pl-PL"/>
              </w:rPr>
              <w:t>(należy zaznaczyć X)</w:t>
            </w:r>
          </w:p>
          <w:p w14:paraId="0957318F" w14:textId="1A0D623C" w:rsidR="005F535D" w:rsidRPr="005F535D" w:rsidRDefault="005F535D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</w:p>
          <w:p w14:paraId="7114ED4C" w14:textId="14D59B11" w:rsidR="005F535D" w:rsidRP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220AF6" w:rsidRPr="00220AF6">
              <w:rPr>
                <w:bCs/>
                <w:iCs/>
                <w:lang w:eastAsia="pl-PL"/>
              </w:rPr>
              <w:t>powyżej 2 do 5 lat – 3 pkt</w:t>
            </w:r>
          </w:p>
          <w:p w14:paraId="4AE07F36" w14:textId="6A7F6830" w:rsid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 </w:t>
            </w:r>
            <w:r w:rsidR="00DA4B31">
              <w:rPr>
                <w:bCs/>
                <w:iCs/>
                <w:lang w:eastAsia="pl-PL"/>
              </w:rPr>
              <w:t>5 lat i powyżej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DA4B31">
              <w:rPr>
                <w:bCs/>
                <w:iCs/>
                <w:lang w:eastAsia="pl-PL"/>
              </w:rPr>
              <w:t>-</w:t>
            </w:r>
            <w:r w:rsidR="005F535D" w:rsidRPr="005F535D">
              <w:rPr>
                <w:bCs/>
                <w:iCs/>
                <w:lang w:eastAsia="pl-PL"/>
              </w:rPr>
              <w:t xml:space="preserve"> </w:t>
            </w:r>
            <w:r w:rsidR="00220AF6">
              <w:rPr>
                <w:bCs/>
                <w:iCs/>
                <w:lang w:eastAsia="pl-PL"/>
              </w:rPr>
              <w:t>5</w:t>
            </w:r>
            <w:r w:rsidR="005F535D" w:rsidRPr="005F535D">
              <w:rPr>
                <w:bCs/>
                <w:iCs/>
                <w:lang w:eastAsia="pl-PL"/>
              </w:rPr>
              <w:t xml:space="preserve"> pkt</w:t>
            </w:r>
          </w:p>
          <w:p w14:paraId="7DD4CE12" w14:textId="77777777" w:rsidR="006922A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bCs/>
                <w:iCs/>
                <w:lang w:eastAsia="pl-PL"/>
              </w:rPr>
            </w:pPr>
          </w:p>
          <w:p w14:paraId="0352B705" w14:textId="7AB6F062" w:rsidR="00DA4B31" w:rsidRPr="005F535D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>doświadczenie w prowadzeniu szkoleń dla  grupy pracowników administracji rządowej lub samorządowej – 5 pkt</w:t>
            </w:r>
          </w:p>
          <w:p w14:paraId="1AF0BA1C" w14:textId="4B75AD00" w:rsidR="0089683A" w:rsidRPr="00576F68" w:rsidRDefault="0089683A" w:rsidP="00DA4B31">
            <w:pPr>
              <w:autoSpaceDE w:val="0"/>
              <w:autoSpaceDN w:val="0"/>
              <w:adjustRightInd w:val="0"/>
              <w:spacing w:after="0" w:line="276" w:lineRule="auto"/>
              <w:ind w:left="317"/>
              <w:rPr>
                <w:lang w:eastAsia="pl-PL"/>
              </w:rPr>
            </w:pPr>
          </w:p>
        </w:tc>
      </w:tr>
      <w:tr w:rsidR="0089683A" w:rsidRPr="00576F68" w14:paraId="6A0E0808" w14:textId="77777777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14:paraId="180573B4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9B7B9BD" w14:textId="77777777" w:rsidR="0089683A" w:rsidRDefault="00DA4B31" w:rsidP="00576F68">
            <w:r>
              <w:t>Opis doświadczenia</w:t>
            </w:r>
          </w:p>
          <w:p w14:paraId="243489E6" w14:textId="31E0C468" w:rsidR="00DA4B31" w:rsidRPr="00576F68" w:rsidRDefault="00DA4B31" w:rsidP="00576F68">
            <w:r>
              <w:t xml:space="preserve">Należy dokładnie wskazać </w:t>
            </w:r>
            <w:r w:rsidRPr="00220AF6">
              <w:t xml:space="preserve">nazwy </w:t>
            </w:r>
            <w:r w:rsidR="00220AF6" w:rsidRPr="00220AF6">
              <w:t xml:space="preserve">przeprowadzonych </w:t>
            </w:r>
            <w:r w:rsidRPr="00220AF6">
              <w:t xml:space="preserve">szkoleń </w:t>
            </w:r>
            <w:r w:rsidR="00220AF6" w:rsidRPr="00220AF6">
              <w:t xml:space="preserve">wraz z datami </w:t>
            </w:r>
            <w:r w:rsidRPr="00220AF6">
              <w:t xml:space="preserve">oraz </w:t>
            </w:r>
            <w:r w:rsidR="00220AF6" w:rsidRPr="00220AF6">
              <w:t xml:space="preserve">podmiotami </w:t>
            </w:r>
            <w:r w:rsidRPr="00220AF6">
              <w:t xml:space="preserve">na czyją rzecz były realizowane </w:t>
            </w:r>
            <w:r>
              <w:t xml:space="preserve">związanych z przedmiotem postepowania </w:t>
            </w:r>
            <w:r w:rsidR="00220AF6" w:rsidRPr="00220AF6">
              <w:rPr>
                <w:b/>
                <w:bCs/>
                <w:u w:val="single"/>
              </w:rPr>
              <w:t>ponad</w:t>
            </w:r>
            <w:r w:rsidRPr="00220AF6">
              <w:rPr>
                <w:b/>
                <w:bCs/>
                <w:u w:val="single"/>
              </w:rPr>
              <w:t xml:space="preserve"> minimum wskazane jako warunek udziału w postepowaniu</w:t>
            </w:r>
            <w:r>
              <w:t xml:space="preserve"> </w:t>
            </w:r>
          </w:p>
        </w:tc>
        <w:tc>
          <w:tcPr>
            <w:tcW w:w="5509" w:type="dxa"/>
            <w:vAlign w:val="center"/>
          </w:tcPr>
          <w:p w14:paraId="3CA104BE" w14:textId="77777777" w:rsidR="006922A1" w:rsidRPr="006922A1" w:rsidRDefault="006922A1" w:rsidP="006922A1">
            <w:pPr>
              <w:rPr>
                <w:i/>
              </w:rPr>
            </w:pPr>
          </w:p>
          <w:p w14:paraId="044296CA" w14:textId="44B05B07" w:rsidR="0089683A" w:rsidRPr="006922A1" w:rsidRDefault="0089683A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sz w:val="18"/>
                <w:szCs w:val="18"/>
              </w:rPr>
              <w:t>od …..…./…...........  do …..…./…........</w:t>
            </w:r>
            <w:r w:rsidRPr="006922A1">
              <w:rPr>
                <w:i/>
                <w:sz w:val="18"/>
                <w:szCs w:val="18"/>
              </w:rPr>
              <w:t xml:space="preserve">   (miesiąc / rok)</w:t>
            </w:r>
          </w:p>
          <w:p w14:paraId="7A0D6E98" w14:textId="7058BEC5" w:rsidR="006922A1" w:rsidRPr="006922A1" w:rsidRDefault="006922A1" w:rsidP="0089683A">
            <w:p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              </w:t>
            </w:r>
            <w:r w:rsidR="00DA4B31" w:rsidRPr="006922A1">
              <w:rPr>
                <w:i/>
                <w:sz w:val="18"/>
                <w:szCs w:val="18"/>
              </w:rPr>
              <w:t>nazwa</w:t>
            </w:r>
            <w:r w:rsidRPr="006922A1">
              <w:rPr>
                <w:i/>
                <w:sz w:val="18"/>
                <w:szCs w:val="18"/>
              </w:rPr>
              <w:t xml:space="preserve"> i odbiorca </w:t>
            </w:r>
            <w:r w:rsidR="00DA4B31" w:rsidRPr="006922A1">
              <w:rPr>
                <w:i/>
                <w:sz w:val="18"/>
                <w:szCs w:val="18"/>
              </w:rPr>
              <w:t>szkolenia ………………………………</w:t>
            </w:r>
          </w:p>
          <w:p w14:paraId="693EF76D" w14:textId="6A9724A6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2FA6F9E0" w14:textId="1EA11205" w:rsidR="006922A1" w:rsidRPr="006922A1" w:rsidRDefault="006922A1" w:rsidP="006922A1">
            <w:pPr>
              <w:ind w:left="360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09833B32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112DF0FE" w14:textId="0A82A9EF" w:rsidR="006922A1" w:rsidRPr="006922A1" w:rsidRDefault="006922A1" w:rsidP="006922A1">
            <w:pPr>
              <w:ind w:left="360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6565D1DD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43C25A5E" w14:textId="0E30EA26" w:rsid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71F2DB51" w14:textId="7777777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02B82219" w14:textId="77777777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  do …..…./…........   (miesiąc / rok)</w:t>
            </w:r>
          </w:p>
          <w:p w14:paraId="2CC45330" w14:textId="6D00BB66" w:rsid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 xml:space="preserve"> nazwa i odbiorca szkolenia   ………………………………</w:t>
            </w:r>
          </w:p>
          <w:p w14:paraId="544BF976" w14:textId="022E0616" w:rsidR="006922A1" w:rsidRPr="006922A1" w:rsidRDefault="006922A1" w:rsidP="006922A1">
            <w:pPr>
              <w:pStyle w:val="Akapitzlist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</w:t>
            </w:r>
          </w:p>
          <w:p w14:paraId="0E9AF74D" w14:textId="04E314CC" w:rsidR="00DA4B31" w:rsidRPr="00576F68" w:rsidRDefault="00DA4B31" w:rsidP="0089683A"/>
        </w:tc>
      </w:tr>
      <w:tr w:rsidR="0081351E" w:rsidRPr="00576F68" w14:paraId="32368C28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32FFC803" w14:textId="77777777" w:rsidR="0081351E" w:rsidRPr="0081351E" w:rsidRDefault="0081351E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14:paraId="19A8DB9B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2EAC2B3" w14:textId="26CD4BA6" w:rsidR="0081351E" w:rsidRPr="00576F68" w:rsidRDefault="00DA4B31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Fizjoterapeuta</w:t>
            </w:r>
          </w:p>
          <w:p w14:paraId="033C0FCB" w14:textId="77777777" w:rsidR="0081351E" w:rsidRPr="00576F68" w:rsidRDefault="0081351E" w:rsidP="00576F68"/>
        </w:tc>
      </w:tr>
      <w:tr w:rsidR="0081351E" w:rsidRPr="00576F68" w14:paraId="58C65806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71ABA7DA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15339C6" w14:textId="36C74FFC" w:rsidR="0081351E" w:rsidRPr="00576F68" w:rsidRDefault="0081351E" w:rsidP="00576F68">
            <w:pPr>
              <w:rPr>
                <w:b/>
              </w:rPr>
            </w:pPr>
            <w:r w:rsidRPr="0081351E">
              <w:rPr>
                <w:b/>
              </w:rPr>
              <w:t xml:space="preserve">Imię i nazwisko </w:t>
            </w:r>
            <w:r w:rsidR="00DA4B31">
              <w:rPr>
                <w:b/>
              </w:rPr>
              <w:t>fizjoterapeuty</w:t>
            </w:r>
          </w:p>
        </w:tc>
        <w:tc>
          <w:tcPr>
            <w:tcW w:w="5509" w:type="dxa"/>
            <w:vAlign w:val="center"/>
          </w:tcPr>
          <w:p w14:paraId="50DC4A34" w14:textId="77777777" w:rsidR="0081351E" w:rsidRDefault="0081351E" w:rsidP="00576F68"/>
          <w:p w14:paraId="2E178E99" w14:textId="77777777" w:rsidR="0081351E" w:rsidRPr="00576F68" w:rsidRDefault="0081351E" w:rsidP="00576F68"/>
        </w:tc>
      </w:tr>
      <w:tr w:rsidR="0081351E" w:rsidRPr="00576F68" w14:paraId="7E5FDCAB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4C2BD338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C0ACF31" w14:textId="77777777" w:rsidR="0081351E" w:rsidRDefault="00DA4B31" w:rsidP="00576F68">
            <w:r w:rsidRPr="00DA4B31">
              <w:t>zadeklarowane doświadczenie</w:t>
            </w:r>
          </w:p>
          <w:p w14:paraId="4852DA8B" w14:textId="3EB031DD" w:rsidR="006922A1" w:rsidRPr="006922A1" w:rsidRDefault="006922A1" w:rsidP="00576F68">
            <w:pPr>
              <w:rPr>
                <w:sz w:val="18"/>
                <w:szCs w:val="18"/>
              </w:rPr>
            </w:pPr>
          </w:p>
        </w:tc>
        <w:tc>
          <w:tcPr>
            <w:tcW w:w="5509" w:type="dxa"/>
            <w:vAlign w:val="center"/>
          </w:tcPr>
          <w:p w14:paraId="25E4F328" w14:textId="5B511029" w:rsidR="00975D4A" w:rsidRPr="00975D4A" w:rsidRDefault="00975D4A" w:rsidP="006922A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iCs/>
                <w:sz w:val="18"/>
                <w:szCs w:val="18"/>
                <w:lang w:eastAsia="pl-PL"/>
              </w:rPr>
            </w:pPr>
            <w:r w:rsidRPr="00975D4A">
              <w:rPr>
                <w:rFonts w:cstheme="minorHAnsi"/>
                <w:bCs/>
                <w:iCs/>
                <w:sz w:val="18"/>
                <w:szCs w:val="18"/>
                <w:lang w:eastAsia="pl-PL"/>
              </w:rPr>
              <w:t>(należy zaznaczyć X)</w:t>
            </w:r>
          </w:p>
          <w:p w14:paraId="5E9FB6CA" w14:textId="0ECA44F5" w:rsidR="00DA4B31" w:rsidRPr="00DA4B3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220AF6" w:rsidRPr="00220AF6">
              <w:rPr>
                <w:bCs/>
                <w:iCs/>
                <w:lang w:eastAsia="pl-PL"/>
              </w:rPr>
              <w:t>powyżej 2 do 5 lat – 5 pkt</w:t>
            </w:r>
          </w:p>
          <w:p w14:paraId="30343A13" w14:textId="59931162" w:rsidR="00DA4B31" w:rsidRPr="00DA4B31" w:rsidRDefault="006922A1" w:rsidP="006922A1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6922A1"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>□</w:t>
            </w:r>
            <w:r>
              <w:rPr>
                <w:rFonts w:cstheme="minorHAnsi"/>
                <w:bCs/>
                <w:iCs/>
                <w:sz w:val="36"/>
                <w:szCs w:val="36"/>
                <w:lang w:eastAsia="pl-PL"/>
              </w:rPr>
              <w:t xml:space="preserve"> </w:t>
            </w:r>
            <w:r w:rsidR="00DA4B31" w:rsidRPr="00DA4B31">
              <w:rPr>
                <w:bCs/>
                <w:iCs/>
                <w:lang w:eastAsia="pl-PL"/>
              </w:rPr>
              <w:t xml:space="preserve">powyżej </w:t>
            </w:r>
            <w:r w:rsidR="00220AF6">
              <w:rPr>
                <w:bCs/>
                <w:iCs/>
                <w:lang w:eastAsia="pl-PL"/>
              </w:rPr>
              <w:t xml:space="preserve">5 lat </w:t>
            </w:r>
            <w:r w:rsidR="00DA4B31" w:rsidRPr="00DA4B31">
              <w:rPr>
                <w:bCs/>
                <w:iCs/>
                <w:lang w:eastAsia="pl-PL"/>
              </w:rPr>
              <w:t>– 1</w:t>
            </w:r>
            <w:r w:rsidR="00220AF6">
              <w:rPr>
                <w:bCs/>
                <w:iCs/>
                <w:lang w:eastAsia="pl-PL"/>
              </w:rPr>
              <w:t>0</w:t>
            </w:r>
            <w:r w:rsidR="00DA4B31" w:rsidRPr="00DA4B31">
              <w:rPr>
                <w:bCs/>
                <w:iCs/>
                <w:lang w:eastAsia="pl-PL"/>
              </w:rPr>
              <w:t xml:space="preserve"> pkt</w:t>
            </w:r>
          </w:p>
          <w:p w14:paraId="4840F0BA" w14:textId="32BAADD4" w:rsidR="0081351E" w:rsidRPr="00576F68" w:rsidRDefault="0081351E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81351E" w:rsidRPr="00576F68" w14:paraId="365C17B1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3EA188CD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AD7AB38" w14:textId="77777777" w:rsidR="00DA4B31" w:rsidRPr="00DA4B31" w:rsidRDefault="00DA4B31" w:rsidP="00DA4B31">
            <w:r w:rsidRPr="00DA4B31">
              <w:t>Opis doświadczenia</w:t>
            </w:r>
          </w:p>
          <w:p w14:paraId="560A03E7" w14:textId="62A9DD10" w:rsidR="0081351E" w:rsidRDefault="00DA4B31" w:rsidP="00DA4B31">
            <w:r w:rsidRPr="00DA4B31">
              <w:t xml:space="preserve">Należy dokładnie </w:t>
            </w:r>
            <w:r w:rsidRPr="00220AF6">
              <w:t xml:space="preserve">wskazać </w:t>
            </w:r>
            <w:r w:rsidR="005A4C8F" w:rsidRPr="00220AF6">
              <w:t>lata i opis doświadczenia w zawodzie</w:t>
            </w:r>
            <w:r w:rsidR="005A4C8F">
              <w:t xml:space="preserve"> </w:t>
            </w:r>
            <w:r w:rsidR="00220AF6" w:rsidRPr="00220AF6">
              <w:rPr>
                <w:b/>
                <w:bCs/>
                <w:u w:val="single"/>
              </w:rPr>
              <w:t>ponad</w:t>
            </w:r>
            <w:r w:rsidRPr="00220AF6">
              <w:rPr>
                <w:b/>
                <w:bCs/>
                <w:u w:val="single"/>
              </w:rPr>
              <w:t xml:space="preserve"> minimum wskazane jako warunek udziału w postepowaniu</w:t>
            </w:r>
          </w:p>
        </w:tc>
        <w:tc>
          <w:tcPr>
            <w:tcW w:w="5509" w:type="dxa"/>
            <w:vAlign w:val="center"/>
          </w:tcPr>
          <w:p w14:paraId="2D3DB159" w14:textId="157B89A9" w:rsidR="00DA4B31" w:rsidRDefault="0081351E" w:rsidP="00DA4B3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sz w:val="18"/>
                <w:szCs w:val="18"/>
              </w:rPr>
              <w:t>od …..…./…...............  do …..…./…..............</w:t>
            </w:r>
            <w:r w:rsidRPr="006922A1">
              <w:rPr>
                <w:i/>
                <w:sz w:val="18"/>
                <w:szCs w:val="18"/>
              </w:rPr>
              <w:t xml:space="preserve">   (miesiąc / rok)</w:t>
            </w:r>
          </w:p>
          <w:p w14:paraId="00D03E54" w14:textId="1EC0B969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doświadczenia……………</w:t>
            </w:r>
          </w:p>
          <w:p w14:paraId="1343622B" w14:textId="3C99964F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259C2E1D" w14:textId="43DAD26E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doświadczenia…………</w:t>
            </w:r>
          </w:p>
          <w:p w14:paraId="1F694847" w14:textId="77777777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4E78CD9B" w14:textId="5AA5718F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doświadczenia………</w:t>
            </w:r>
          </w:p>
          <w:p w14:paraId="622AF111" w14:textId="77777777" w:rsidR="006922A1" w:rsidRDefault="006922A1" w:rsidP="006922A1">
            <w:pPr>
              <w:pStyle w:val="Akapitzlist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6922A1">
              <w:rPr>
                <w:i/>
                <w:sz w:val="18"/>
                <w:szCs w:val="18"/>
              </w:rPr>
              <w:t>od …..…./…...............  do …..…./…..............   (miesiąc / rok)</w:t>
            </w:r>
          </w:p>
          <w:p w14:paraId="2D8F8EA4" w14:textId="6CCDA870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opis doświadczenia </w:t>
            </w:r>
          </w:p>
          <w:p w14:paraId="067A0CA2" w14:textId="7777777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5C1C0711" w14:textId="56107D27" w:rsidR="006922A1" w:rsidRPr="006922A1" w:rsidRDefault="006922A1" w:rsidP="006922A1">
            <w:pPr>
              <w:pStyle w:val="Akapitzlist"/>
              <w:rPr>
                <w:i/>
                <w:sz w:val="18"/>
                <w:szCs w:val="18"/>
              </w:rPr>
            </w:pPr>
          </w:p>
          <w:p w14:paraId="5944902E" w14:textId="77777777" w:rsidR="00DA4B31" w:rsidRPr="00576F68" w:rsidRDefault="00DA4B31" w:rsidP="00576F68"/>
        </w:tc>
      </w:tr>
    </w:tbl>
    <w:p w14:paraId="38EC0011" w14:textId="77777777"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1"/>
      </w:tblGrid>
      <w:tr w:rsidR="00975D4A" w:rsidRPr="00576F68" w14:paraId="7607A1E6" w14:textId="77777777" w:rsidTr="00975D4A">
        <w:tc>
          <w:tcPr>
            <w:tcW w:w="5341" w:type="dxa"/>
            <w:vAlign w:val="center"/>
          </w:tcPr>
          <w:p w14:paraId="27BC061E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734367F0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7BF7677B" w14:textId="77777777" w:rsidR="00975D4A" w:rsidRPr="00576F68" w:rsidRDefault="00975D4A" w:rsidP="00576F68">
            <w:pPr>
              <w:rPr>
                <w:b/>
                <w:bCs/>
              </w:rPr>
            </w:pPr>
          </w:p>
          <w:p w14:paraId="5D49DF47" w14:textId="77777777" w:rsidR="00975D4A" w:rsidRPr="00576F68" w:rsidRDefault="00975D4A" w:rsidP="00576F68">
            <w:pPr>
              <w:rPr>
                <w:i/>
                <w:iCs/>
              </w:rPr>
            </w:pPr>
          </w:p>
        </w:tc>
      </w:tr>
    </w:tbl>
    <w:p w14:paraId="1DDADF1B" w14:textId="77777777" w:rsidR="00576F68" w:rsidRPr="00576F68" w:rsidRDefault="00576F68" w:rsidP="00576F68"/>
    <w:p w14:paraId="70ADCDAC" w14:textId="77777777"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14:paraId="56B82888" w14:textId="77777777" w:rsidR="00D1125A" w:rsidRDefault="00D1125A" w:rsidP="00576F68"/>
    <w:p w14:paraId="71F7DCB8" w14:textId="77777777" w:rsidR="00D1125A" w:rsidRDefault="00D1125A" w:rsidP="00576F68"/>
    <w:p w14:paraId="4CDB6D96" w14:textId="77777777" w:rsidR="00D1125A" w:rsidRDefault="00D1125A" w:rsidP="00576F68"/>
    <w:p w14:paraId="1907FF51" w14:textId="77777777"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14:paraId="69E52158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Data; kwalifikowany podpis elektroniczny </w:t>
      </w:r>
    </w:p>
    <w:p w14:paraId="163D2861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lub podpis zaufany lub podpis osobisty </w:t>
      </w:r>
    </w:p>
    <w:p w14:paraId="355976ED" w14:textId="77777777"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2E5D" w14:textId="77777777"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14:paraId="14C6D0D5" w14:textId="77777777"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2CA7" w14:textId="77777777"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14:paraId="7B0B6A9D" w14:textId="77777777"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F1F"/>
    <w:multiLevelType w:val="hybridMultilevel"/>
    <w:tmpl w:val="421CC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" w15:restartNumberingAfterBreak="0">
    <w:nsid w:val="2DF834A3"/>
    <w:multiLevelType w:val="hybridMultilevel"/>
    <w:tmpl w:val="B74C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 w15:restartNumberingAfterBreak="0">
    <w:nsid w:val="57E64D9E"/>
    <w:multiLevelType w:val="hybridMultilevel"/>
    <w:tmpl w:val="421CC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1722"/>
    <w:multiLevelType w:val="hybridMultilevel"/>
    <w:tmpl w:val="B74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4972">
    <w:abstractNumId w:val="1"/>
  </w:num>
  <w:num w:numId="2" w16cid:durableId="1314528073">
    <w:abstractNumId w:val="4"/>
  </w:num>
  <w:num w:numId="3" w16cid:durableId="169176932">
    <w:abstractNumId w:val="3"/>
  </w:num>
  <w:num w:numId="4" w16cid:durableId="1724789450">
    <w:abstractNumId w:val="5"/>
  </w:num>
  <w:num w:numId="5" w16cid:durableId="1307592201">
    <w:abstractNumId w:val="0"/>
  </w:num>
  <w:num w:numId="6" w16cid:durableId="1392919301">
    <w:abstractNumId w:val="6"/>
  </w:num>
  <w:num w:numId="7" w16cid:durableId="41054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E23CF"/>
    <w:rsid w:val="001F13F9"/>
    <w:rsid w:val="00217D2D"/>
    <w:rsid w:val="00220AF6"/>
    <w:rsid w:val="00292566"/>
    <w:rsid w:val="00475F4C"/>
    <w:rsid w:val="004D3543"/>
    <w:rsid w:val="00567CE4"/>
    <w:rsid w:val="00576F68"/>
    <w:rsid w:val="005A4C8F"/>
    <w:rsid w:val="005F535D"/>
    <w:rsid w:val="006922A1"/>
    <w:rsid w:val="007837D2"/>
    <w:rsid w:val="0081351E"/>
    <w:rsid w:val="0089683A"/>
    <w:rsid w:val="00975D4A"/>
    <w:rsid w:val="00AD1891"/>
    <w:rsid w:val="00B578EF"/>
    <w:rsid w:val="00CD74C7"/>
    <w:rsid w:val="00D1125A"/>
    <w:rsid w:val="00D55ACC"/>
    <w:rsid w:val="00DA4B31"/>
    <w:rsid w:val="00ED50DD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Kriger-Bulska</cp:lastModifiedBy>
  <cp:revision>2</cp:revision>
  <cp:lastPrinted>2019-03-11T10:42:00Z</cp:lastPrinted>
  <dcterms:created xsi:type="dcterms:W3CDTF">2024-06-18T06:25:00Z</dcterms:created>
  <dcterms:modified xsi:type="dcterms:W3CDTF">2024-06-18T06:25:00Z</dcterms:modified>
</cp:coreProperties>
</file>