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507FD385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</w:t>
      </w:r>
      <w:r w:rsidR="00D823A7">
        <w:rPr>
          <w:rFonts w:ascii="Arial" w:hAnsi="Arial" w:cs="Arial"/>
          <w:sz w:val="20"/>
          <w:szCs w:val="20"/>
          <w:vertAlign w:val="superscript"/>
        </w:rPr>
        <w:t>,6,7</w:t>
      </w:r>
      <w:r w:rsidR="001F15C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06DB7413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Pr="00CB2CD1">
        <w:rPr>
          <w:rFonts w:ascii="Arial" w:hAnsi="Arial" w:cs="Arial"/>
          <w:sz w:val="20"/>
          <w:szCs w:val="20"/>
        </w:rPr>
        <w:t xml:space="preserve">r. </w:t>
      </w:r>
      <w:r w:rsidR="00D823A7" w:rsidRPr="00D823A7">
        <w:rPr>
          <w:rFonts w:ascii="Arial" w:hAnsi="Arial" w:cs="Arial"/>
          <w:sz w:val="20"/>
          <w:szCs w:val="20"/>
        </w:rPr>
        <w:t xml:space="preserve">1605 z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pózn</w:t>
      </w:r>
      <w:proofErr w:type="spellEnd"/>
      <w:r w:rsidR="00D823A7" w:rsidRPr="00D823A7">
        <w:rPr>
          <w:rFonts w:ascii="Arial" w:hAnsi="Arial" w:cs="Arial"/>
          <w:sz w:val="20"/>
          <w:szCs w:val="20"/>
        </w:rPr>
        <w:t>.</w:t>
      </w:r>
      <w:r w:rsidR="00D823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23A7" w:rsidRPr="00D823A7">
        <w:rPr>
          <w:rFonts w:ascii="Arial" w:hAnsi="Arial" w:cs="Arial"/>
          <w:sz w:val="20"/>
          <w:szCs w:val="20"/>
        </w:rPr>
        <w:t>zm</w:t>
      </w:r>
      <w:proofErr w:type="spellEnd"/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194BD0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49BB" w14:textId="77777777" w:rsidR="00194BD0" w:rsidRDefault="00194BD0" w:rsidP="00FF276E">
      <w:r>
        <w:separator/>
      </w:r>
    </w:p>
  </w:endnote>
  <w:endnote w:type="continuationSeparator" w:id="0">
    <w:p w14:paraId="7C4647FC" w14:textId="77777777" w:rsidR="00194BD0" w:rsidRDefault="00194BD0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710B" w14:textId="77777777" w:rsidR="00194BD0" w:rsidRDefault="00194BD0" w:rsidP="00FF276E">
      <w:r>
        <w:separator/>
      </w:r>
    </w:p>
  </w:footnote>
  <w:footnote w:type="continuationSeparator" w:id="0">
    <w:p w14:paraId="69FBEAEC" w14:textId="77777777" w:rsidR="00194BD0" w:rsidRDefault="00194BD0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342E2E23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9A4D18">
      <w:rPr>
        <w:rFonts w:ascii="Arial" w:hAnsi="Arial" w:cs="Arial"/>
        <w:sz w:val="16"/>
        <w:szCs w:val="16"/>
      </w:rPr>
      <w:t>10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94BD0"/>
    <w:rsid w:val="001B3D4A"/>
    <w:rsid w:val="001E0F24"/>
    <w:rsid w:val="001F15C1"/>
    <w:rsid w:val="00225144"/>
    <w:rsid w:val="0028768D"/>
    <w:rsid w:val="002E1B71"/>
    <w:rsid w:val="00406660"/>
    <w:rsid w:val="004B62EC"/>
    <w:rsid w:val="00531578"/>
    <w:rsid w:val="005473F7"/>
    <w:rsid w:val="006426F8"/>
    <w:rsid w:val="006E0668"/>
    <w:rsid w:val="007407C7"/>
    <w:rsid w:val="00814715"/>
    <w:rsid w:val="008951AC"/>
    <w:rsid w:val="008A18C7"/>
    <w:rsid w:val="00902E18"/>
    <w:rsid w:val="009A4D18"/>
    <w:rsid w:val="009D1441"/>
    <w:rsid w:val="009F0C9E"/>
    <w:rsid w:val="00A41399"/>
    <w:rsid w:val="00B2082B"/>
    <w:rsid w:val="00B65D32"/>
    <w:rsid w:val="00C87FDF"/>
    <w:rsid w:val="00D26CCA"/>
    <w:rsid w:val="00D823A7"/>
    <w:rsid w:val="00D877E3"/>
    <w:rsid w:val="00DA347D"/>
    <w:rsid w:val="00DD6241"/>
    <w:rsid w:val="00E06BFD"/>
    <w:rsid w:val="00E6400F"/>
    <w:rsid w:val="00EE7D82"/>
    <w:rsid w:val="00F70346"/>
    <w:rsid w:val="00FA18A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23</cp:revision>
  <cp:lastPrinted>2024-02-20T08:17:00Z</cp:lastPrinted>
  <dcterms:created xsi:type="dcterms:W3CDTF">2022-02-03T08:03:00Z</dcterms:created>
  <dcterms:modified xsi:type="dcterms:W3CDTF">2024-04-29T10:05:00Z</dcterms:modified>
</cp:coreProperties>
</file>