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CB44" w14:textId="77777777" w:rsidR="00615139" w:rsidRPr="00DE4FBD" w:rsidRDefault="00615139" w:rsidP="00615139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B63C04" w:rsidRPr="00BB6831" w14:paraId="4A7444F0" w14:textId="77777777" w:rsidTr="00657FC5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2D5FCA25" w14:textId="77777777" w:rsidR="00B63C04" w:rsidRPr="00BB6831" w:rsidRDefault="00B63C04" w:rsidP="00657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EDAAA22" w14:textId="77777777" w:rsidR="00B63C04" w:rsidRPr="00BB6831" w:rsidRDefault="00B63C04" w:rsidP="00657F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35BDB923" w14:textId="77777777" w:rsidR="00B63C04" w:rsidRPr="00BB6831" w:rsidRDefault="00B63C04" w:rsidP="00657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6831">
              <w:rPr>
                <w:rFonts w:ascii="Times New Roman" w:hAnsi="Times New Roman" w:cs="Times New Roman"/>
                <w:sz w:val="16"/>
                <w:szCs w:val="16"/>
              </w:rPr>
              <w:t>Nazwa, adres lub pieczęć  Wykonawcy</w:t>
            </w:r>
          </w:p>
        </w:tc>
      </w:tr>
    </w:tbl>
    <w:p w14:paraId="69858121" w14:textId="1208D2B8" w:rsidR="00657FC5" w:rsidRPr="00657FC5" w:rsidRDefault="00657FC5" w:rsidP="00657FC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1B7B5F1" w14:textId="77777777" w:rsidR="00B63C04" w:rsidRDefault="00B63C04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5F02EF8" w14:textId="77777777" w:rsidR="00054DF1" w:rsidRDefault="00054DF1" w:rsidP="00657FC5">
      <w:pPr>
        <w:tabs>
          <w:tab w:val="left" w:pos="772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FCBA80E" w14:textId="77777777" w:rsidR="00F45ACE" w:rsidRDefault="00BB442A" w:rsidP="00B63C0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Wykaz wykonanych lub wykonywanych dostaw</w:t>
      </w:r>
    </w:p>
    <w:p w14:paraId="02FB0232" w14:textId="6EB96543" w:rsidR="00797D3C" w:rsidRPr="000C6598" w:rsidRDefault="00797D3C" w:rsidP="00B63C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598">
        <w:rPr>
          <w:rFonts w:ascii="Times New Roman" w:hAnsi="Times New Roman" w:cs="Times New Roman"/>
          <w:sz w:val="24"/>
          <w:szCs w:val="24"/>
        </w:rPr>
        <w:t>dotyczy części …</w:t>
      </w:r>
      <w:r w:rsidR="00054DF1">
        <w:rPr>
          <w:rFonts w:ascii="Times New Roman" w:hAnsi="Times New Roman" w:cs="Times New Roman"/>
          <w:sz w:val="24"/>
          <w:szCs w:val="24"/>
        </w:rPr>
        <w:t>……</w:t>
      </w:r>
      <w:r w:rsidRPr="000C6598">
        <w:rPr>
          <w:rFonts w:ascii="Times New Roman" w:hAnsi="Times New Roman" w:cs="Times New Roman"/>
          <w:sz w:val="24"/>
          <w:szCs w:val="24"/>
        </w:rPr>
        <w:t>.* zamówienia</w:t>
      </w:r>
    </w:p>
    <w:p w14:paraId="18A5A95B" w14:textId="77777777" w:rsidR="00B63C04" w:rsidRDefault="00B63C04" w:rsidP="00B63C04">
      <w:pPr>
        <w:spacing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o udzielenie zamówienia publicznego na</w:t>
      </w:r>
    </w:p>
    <w:p w14:paraId="265EC4FA" w14:textId="7141CB41" w:rsidR="005870DC" w:rsidRPr="00054DF1" w:rsidRDefault="00054DF1" w:rsidP="00054DF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6357479"/>
      <w:r w:rsidRPr="00054DF1">
        <w:rPr>
          <w:rFonts w:ascii="Times New Roman" w:hAnsi="Times New Roman" w:cs="Times New Roman"/>
          <w:b/>
          <w:sz w:val="28"/>
          <w:szCs w:val="28"/>
        </w:rPr>
        <w:t>„Zakup i dostawa artykułów spożywczych dla Zespołu Szkolno-Przedszkolnego w Płużnicy</w:t>
      </w:r>
      <w:r w:rsidR="00B3079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B6C20">
        <w:rPr>
          <w:rFonts w:ascii="Times New Roman" w:hAnsi="Times New Roman" w:cs="Times New Roman"/>
          <w:b/>
          <w:sz w:val="28"/>
          <w:szCs w:val="28"/>
        </w:rPr>
        <w:t>I</w:t>
      </w:r>
      <w:r w:rsidR="00B30796">
        <w:rPr>
          <w:rFonts w:ascii="Times New Roman" w:hAnsi="Times New Roman" w:cs="Times New Roman"/>
          <w:b/>
          <w:sz w:val="28"/>
          <w:szCs w:val="28"/>
        </w:rPr>
        <w:t>II)</w:t>
      </w:r>
      <w:r w:rsidRPr="00054DF1">
        <w:rPr>
          <w:rFonts w:ascii="Times New Roman" w:hAnsi="Times New Roman" w:cs="Times New Roman"/>
          <w:b/>
          <w:sz w:val="28"/>
          <w:szCs w:val="28"/>
        </w:rPr>
        <w:t>”</w:t>
      </w:r>
    </w:p>
    <w:bookmarkEnd w:id="0"/>
    <w:p w14:paraId="1CB77826" w14:textId="77777777" w:rsidR="00B63C04" w:rsidRPr="00092D8B" w:rsidRDefault="00B63C04" w:rsidP="00B63C04">
      <w:pPr>
        <w:spacing w:after="12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677"/>
        <w:gridCol w:w="1617"/>
        <w:gridCol w:w="1679"/>
        <w:gridCol w:w="1954"/>
        <w:gridCol w:w="2089"/>
        <w:gridCol w:w="2448"/>
      </w:tblGrid>
      <w:tr w:rsidR="00BB442A" w:rsidRPr="00054DF1" w14:paraId="068AE27A" w14:textId="77777777" w:rsidTr="00054DF1">
        <w:trPr>
          <w:trHeight w:val="783"/>
        </w:trPr>
        <w:tc>
          <w:tcPr>
            <w:tcW w:w="530" w:type="dxa"/>
            <w:shd w:val="clear" w:color="auto" w:fill="auto"/>
            <w:vAlign w:val="center"/>
          </w:tcPr>
          <w:p w14:paraId="45890EAA" w14:textId="1FF861CD" w:rsidR="00BB442A" w:rsidRPr="00054DF1" w:rsidRDefault="00054DF1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3747" w:type="dxa"/>
            <w:shd w:val="clear" w:color="auto" w:fill="auto"/>
            <w:vAlign w:val="center"/>
          </w:tcPr>
          <w:p w14:paraId="5E7091D9" w14:textId="77777777" w:rsidR="00054DF1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Przedmiot dostawy </w:t>
            </w:r>
          </w:p>
          <w:p w14:paraId="360466D3" w14:textId="6404C1AC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t>odpowiadających rodzajowo danej części zamówienia</w:t>
            </w: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61E9890A" w14:textId="1F9810C5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54DF1" w:rsidRPr="00054DF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C6598" w:rsidRPr="00054DF1">
              <w:rPr>
                <w:rFonts w:ascii="Times New Roman" w:hAnsi="Times New Roman" w:cs="Times New Roman"/>
                <w:sz w:val="18"/>
                <w:szCs w:val="18"/>
              </w:rPr>
              <w:t>i wartość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B1D0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Data wykonania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D63C17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Miejsce wykonania dostaw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CBF2F4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Podmiot na rzecz, którego dostawa była wykonana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4534681C" w14:textId="77777777" w:rsidR="00BB442A" w:rsidRPr="00054DF1" w:rsidRDefault="00BB442A" w:rsidP="00054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F1">
              <w:rPr>
                <w:rFonts w:ascii="Times New Roman" w:hAnsi="Times New Roman" w:cs="Times New Roman"/>
                <w:sz w:val="18"/>
                <w:szCs w:val="18"/>
              </w:rPr>
              <w:t>Nazwa dowodu określającego czy dostawa została wykonana lub jest wykonywana należycie</w:t>
            </w:r>
          </w:p>
        </w:tc>
      </w:tr>
      <w:tr w:rsidR="00BB442A" w:rsidRPr="00E54B63" w14:paraId="1E50E15F" w14:textId="77777777" w:rsidTr="00054DF1">
        <w:tc>
          <w:tcPr>
            <w:tcW w:w="530" w:type="dxa"/>
            <w:shd w:val="clear" w:color="auto" w:fill="auto"/>
            <w:vAlign w:val="center"/>
          </w:tcPr>
          <w:p w14:paraId="191F0FC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EA02796" w14:textId="77777777" w:rsidR="00BB442A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7AE0F20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4B872ECB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1AF85E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B6E0B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FD80A59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E11DCCF" w14:textId="77777777" w:rsidR="00BB442A" w:rsidRPr="00E54B63" w:rsidRDefault="00BB442A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D39" w:rsidRPr="00E54B63" w14:paraId="52C86577" w14:textId="77777777" w:rsidTr="00054DF1">
        <w:tc>
          <w:tcPr>
            <w:tcW w:w="530" w:type="dxa"/>
            <w:shd w:val="clear" w:color="auto" w:fill="auto"/>
            <w:vAlign w:val="center"/>
          </w:tcPr>
          <w:p w14:paraId="1FE2A9C5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2870461" w14:textId="77777777" w:rsidR="00D63D39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979D24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34745F39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75CBD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192762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08AA41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44783650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D39" w:rsidRPr="00E54B63" w14:paraId="064440FE" w14:textId="77777777" w:rsidTr="00054DF1">
        <w:tc>
          <w:tcPr>
            <w:tcW w:w="530" w:type="dxa"/>
            <w:shd w:val="clear" w:color="auto" w:fill="auto"/>
            <w:vAlign w:val="center"/>
          </w:tcPr>
          <w:p w14:paraId="6CE979B1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26190094" w14:textId="77777777" w:rsidR="00D63D39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EE77FB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7E7DBB9C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93514C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A2B3BE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D63F6A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784B929B" w14:textId="77777777" w:rsidR="00D63D39" w:rsidRPr="00E54B63" w:rsidRDefault="00D63D39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1116" w:rsidRPr="00E54B63" w14:paraId="2E453251" w14:textId="77777777" w:rsidTr="00054DF1">
        <w:tc>
          <w:tcPr>
            <w:tcW w:w="530" w:type="dxa"/>
            <w:shd w:val="clear" w:color="auto" w:fill="auto"/>
            <w:vAlign w:val="center"/>
          </w:tcPr>
          <w:p w14:paraId="037E0D58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shd w:val="clear" w:color="auto" w:fill="auto"/>
            <w:vAlign w:val="center"/>
          </w:tcPr>
          <w:p w14:paraId="048F04C4" w14:textId="77777777" w:rsidR="00711116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5D29DDF" w14:textId="77777777" w:rsidR="00054DF1" w:rsidRPr="00E54B63" w:rsidRDefault="00054DF1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4BFF30A1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F9684F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6234DAE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67E1C8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  <w:shd w:val="clear" w:color="auto" w:fill="auto"/>
            <w:vAlign w:val="center"/>
          </w:tcPr>
          <w:p w14:paraId="634D79C4" w14:textId="77777777" w:rsidR="00711116" w:rsidRPr="00E54B63" w:rsidRDefault="00711116" w:rsidP="00054D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A0732A" w14:textId="77777777" w:rsidR="00054DF1" w:rsidRDefault="00054DF1" w:rsidP="00F01795">
      <w:pPr>
        <w:jc w:val="both"/>
        <w:rPr>
          <w:rFonts w:cs="Times New Roman"/>
          <w:sz w:val="24"/>
          <w:szCs w:val="24"/>
        </w:rPr>
      </w:pPr>
    </w:p>
    <w:p w14:paraId="5C066647" w14:textId="52D7D5B3" w:rsidR="00B63C04" w:rsidRPr="00BB6831" w:rsidRDefault="00B63C04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>…………….……</w:t>
      </w:r>
      <w:r w:rsidR="00054DF1">
        <w:rPr>
          <w:rFonts w:ascii="Times New Roman" w:hAnsi="Times New Roman" w:cs="Times New Roman"/>
          <w:sz w:val="16"/>
          <w:szCs w:val="16"/>
        </w:rPr>
        <w:t>……………………..</w:t>
      </w:r>
      <w:r w:rsidRPr="00BB6831">
        <w:rPr>
          <w:rFonts w:ascii="Times New Roman" w:hAnsi="Times New Roman" w:cs="Times New Roman"/>
          <w:sz w:val="16"/>
          <w:szCs w:val="16"/>
        </w:rPr>
        <w:t xml:space="preserve">. </w:t>
      </w:r>
      <w:r w:rsidRPr="00BB6831">
        <w:rPr>
          <w:rFonts w:ascii="Times New Roman" w:hAnsi="Times New Roman" w:cs="Times New Roman"/>
          <w:i/>
          <w:iCs/>
          <w:sz w:val="16"/>
          <w:szCs w:val="16"/>
        </w:rPr>
        <w:t xml:space="preserve">(miejscowość), </w:t>
      </w:r>
      <w:r w:rsidRPr="00BB6831">
        <w:rPr>
          <w:rFonts w:ascii="Times New Roman" w:hAnsi="Times New Roman" w:cs="Times New Roman"/>
          <w:sz w:val="16"/>
          <w:szCs w:val="16"/>
        </w:rPr>
        <w:t xml:space="preserve">dnia ………….……. r. </w:t>
      </w:r>
    </w:p>
    <w:p w14:paraId="5F8584BC" w14:textId="77777777" w:rsidR="00054DF1" w:rsidRDefault="00054DF1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</w:p>
    <w:p w14:paraId="7C8E955F" w14:textId="66E7A3D8" w:rsidR="00B63C04" w:rsidRPr="00BB6831" w:rsidRDefault="00B63C04" w:rsidP="00BB442A">
      <w:pPr>
        <w:spacing w:after="0" w:line="360" w:lineRule="auto"/>
        <w:ind w:left="6237" w:hanging="6237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</w:r>
      <w:r w:rsidRPr="00BB6831">
        <w:rPr>
          <w:rFonts w:ascii="Times New Roman" w:hAnsi="Times New Roman" w:cs="Times New Roman"/>
          <w:sz w:val="16"/>
          <w:szCs w:val="16"/>
        </w:rPr>
        <w:tab/>
        <w:t>…………………………………………</w:t>
      </w:r>
    </w:p>
    <w:p w14:paraId="050546B7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(podpis(y) osób uprawnionych do reprezentacji wykonawcy,</w:t>
      </w:r>
    </w:p>
    <w:p w14:paraId="36768EDB" w14:textId="77777777" w:rsidR="00B63C04" w:rsidRPr="00BB6831" w:rsidRDefault="00B63C04" w:rsidP="00054DF1">
      <w:pPr>
        <w:spacing w:after="0" w:line="240" w:lineRule="auto"/>
        <w:ind w:left="935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w przypadku oferty wspólnej – podpis pełnomocnika wykonawców)</w:t>
      </w:r>
    </w:p>
    <w:p w14:paraId="7D53401F" w14:textId="77777777" w:rsidR="001D3075" w:rsidRPr="00B63C04" w:rsidRDefault="002F41F1" w:rsidP="00615139">
      <w:pPr>
        <w:rPr>
          <w:rFonts w:ascii="Times New Roman" w:hAnsi="Times New Roman" w:cs="Times New Roman"/>
        </w:rPr>
      </w:pPr>
      <w:r w:rsidRPr="00B63C04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615139" w:rsidRPr="00B63C04">
        <w:rPr>
          <w:rFonts w:ascii="Times New Roman" w:hAnsi="Times New Roman" w:cs="Times New Roman"/>
        </w:rPr>
        <w:t xml:space="preserve">           </w:t>
      </w:r>
    </w:p>
    <w:p w14:paraId="7DCFD9EC" w14:textId="77777777" w:rsidR="00797D3C" w:rsidRPr="00054DF1" w:rsidRDefault="00797D3C" w:rsidP="00F01795">
      <w:pPr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54DF1">
        <w:rPr>
          <w:rFonts w:ascii="Times New Roman" w:hAnsi="Times New Roman" w:cs="Times New Roman"/>
          <w:bCs/>
          <w:i/>
          <w:iCs/>
          <w:sz w:val="18"/>
          <w:szCs w:val="18"/>
        </w:rPr>
        <w:t>* wskazać odpowiednią  część zamówienia</w:t>
      </w:r>
    </w:p>
    <w:sectPr w:rsidR="00797D3C" w:rsidRPr="00054DF1" w:rsidSect="00B957B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97272" w14:textId="77777777" w:rsidR="00B957B3" w:rsidRDefault="00B957B3" w:rsidP="00DF53C0">
      <w:pPr>
        <w:spacing w:after="0" w:line="240" w:lineRule="auto"/>
      </w:pPr>
      <w:r>
        <w:separator/>
      </w:r>
    </w:p>
  </w:endnote>
  <w:endnote w:type="continuationSeparator" w:id="0">
    <w:p w14:paraId="26505337" w14:textId="77777777" w:rsidR="00B957B3" w:rsidRDefault="00B957B3" w:rsidP="00DF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7D103" w14:textId="77777777" w:rsidR="00B957B3" w:rsidRDefault="00B957B3" w:rsidP="00DF53C0">
      <w:pPr>
        <w:spacing w:after="0" w:line="240" w:lineRule="auto"/>
      </w:pPr>
      <w:r>
        <w:separator/>
      </w:r>
    </w:p>
  </w:footnote>
  <w:footnote w:type="continuationSeparator" w:id="0">
    <w:p w14:paraId="231B96A4" w14:textId="77777777" w:rsidR="00B957B3" w:rsidRDefault="00B957B3" w:rsidP="00DF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AADF" w14:textId="7E85E226" w:rsidR="00B30796" w:rsidRPr="00140B4D" w:rsidRDefault="00B30796" w:rsidP="00B30796">
    <w:pPr>
      <w:pStyle w:val="Nagwek"/>
      <w:rPr>
        <w:rFonts w:ascii="Times New Roman" w:hAnsi="Times New Roman"/>
        <w:i/>
        <w:iCs/>
        <w:sz w:val="18"/>
        <w:szCs w:val="18"/>
      </w:rPr>
    </w:pPr>
    <w:r w:rsidRPr="00D77B6B">
      <w:rPr>
        <w:rFonts w:ascii="Times New Roman" w:hAnsi="Times New Roman"/>
        <w:i/>
        <w:iCs/>
        <w:sz w:val="18"/>
        <w:szCs w:val="18"/>
      </w:rPr>
      <w:t>Nr sprawy: Z.S-P.Pż.271.</w:t>
    </w:r>
    <w:r w:rsidR="008B6C20">
      <w:rPr>
        <w:rFonts w:ascii="Times New Roman" w:hAnsi="Times New Roman"/>
        <w:i/>
        <w:iCs/>
        <w:sz w:val="18"/>
        <w:szCs w:val="18"/>
        <w:lang w:val="pl-PL"/>
      </w:rPr>
      <w:t>4</w:t>
    </w:r>
    <w:r w:rsidRPr="00D77B6B">
      <w:rPr>
        <w:rFonts w:ascii="Times New Roman" w:hAnsi="Times New Roman"/>
        <w:i/>
        <w:iCs/>
        <w:sz w:val="18"/>
        <w:szCs w:val="18"/>
      </w:rPr>
      <w:t>.2024</w:t>
    </w:r>
  </w:p>
  <w:p w14:paraId="5AC12DE4" w14:textId="0D6FB895" w:rsidR="00054DF1" w:rsidRPr="00951AE0" w:rsidRDefault="00054DF1" w:rsidP="00054DF1">
    <w:pPr>
      <w:pStyle w:val="Nagwek"/>
      <w:jc w:val="right"/>
      <w:rPr>
        <w:rFonts w:ascii="Times New Roman" w:hAnsi="Times New Roman"/>
        <w:i/>
      </w:rPr>
    </w:pPr>
    <w:r w:rsidRPr="00951AE0">
      <w:rPr>
        <w:rFonts w:ascii="Times New Roman" w:hAnsi="Times New Roman"/>
        <w:i/>
      </w:rPr>
      <w:t xml:space="preserve">Załącznik nr </w:t>
    </w:r>
    <w:r>
      <w:rPr>
        <w:rFonts w:ascii="Times New Roman" w:hAnsi="Times New Roman"/>
        <w:i/>
        <w:lang w:val="pl-PL"/>
      </w:rPr>
      <w:t>5</w:t>
    </w:r>
    <w:r w:rsidRPr="00951AE0">
      <w:rPr>
        <w:rFonts w:ascii="Times New Roman" w:hAnsi="Times New Roman"/>
        <w:i/>
      </w:rPr>
      <w:t xml:space="preserve"> do SWZ</w:t>
    </w:r>
  </w:p>
  <w:p w14:paraId="0FBEB413" w14:textId="7787E9BD" w:rsidR="00054DF1" w:rsidRPr="00054DF1" w:rsidRDefault="00054DF1" w:rsidP="00054DF1">
    <w:pPr>
      <w:pStyle w:val="Nagwek"/>
      <w:jc w:val="right"/>
      <w:rPr>
        <w:b/>
        <w:bCs/>
        <w:color w:val="FF0000"/>
        <w:sz w:val="18"/>
        <w:szCs w:val="18"/>
        <w:lang w:val="pl-PL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C21C15"/>
    <w:multiLevelType w:val="hybridMultilevel"/>
    <w:tmpl w:val="E690CCF6"/>
    <w:lvl w:ilvl="0" w:tplc="4DB6B6A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74191">
    <w:abstractNumId w:val="0"/>
  </w:num>
  <w:num w:numId="2" w16cid:durableId="197083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317C8"/>
    <w:rsid w:val="00036EA7"/>
    <w:rsid w:val="00050368"/>
    <w:rsid w:val="000516AF"/>
    <w:rsid w:val="00054DF1"/>
    <w:rsid w:val="000641BC"/>
    <w:rsid w:val="000A1BB5"/>
    <w:rsid w:val="000C6598"/>
    <w:rsid w:val="00157DC7"/>
    <w:rsid w:val="00164366"/>
    <w:rsid w:val="001906E6"/>
    <w:rsid w:val="00196309"/>
    <w:rsid w:val="001C5E07"/>
    <w:rsid w:val="001D3075"/>
    <w:rsid w:val="002171CD"/>
    <w:rsid w:val="0027363B"/>
    <w:rsid w:val="002A26B7"/>
    <w:rsid w:val="002C3007"/>
    <w:rsid w:val="002D6AB9"/>
    <w:rsid w:val="002F41F1"/>
    <w:rsid w:val="003958C7"/>
    <w:rsid w:val="003E0302"/>
    <w:rsid w:val="003F5374"/>
    <w:rsid w:val="004217A6"/>
    <w:rsid w:val="00424115"/>
    <w:rsid w:val="0045728B"/>
    <w:rsid w:val="004A09F0"/>
    <w:rsid w:val="004B2215"/>
    <w:rsid w:val="004B70D7"/>
    <w:rsid w:val="004C6BE5"/>
    <w:rsid w:val="004C7E6A"/>
    <w:rsid w:val="005012AE"/>
    <w:rsid w:val="00517FD9"/>
    <w:rsid w:val="005374DA"/>
    <w:rsid w:val="005417E6"/>
    <w:rsid w:val="00553BB2"/>
    <w:rsid w:val="005628B9"/>
    <w:rsid w:val="005870DC"/>
    <w:rsid w:val="005F3DE1"/>
    <w:rsid w:val="00600715"/>
    <w:rsid w:val="006130BD"/>
    <w:rsid w:val="00615139"/>
    <w:rsid w:val="00623302"/>
    <w:rsid w:val="00657FC5"/>
    <w:rsid w:val="00660788"/>
    <w:rsid w:val="006B469D"/>
    <w:rsid w:val="006E3CC1"/>
    <w:rsid w:val="006F68C0"/>
    <w:rsid w:val="00701D33"/>
    <w:rsid w:val="00711116"/>
    <w:rsid w:val="0072047E"/>
    <w:rsid w:val="0073107A"/>
    <w:rsid w:val="007363E9"/>
    <w:rsid w:val="00784C7C"/>
    <w:rsid w:val="00797D3C"/>
    <w:rsid w:val="007F5370"/>
    <w:rsid w:val="00804FEC"/>
    <w:rsid w:val="00853BB5"/>
    <w:rsid w:val="008678CE"/>
    <w:rsid w:val="008716E1"/>
    <w:rsid w:val="008B36C1"/>
    <w:rsid w:val="008B4EFD"/>
    <w:rsid w:val="008B6C20"/>
    <w:rsid w:val="008C3D5F"/>
    <w:rsid w:val="008D1440"/>
    <w:rsid w:val="008F26D6"/>
    <w:rsid w:val="00913248"/>
    <w:rsid w:val="009829C1"/>
    <w:rsid w:val="00997819"/>
    <w:rsid w:val="009D6A47"/>
    <w:rsid w:val="00A07633"/>
    <w:rsid w:val="00B30796"/>
    <w:rsid w:val="00B34820"/>
    <w:rsid w:val="00B63C04"/>
    <w:rsid w:val="00B63FCB"/>
    <w:rsid w:val="00B81437"/>
    <w:rsid w:val="00B957B3"/>
    <w:rsid w:val="00BB442A"/>
    <w:rsid w:val="00BE4EB2"/>
    <w:rsid w:val="00C341E4"/>
    <w:rsid w:val="00C776D8"/>
    <w:rsid w:val="00C83CAA"/>
    <w:rsid w:val="00C92821"/>
    <w:rsid w:val="00CE67EB"/>
    <w:rsid w:val="00D42B95"/>
    <w:rsid w:val="00D477D3"/>
    <w:rsid w:val="00D63D39"/>
    <w:rsid w:val="00D74E47"/>
    <w:rsid w:val="00DB5400"/>
    <w:rsid w:val="00DC7396"/>
    <w:rsid w:val="00DE4FBD"/>
    <w:rsid w:val="00DE5884"/>
    <w:rsid w:val="00DF53C0"/>
    <w:rsid w:val="00E45804"/>
    <w:rsid w:val="00E54B63"/>
    <w:rsid w:val="00E5545F"/>
    <w:rsid w:val="00E8092F"/>
    <w:rsid w:val="00EB3E06"/>
    <w:rsid w:val="00EC62B8"/>
    <w:rsid w:val="00F01795"/>
    <w:rsid w:val="00F426CB"/>
    <w:rsid w:val="00F45ACE"/>
    <w:rsid w:val="00F54BC8"/>
    <w:rsid w:val="00F57B0F"/>
    <w:rsid w:val="00F66E4F"/>
    <w:rsid w:val="00FA56BE"/>
    <w:rsid w:val="00FA7DE2"/>
    <w:rsid w:val="00FB2225"/>
    <w:rsid w:val="00F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B970B"/>
  <w15:chartTrackingRefBased/>
  <w15:docId w15:val="{9CD48C03-7FEE-4D99-825D-CAD9E059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DF53C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DF53C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C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3C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locked/>
    <w:rsid w:val="002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E0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C5E07"/>
    <w:rPr>
      <w:rFonts w:ascii="Times New Roman" w:eastAsia="Times New Roman" w:hAnsi="Times New Roman"/>
      <w:b/>
      <w:bCs/>
      <w:sz w:val="24"/>
      <w:lang w:eastAsia="zh-CN"/>
    </w:rPr>
  </w:style>
  <w:style w:type="character" w:customStyle="1" w:styleId="FooterChar">
    <w:name w:val="Footer Char"/>
    <w:locked/>
    <w:rsid w:val="008F26D6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42A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B442A"/>
    <w:rPr>
      <w:rFonts w:cs="Calibri"/>
      <w:lang w:eastAsia="en-US"/>
    </w:rPr>
  </w:style>
  <w:style w:type="character" w:styleId="Odwoanieprzypisukocowego">
    <w:name w:val="endnote reference"/>
    <w:uiPriority w:val="99"/>
    <w:semiHidden/>
    <w:unhideWhenUsed/>
    <w:rsid w:val="00BB4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2204-1150-4928-AD58-C82F9EA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4 Uwaga: Wykonawca składa zgodnie z Rozdz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4 Uwaga: Wykonawca składa zgodnie z Rozdz</dc:title>
  <dc:subject/>
  <dc:creator>Elżbieta Szalska</dc:creator>
  <cp:keywords/>
  <cp:lastModifiedBy>admin</cp:lastModifiedBy>
  <cp:revision>4</cp:revision>
  <cp:lastPrinted>2020-01-23T09:11:00Z</cp:lastPrinted>
  <dcterms:created xsi:type="dcterms:W3CDTF">2024-01-19T09:37:00Z</dcterms:created>
  <dcterms:modified xsi:type="dcterms:W3CDTF">2024-02-28T21:48:00Z</dcterms:modified>
</cp:coreProperties>
</file>