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886D1" w14:textId="77777777" w:rsidR="00615139" w:rsidRPr="00DE4FBD" w:rsidRDefault="00615139" w:rsidP="00615139">
      <w:pPr>
        <w:spacing w:after="0" w:line="240" w:lineRule="auto"/>
        <w:rPr>
          <w:rFonts w:cs="Times New Roman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</w:tblGrid>
      <w:tr w:rsidR="00B63C04" w:rsidRPr="00BB6831" w14:paraId="6DDDD200" w14:textId="77777777" w:rsidTr="00B63C04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64C8BAE4" w14:textId="77777777" w:rsidR="00B63C04" w:rsidRDefault="00B63C04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3B6BB29" w14:textId="77777777" w:rsidR="00AE531F" w:rsidRDefault="00AE531F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36D0D0" w14:textId="77777777" w:rsidR="00B7365B" w:rsidRPr="00BB6831" w:rsidRDefault="00B7365B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5F588E4" w14:textId="77777777" w:rsidR="00B63C04" w:rsidRPr="00BB6831" w:rsidRDefault="00B63C04" w:rsidP="007310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…………………………………………</w:t>
            </w:r>
          </w:p>
          <w:p w14:paraId="079157B1" w14:textId="77777777" w:rsidR="00B63C04" w:rsidRPr="00AE531F" w:rsidRDefault="00B7365B" w:rsidP="007310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</w:t>
            </w:r>
            <w:r w:rsidR="00B63C04" w:rsidRPr="00AE531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azwa, adres lub pieczęć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</w:t>
            </w:r>
            <w:r w:rsidR="00B63C04" w:rsidRPr="00AE531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ykonawcy</w:t>
            </w:r>
          </w:p>
        </w:tc>
      </w:tr>
    </w:tbl>
    <w:p w14:paraId="71CE4CBF" w14:textId="77777777" w:rsidR="00B63C04" w:rsidRDefault="00B63C04" w:rsidP="00B63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33A3E" w14:textId="77777777" w:rsidR="00AE531F" w:rsidRDefault="00AE531F" w:rsidP="00B63C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E23EF" w14:textId="77777777" w:rsidR="00F45ACE" w:rsidRDefault="00B63C04" w:rsidP="00052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D8B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269F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o przynależności do grupy kapitałowej</w:t>
      </w:r>
    </w:p>
    <w:p w14:paraId="30753F46" w14:textId="77777777" w:rsidR="00B63C04" w:rsidRDefault="00B63C04" w:rsidP="00B63C04">
      <w:pPr>
        <w:spacing w:line="240" w:lineRule="auto"/>
        <w:jc w:val="center"/>
        <w:rPr>
          <w:rFonts w:cs="Times New Roman"/>
        </w:rPr>
      </w:pPr>
    </w:p>
    <w:p w14:paraId="1D0923CB" w14:textId="77777777" w:rsidR="00AE531F" w:rsidRDefault="00B63C04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F34">
        <w:rPr>
          <w:rFonts w:ascii="Times New Roman" w:hAnsi="Times New Roman" w:cs="Times New Roman"/>
          <w:sz w:val="24"/>
          <w:szCs w:val="24"/>
        </w:rPr>
        <w:t>w postępowaniu o udzielenie zamówienia publicznego na</w:t>
      </w:r>
      <w:r w:rsidR="00364087">
        <w:rPr>
          <w:rFonts w:ascii="Times New Roman" w:hAnsi="Times New Roman" w:cs="Times New Roman"/>
          <w:sz w:val="24"/>
          <w:szCs w:val="24"/>
        </w:rPr>
        <w:t xml:space="preserve"> </w:t>
      </w:r>
      <w:r w:rsidR="005C46A4" w:rsidRPr="005C46A4">
        <w:rPr>
          <w:rFonts w:ascii="Times New Roman" w:hAnsi="Times New Roman" w:cs="Times New Roman"/>
          <w:sz w:val="24"/>
          <w:szCs w:val="24"/>
        </w:rPr>
        <w:t>zadanie pn.:</w:t>
      </w:r>
    </w:p>
    <w:p w14:paraId="02AEE18A" w14:textId="13453795" w:rsidR="00AE531F" w:rsidRPr="00951AE0" w:rsidRDefault="00951AE0" w:rsidP="00951AE0">
      <w:pPr>
        <w:pStyle w:val="center"/>
        <w:spacing w:before="240"/>
        <w:rPr>
          <w:rFonts w:ascii="Times New Roman" w:hAnsi="Times New Roman" w:cs="Times New Roman"/>
          <w:b/>
          <w:sz w:val="32"/>
          <w:szCs w:val="32"/>
        </w:rPr>
      </w:pPr>
      <w:bookmarkStart w:id="0" w:name="_Hlk148950108"/>
      <w:r w:rsidRPr="00951AE0">
        <w:rPr>
          <w:rFonts w:ascii="Times New Roman" w:hAnsi="Times New Roman" w:cs="Times New Roman"/>
          <w:b/>
          <w:bCs/>
          <w:sz w:val="32"/>
          <w:szCs w:val="32"/>
        </w:rPr>
        <w:t xml:space="preserve">„Zakup i dostawa artykułów spożywczych 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951AE0">
        <w:rPr>
          <w:rFonts w:ascii="Times New Roman" w:hAnsi="Times New Roman" w:cs="Times New Roman"/>
          <w:b/>
          <w:bCs/>
          <w:sz w:val="32"/>
          <w:szCs w:val="32"/>
        </w:rPr>
        <w:t>dla Zespołu Szkolno-Przedszkolnego w Płużnicy</w:t>
      </w:r>
      <w:r w:rsidR="00EA4D32">
        <w:rPr>
          <w:rFonts w:ascii="Times New Roman" w:hAnsi="Times New Roman" w:cs="Times New Roman"/>
          <w:b/>
          <w:bCs/>
          <w:sz w:val="32"/>
          <w:szCs w:val="32"/>
        </w:rPr>
        <w:t xml:space="preserve"> (II</w:t>
      </w:r>
      <w:r w:rsidR="007D3C4A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="00EA4D32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951AE0">
        <w:rPr>
          <w:rFonts w:ascii="Times New Roman" w:hAnsi="Times New Roman" w:cs="Times New Roman"/>
          <w:b/>
          <w:bCs/>
          <w:sz w:val="32"/>
          <w:szCs w:val="32"/>
        </w:rPr>
        <w:t>”</w:t>
      </w:r>
      <w:bookmarkEnd w:id="0"/>
    </w:p>
    <w:p w14:paraId="0A0F26DB" w14:textId="77777777" w:rsidR="008668E3" w:rsidRPr="008668E3" w:rsidRDefault="008668E3" w:rsidP="008668E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9E7E38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02524A20" w14:textId="77777777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8E3">
        <w:rPr>
          <w:rFonts w:ascii="Times New Roman" w:hAnsi="Times New Roman" w:cs="Times New Roman"/>
          <w:sz w:val="24"/>
          <w:szCs w:val="24"/>
        </w:rPr>
        <w:t xml:space="preserve">brak przynależności do tej samej grupy kapitałowej, </w:t>
      </w:r>
      <w:bookmarkStart w:id="1" w:name="_Hlk66356926"/>
      <w:r w:rsidRPr="008668E3">
        <w:rPr>
          <w:rFonts w:ascii="Times New Roman" w:hAnsi="Times New Roman" w:cs="Times New Roman"/>
          <w:sz w:val="24"/>
          <w:szCs w:val="24"/>
        </w:rPr>
        <w:t>w rozumieniu ustawy z dnia 16 lutego 2007 r. o ochronie konkurencji i konsumentów (Dz. U. z 202</w:t>
      </w:r>
      <w:r w:rsidR="00A46453">
        <w:rPr>
          <w:rFonts w:ascii="Times New Roman" w:hAnsi="Times New Roman" w:cs="Times New Roman"/>
          <w:sz w:val="24"/>
          <w:szCs w:val="24"/>
        </w:rPr>
        <w:t>3</w:t>
      </w:r>
      <w:r w:rsidRPr="008668E3">
        <w:rPr>
          <w:rFonts w:ascii="Times New Roman" w:hAnsi="Times New Roman" w:cs="Times New Roman"/>
          <w:sz w:val="24"/>
          <w:szCs w:val="24"/>
        </w:rPr>
        <w:t xml:space="preserve"> r. poz. </w:t>
      </w:r>
      <w:r w:rsidR="00A46453">
        <w:rPr>
          <w:rFonts w:ascii="Times New Roman" w:hAnsi="Times New Roman" w:cs="Times New Roman"/>
          <w:sz w:val="24"/>
          <w:szCs w:val="24"/>
        </w:rPr>
        <w:t>1689</w:t>
      </w:r>
      <w:r w:rsidR="00AE531F">
        <w:rPr>
          <w:rFonts w:ascii="Times New Roman" w:hAnsi="Times New Roman" w:cs="Times New Roman"/>
          <w:sz w:val="24"/>
          <w:szCs w:val="24"/>
        </w:rPr>
        <w:t xml:space="preserve"> ze zm.</w:t>
      </w:r>
      <w:r w:rsidRPr="008668E3">
        <w:rPr>
          <w:rFonts w:ascii="Times New Roman" w:hAnsi="Times New Roman" w:cs="Times New Roman"/>
          <w:sz w:val="24"/>
          <w:szCs w:val="24"/>
        </w:rPr>
        <w:t xml:space="preserve">), z innym wykonawcą, który złożył odrębną ofertę w </w:t>
      </w:r>
      <w:r w:rsidR="009E7E38">
        <w:rPr>
          <w:rFonts w:ascii="Times New Roman" w:hAnsi="Times New Roman" w:cs="Times New Roman"/>
          <w:sz w:val="24"/>
          <w:szCs w:val="24"/>
        </w:rPr>
        <w:t xml:space="preserve">przedmiotowym </w:t>
      </w:r>
      <w:r w:rsidRPr="008668E3">
        <w:rPr>
          <w:rFonts w:ascii="Times New Roman" w:hAnsi="Times New Roman" w:cs="Times New Roman"/>
          <w:sz w:val="24"/>
          <w:szCs w:val="24"/>
        </w:rPr>
        <w:t>postępowaniu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14:paraId="29F25854" w14:textId="77777777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34744" w14:textId="77777777" w:rsidR="008668E3" w:rsidRP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68E3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9E7E3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3741E0DB" w14:textId="61720A65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1F">
        <w:rPr>
          <w:rFonts w:ascii="Times New Roman" w:hAnsi="Times New Roman" w:cs="Times New Roman"/>
          <w:spacing w:val="-2"/>
          <w:sz w:val="24"/>
          <w:szCs w:val="24"/>
        </w:rPr>
        <w:t>o przynależności do tej samej grupy kapitałowej w rozumieniu ustawy z dnia 16 lutego 2007 r.</w:t>
      </w:r>
      <w:r w:rsidRPr="008668E3">
        <w:rPr>
          <w:rFonts w:ascii="Times New Roman" w:hAnsi="Times New Roman" w:cs="Times New Roman"/>
          <w:sz w:val="24"/>
          <w:szCs w:val="24"/>
        </w:rPr>
        <w:t xml:space="preserve"> </w:t>
      </w:r>
      <w:r w:rsidR="007D3C4A">
        <w:rPr>
          <w:rFonts w:ascii="Times New Roman" w:hAnsi="Times New Roman" w:cs="Times New Roman"/>
          <w:sz w:val="24"/>
          <w:szCs w:val="24"/>
        </w:rPr>
        <w:br/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o ochronie konkurencji i konsumentów (</w:t>
      </w:r>
      <w:r w:rsidR="00A46453" w:rsidRPr="008668E3">
        <w:rPr>
          <w:rFonts w:ascii="Times New Roman" w:hAnsi="Times New Roman" w:cs="Times New Roman"/>
          <w:sz w:val="24"/>
          <w:szCs w:val="24"/>
        </w:rPr>
        <w:t>Dz. U. z 202</w:t>
      </w:r>
      <w:r w:rsidR="00A46453">
        <w:rPr>
          <w:rFonts w:ascii="Times New Roman" w:hAnsi="Times New Roman" w:cs="Times New Roman"/>
          <w:sz w:val="24"/>
          <w:szCs w:val="24"/>
        </w:rPr>
        <w:t>3</w:t>
      </w:r>
      <w:r w:rsidR="00A46453" w:rsidRPr="008668E3">
        <w:rPr>
          <w:rFonts w:ascii="Times New Roman" w:hAnsi="Times New Roman" w:cs="Times New Roman"/>
          <w:sz w:val="24"/>
          <w:szCs w:val="24"/>
        </w:rPr>
        <w:t xml:space="preserve"> r. poz. </w:t>
      </w:r>
      <w:r w:rsidR="00A46453">
        <w:rPr>
          <w:rFonts w:ascii="Times New Roman" w:hAnsi="Times New Roman" w:cs="Times New Roman"/>
          <w:sz w:val="24"/>
          <w:szCs w:val="24"/>
        </w:rPr>
        <w:t>1689 ze zm.</w:t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), z innym wykonawcą,</w:t>
      </w:r>
      <w:r w:rsidRPr="008668E3">
        <w:rPr>
          <w:rFonts w:ascii="Times New Roman" w:hAnsi="Times New Roman" w:cs="Times New Roman"/>
          <w:sz w:val="24"/>
          <w:szCs w:val="24"/>
        </w:rPr>
        <w:t xml:space="preserve"> który złożył odrębną ofertę w </w:t>
      </w:r>
      <w:r w:rsidR="009E7E38">
        <w:rPr>
          <w:rFonts w:ascii="Times New Roman" w:hAnsi="Times New Roman" w:cs="Times New Roman"/>
          <w:sz w:val="24"/>
          <w:szCs w:val="24"/>
        </w:rPr>
        <w:t xml:space="preserve">przedmiotowym </w:t>
      </w:r>
      <w:r w:rsidRPr="008668E3">
        <w:rPr>
          <w:rFonts w:ascii="Times New Roman" w:hAnsi="Times New Roman" w:cs="Times New Roman"/>
          <w:sz w:val="24"/>
          <w:szCs w:val="24"/>
        </w:rPr>
        <w:t xml:space="preserve">postępowaniu </w:t>
      </w:r>
      <w:r>
        <w:rPr>
          <w:rFonts w:ascii="Times New Roman" w:hAnsi="Times New Roman" w:cs="Times New Roman"/>
          <w:sz w:val="24"/>
          <w:szCs w:val="24"/>
        </w:rPr>
        <w:t>i przedkładam</w:t>
      </w:r>
      <w:r w:rsidRPr="008668E3">
        <w:rPr>
          <w:rFonts w:ascii="Times New Roman" w:hAnsi="Times New Roman" w:cs="Times New Roman"/>
          <w:sz w:val="24"/>
          <w:szCs w:val="24"/>
        </w:rPr>
        <w:t xml:space="preserve"> dokument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668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i/</w:t>
      </w:r>
      <w:r w:rsidRPr="008668E3">
        <w:rPr>
          <w:rFonts w:ascii="Times New Roman" w:hAnsi="Times New Roman" w:cs="Times New Roman"/>
          <w:sz w:val="24"/>
          <w:szCs w:val="24"/>
        </w:rPr>
        <w:t xml:space="preserve">lub </w:t>
      </w:r>
      <w:r w:rsidRPr="00AE531F">
        <w:rPr>
          <w:rFonts w:ascii="Times New Roman" w:hAnsi="Times New Roman" w:cs="Times New Roman"/>
          <w:spacing w:val="-4"/>
          <w:sz w:val="24"/>
          <w:szCs w:val="24"/>
        </w:rPr>
        <w:t>informacje potwierdzające przygotowanie oferty niezależnie od innego wykonawcy należącego</w:t>
      </w:r>
      <w:r w:rsidRPr="008668E3">
        <w:rPr>
          <w:rFonts w:ascii="Times New Roman" w:hAnsi="Times New Roman" w:cs="Times New Roman"/>
          <w:sz w:val="24"/>
          <w:szCs w:val="24"/>
        </w:rPr>
        <w:t xml:space="preserve"> do tej samej grupy kapitałowej</w:t>
      </w:r>
      <w:r w:rsidR="009E7E38">
        <w:rPr>
          <w:rFonts w:ascii="Times New Roman" w:hAnsi="Times New Roman" w:cs="Times New Roman"/>
          <w:sz w:val="24"/>
          <w:szCs w:val="24"/>
        </w:rPr>
        <w:t>.</w:t>
      </w:r>
    </w:p>
    <w:p w14:paraId="755C13A3" w14:textId="77777777" w:rsidR="009E7E38" w:rsidRDefault="009E7E38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A4B80" w14:textId="77777777" w:rsidR="009E7E38" w:rsidRDefault="009E7E38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Przynależę do tej samej grupy kapitałowej z Wykonawcą _______________________ . </w:t>
      </w:r>
    </w:p>
    <w:p w14:paraId="50DF4DEF" w14:textId="77777777" w:rsidR="008668E3" w:rsidRDefault="008668E3" w:rsidP="00106F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D9AE6" w14:textId="77777777" w:rsidR="00615139" w:rsidRPr="00B63C04" w:rsidRDefault="00615139" w:rsidP="00F45A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C3191" w14:textId="77777777" w:rsidR="00B63C04" w:rsidRPr="00BB6831" w:rsidRDefault="00B63C04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6831">
        <w:rPr>
          <w:rFonts w:ascii="Times New Roman" w:hAnsi="Times New Roman" w:cs="Times New Roman"/>
          <w:sz w:val="16"/>
          <w:szCs w:val="16"/>
        </w:rPr>
        <w:t>……………</w:t>
      </w:r>
      <w:r w:rsidR="00AE531F">
        <w:rPr>
          <w:rFonts w:ascii="Times New Roman" w:hAnsi="Times New Roman" w:cs="Times New Roman"/>
          <w:sz w:val="16"/>
          <w:szCs w:val="16"/>
        </w:rPr>
        <w:t>…………………..</w:t>
      </w:r>
      <w:r w:rsidRPr="00BB6831">
        <w:rPr>
          <w:rFonts w:ascii="Times New Roman" w:hAnsi="Times New Roman" w:cs="Times New Roman"/>
          <w:sz w:val="16"/>
          <w:szCs w:val="16"/>
        </w:rPr>
        <w:t>…….</w:t>
      </w:r>
      <w:r w:rsidRPr="00BB6831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BB6831">
        <w:rPr>
          <w:rFonts w:ascii="Times New Roman" w:hAnsi="Times New Roman" w:cs="Times New Roman"/>
          <w:sz w:val="16"/>
          <w:szCs w:val="16"/>
        </w:rPr>
        <w:t xml:space="preserve">dnia ………….……. r. </w:t>
      </w:r>
    </w:p>
    <w:p w14:paraId="5D362A24" w14:textId="77777777" w:rsidR="00AE531F" w:rsidRDefault="00AE531F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</w:p>
    <w:p w14:paraId="38408777" w14:textId="77777777" w:rsidR="00951AE0" w:rsidRDefault="00951AE0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AE5D1D1" w14:textId="77777777" w:rsidR="00951AE0" w:rsidRDefault="00951AE0" w:rsidP="00B63C0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1FB9634" w14:textId="1E99BC9F" w:rsidR="00B63C04" w:rsidRPr="00BB6831" w:rsidRDefault="00AE531F" w:rsidP="00B63C0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</w:r>
      <w:r w:rsidR="00B63C04" w:rsidRPr="00BB6831">
        <w:rPr>
          <w:rFonts w:ascii="Times New Roman" w:hAnsi="Times New Roman" w:cs="Times New Roman"/>
          <w:sz w:val="16"/>
          <w:szCs w:val="16"/>
        </w:rPr>
        <w:tab/>
        <w:t>…………………………………………</w:t>
      </w:r>
    </w:p>
    <w:p w14:paraId="2BBDFB52" w14:textId="77777777" w:rsidR="00B63C04" w:rsidRPr="00BB6831" w:rsidRDefault="00B63C04" w:rsidP="00106F34">
      <w:pPr>
        <w:spacing w:after="0" w:line="240" w:lineRule="auto"/>
        <w:ind w:left="424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(podpis(y) osób uprawnionych do reprezentacji wykonawcy,</w:t>
      </w:r>
    </w:p>
    <w:p w14:paraId="325F35A2" w14:textId="77777777" w:rsidR="00B63C04" w:rsidRPr="00BB6831" w:rsidRDefault="00B63C04" w:rsidP="00106F34">
      <w:pPr>
        <w:spacing w:after="0" w:line="240" w:lineRule="auto"/>
        <w:ind w:left="424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BB6831">
        <w:rPr>
          <w:rFonts w:ascii="Times New Roman" w:hAnsi="Times New Roman" w:cs="Times New Roman"/>
          <w:i/>
          <w:iCs/>
          <w:sz w:val="16"/>
          <w:szCs w:val="16"/>
        </w:rPr>
        <w:t>w przypadku oferty wspólnej – podpis pełnomocnika wykonawców</w:t>
      </w:r>
    </w:p>
    <w:p w14:paraId="09996537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5CCCAEE5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335E5EB5" w14:textId="77777777" w:rsidR="00AE531F" w:rsidRDefault="00AE531F" w:rsidP="00F01795">
      <w:pPr>
        <w:jc w:val="both"/>
        <w:rPr>
          <w:rFonts w:ascii="Times New Roman" w:hAnsi="Times New Roman" w:cs="Times New Roman"/>
        </w:rPr>
      </w:pPr>
    </w:p>
    <w:p w14:paraId="46642596" w14:textId="77777777" w:rsidR="001D3075" w:rsidRPr="00AE531F" w:rsidRDefault="001D3075" w:rsidP="00F01795">
      <w:pPr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AE531F">
        <w:rPr>
          <w:rFonts w:ascii="Times New Roman" w:hAnsi="Times New Roman" w:cs="Times New Roman"/>
          <w:bCs/>
          <w:i/>
          <w:iCs/>
          <w:sz w:val="18"/>
          <w:szCs w:val="18"/>
        </w:rPr>
        <w:t>* niepotrzebne skreślić</w:t>
      </w:r>
    </w:p>
    <w:sectPr w:rsidR="001D3075" w:rsidRPr="00AE531F" w:rsidSect="009E1D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EB0E" w14:textId="77777777" w:rsidR="009E1DD3" w:rsidRDefault="009E1DD3" w:rsidP="00DF53C0">
      <w:pPr>
        <w:spacing w:after="0" w:line="240" w:lineRule="auto"/>
      </w:pPr>
      <w:r>
        <w:separator/>
      </w:r>
    </w:p>
  </w:endnote>
  <w:endnote w:type="continuationSeparator" w:id="0">
    <w:p w14:paraId="796A01FE" w14:textId="77777777" w:rsidR="009E1DD3" w:rsidRDefault="009E1DD3" w:rsidP="00DF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7912" w14:textId="77777777" w:rsidR="005C46A4" w:rsidRDefault="005C46A4" w:rsidP="005C46A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F38C" w14:textId="77777777" w:rsidR="009E1DD3" w:rsidRDefault="009E1DD3" w:rsidP="00DF53C0">
      <w:pPr>
        <w:spacing w:after="0" w:line="240" w:lineRule="auto"/>
      </w:pPr>
      <w:r>
        <w:separator/>
      </w:r>
    </w:p>
  </w:footnote>
  <w:footnote w:type="continuationSeparator" w:id="0">
    <w:p w14:paraId="389655A4" w14:textId="77777777" w:rsidR="009E1DD3" w:rsidRDefault="009E1DD3" w:rsidP="00DF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F671" w14:textId="7FB664C8" w:rsidR="003411B7" w:rsidRPr="00140B4D" w:rsidRDefault="003411B7" w:rsidP="003411B7">
    <w:pPr>
      <w:pStyle w:val="Nagwek"/>
      <w:rPr>
        <w:rFonts w:ascii="Times New Roman" w:hAnsi="Times New Roman"/>
        <w:i/>
        <w:iCs/>
        <w:sz w:val="18"/>
        <w:szCs w:val="18"/>
      </w:rPr>
    </w:pPr>
    <w:bookmarkStart w:id="2" w:name="_Hlk148950074"/>
    <w:bookmarkStart w:id="3" w:name="_Hlk148950075"/>
    <w:r w:rsidRPr="00D77B6B">
      <w:rPr>
        <w:rFonts w:ascii="Times New Roman" w:hAnsi="Times New Roman"/>
        <w:i/>
        <w:iCs/>
        <w:sz w:val="18"/>
        <w:szCs w:val="18"/>
      </w:rPr>
      <w:t>Nr sprawy: Z.S-P.Pż.271.</w:t>
    </w:r>
    <w:r w:rsidR="007D3C4A">
      <w:rPr>
        <w:rFonts w:ascii="Times New Roman" w:hAnsi="Times New Roman"/>
        <w:i/>
        <w:iCs/>
        <w:sz w:val="18"/>
        <w:szCs w:val="18"/>
        <w:lang w:val="pl-PL"/>
      </w:rPr>
      <w:t>4</w:t>
    </w:r>
    <w:r w:rsidRPr="00D77B6B">
      <w:rPr>
        <w:rFonts w:ascii="Times New Roman" w:hAnsi="Times New Roman"/>
        <w:i/>
        <w:iCs/>
        <w:sz w:val="18"/>
        <w:szCs w:val="18"/>
      </w:rPr>
      <w:t>.2024</w:t>
    </w:r>
  </w:p>
  <w:p w14:paraId="0FAA0C89" w14:textId="77777777" w:rsidR="00DF53C0" w:rsidRPr="00951AE0" w:rsidRDefault="00AE531F" w:rsidP="00AE531F">
    <w:pPr>
      <w:pStyle w:val="Nagwek"/>
      <w:jc w:val="right"/>
      <w:rPr>
        <w:rFonts w:ascii="Times New Roman" w:hAnsi="Times New Roman"/>
        <w:i/>
      </w:rPr>
    </w:pPr>
    <w:r w:rsidRPr="00951AE0">
      <w:rPr>
        <w:rFonts w:ascii="Times New Roman" w:hAnsi="Times New Roman"/>
        <w:i/>
      </w:rPr>
      <w:t xml:space="preserve">Załącznik nr </w:t>
    </w:r>
    <w:r w:rsidRPr="00951AE0">
      <w:rPr>
        <w:rFonts w:ascii="Times New Roman" w:hAnsi="Times New Roman"/>
        <w:i/>
        <w:lang w:val="pl-PL"/>
      </w:rPr>
      <w:t>4</w:t>
    </w:r>
    <w:r w:rsidRPr="00951AE0">
      <w:rPr>
        <w:rFonts w:ascii="Times New Roman" w:hAnsi="Times New Roman"/>
        <w:i/>
      </w:rPr>
      <w:t xml:space="preserve"> do SWZ</w:t>
    </w:r>
  </w:p>
  <w:p w14:paraId="09AF9560" w14:textId="77777777" w:rsidR="008708EC" w:rsidRPr="008708EC" w:rsidRDefault="008708EC" w:rsidP="00AE531F">
    <w:pPr>
      <w:pStyle w:val="Nagwek"/>
      <w:jc w:val="right"/>
      <w:rPr>
        <w:b/>
        <w:bCs/>
        <w:color w:val="FF0000"/>
        <w:sz w:val="18"/>
        <w:szCs w:val="18"/>
        <w:lang w:val="pl-PL"/>
      </w:rPr>
    </w:pPr>
    <w:r w:rsidRPr="008708EC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 SIĘ NA WEZWANIE ZAMAWIAJĄCEGO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C21C15"/>
    <w:multiLevelType w:val="hybridMultilevel"/>
    <w:tmpl w:val="E690CCF6"/>
    <w:lvl w:ilvl="0" w:tplc="4DB6B6A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09013">
    <w:abstractNumId w:val="0"/>
  </w:num>
  <w:num w:numId="2" w16cid:durableId="2007006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025AA"/>
    <w:rsid w:val="0000713D"/>
    <w:rsid w:val="000317C8"/>
    <w:rsid w:val="00033740"/>
    <w:rsid w:val="00036EA7"/>
    <w:rsid w:val="00050368"/>
    <w:rsid w:val="000516AF"/>
    <w:rsid w:val="0005269F"/>
    <w:rsid w:val="000641BC"/>
    <w:rsid w:val="00071A23"/>
    <w:rsid w:val="00087ED5"/>
    <w:rsid w:val="000A1BB5"/>
    <w:rsid w:val="000D617E"/>
    <w:rsid w:val="00106F34"/>
    <w:rsid w:val="00157ABB"/>
    <w:rsid w:val="00157DC7"/>
    <w:rsid w:val="00164366"/>
    <w:rsid w:val="00165B24"/>
    <w:rsid w:val="00180763"/>
    <w:rsid w:val="0018536F"/>
    <w:rsid w:val="00193CE1"/>
    <w:rsid w:val="00195E5A"/>
    <w:rsid w:val="00196309"/>
    <w:rsid w:val="001C5E07"/>
    <w:rsid w:val="001D3075"/>
    <w:rsid w:val="002171CD"/>
    <w:rsid w:val="00231B88"/>
    <w:rsid w:val="0027363B"/>
    <w:rsid w:val="00292F29"/>
    <w:rsid w:val="002A26B7"/>
    <w:rsid w:val="002C23F2"/>
    <w:rsid w:val="002C2B66"/>
    <w:rsid w:val="002D6AB9"/>
    <w:rsid w:val="002F41F1"/>
    <w:rsid w:val="003411B7"/>
    <w:rsid w:val="00354AE4"/>
    <w:rsid w:val="00364087"/>
    <w:rsid w:val="00380440"/>
    <w:rsid w:val="003C2A79"/>
    <w:rsid w:val="003D5C07"/>
    <w:rsid w:val="003F458D"/>
    <w:rsid w:val="003F5374"/>
    <w:rsid w:val="004008C5"/>
    <w:rsid w:val="00407009"/>
    <w:rsid w:val="004217A6"/>
    <w:rsid w:val="00434EBC"/>
    <w:rsid w:val="00456BC9"/>
    <w:rsid w:val="0045728B"/>
    <w:rsid w:val="00494859"/>
    <w:rsid w:val="004A09F0"/>
    <w:rsid w:val="004A0AD6"/>
    <w:rsid w:val="004C6BE5"/>
    <w:rsid w:val="004C7E6A"/>
    <w:rsid w:val="005012AE"/>
    <w:rsid w:val="00517FD9"/>
    <w:rsid w:val="00524519"/>
    <w:rsid w:val="005374DA"/>
    <w:rsid w:val="00556132"/>
    <w:rsid w:val="005628B9"/>
    <w:rsid w:val="00585159"/>
    <w:rsid w:val="005A5834"/>
    <w:rsid w:val="005C1CF5"/>
    <w:rsid w:val="005C46A4"/>
    <w:rsid w:val="005F3DE1"/>
    <w:rsid w:val="005F5C8C"/>
    <w:rsid w:val="00604F4E"/>
    <w:rsid w:val="006130BD"/>
    <w:rsid w:val="00615139"/>
    <w:rsid w:val="00623302"/>
    <w:rsid w:val="006406DD"/>
    <w:rsid w:val="00652909"/>
    <w:rsid w:val="00665BF7"/>
    <w:rsid w:val="0067172E"/>
    <w:rsid w:val="006B3B1F"/>
    <w:rsid w:val="006F68C0"/>
    <w:rsid w:val="006F6A45"/>
    <w:rsid w:val="007060BC"/>
    <w:rsid w:val="0072047E"/>
    <w:rsid w:val="0073107A"/>
    <w:rsid w:val="007363E9"/>
    <w:rsid w:val="00776780"/>
    <w:rsid w:val="00784C7C"/>
    <w:rsid w:val="007B3C14"/>
    <w:rsid w:val="007D3C4A"/>
    <w:rsid w:val="007E7A9A"/>
    <w:rsid w:val="007F5370"/>
    <w:rsid w:val="00804FEC"/>
    <w:rsid w:val="008437AB"/>
    <w:rsid w:val="00853BB5"/>
    <w:rsid w:val="008668E3"/>
    <w:rsid w:val="008678CE"/>
    <w:rsid w:val="008708EC"/>
    <w:rsid w:val="008716E1"/>
    <w:rsid w:val="008B36C1"/>
    <w:rsid w:val="008C3D5F"/>
    <w:rsid w:val="008D1440"/>
    <w:rsid w:val="008F26D6"/>
    <w:rsid w:val="00951AE0"/>
    <w:rsid w:val="009829C1"/>
    <w:rsid w:val="00997819"/>
    <w:rsid w:val="009E0483"/>
    <w:rsid w:val="009E1DD3"/>
    <w:rsid w:val="009E7E38"/>
    <w:rsid w:val="00A07633"/>
    <w:rsid w:val="00A43D0F"/>
    <w:rsid w:val="00A46453"/>
    <w:rsid w:val="00AE531F"/>
    <w:rsid w:val="00B01535"/>
    <w:rsid w:val="00B119C9"/>
    <w:rsid w:val="00B22949"/>
    <w:rsid w:val="00B45226"/>
    <w:rsid w:val="00B46E80"/>
    <w:rsid w:val="00B63C04"/>
    <w:rsid w:val="00B63FCB"/>
    <w:rsid w:val="00B7365B"/>
    <w:rsid w:val="00BE4EB2"/>
    <w:rsid w:val="00C341E4"/>
    <w:rsid w:val="00C776D8"/>
    <w:rsid w:val="00C83CAA"/>
    <w:rsid w:val="00C92821"/>
    <w:rsid w:val="00CB1275"/>
    <w:rsid w:val="00CE06C3"/>
    <w:rsid w:val="00CF0D28"/>
    <w:rsid w:val="00D0577A"/>
    <w:rsid w:val="00D36A1B"/>
    <w:rsid w:val="00D42B95"/>
    <w:rsid w:val="00DB5400"/>
    <w:rsid w:val="00DC7396"/>
    <w:rsid w:val="00DE4FBD"/>
    <w:rsid w:val="00DE5884"/>
    <w:rsid w:val="00DF53C0"/>
    <w:rsid w:val="00E45804"/>
    <w:rsid w:val="00E5545F"/>
    <w:rsid w:val="00EA4D32"/>
    <w:rsid w:val="00EC62B8"/>
    <w:rsid w:val="00F01795"/>
    <w:rsid w:val="00F45ACE"/>
    <w:rsid w:val="00F54BC8"/>
    <w:rsid w:val="00F55355"/>
    <w:rsid w:val="00F57B0F"/>
    <w:rsid w:val="00F66E4F"/>
    <w:rsid w:val="00FA56BE"/>
    <w:rsid w:val="00FA7DE2"/>
    <w:rsid w:val="00FB2225"/>
    <w:rsid w:val="00FC23E3"/>
    <w:rsid w:val="00FF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8BD727"/>
  <w15:chartTrackingRefBased/>
  <w15:docId w15:val="{9D913C12-54F5-4A84-8855-52E5C210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DF53C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F53C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DF53C0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C0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F53C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locked/>
    <w:rsid w:val="002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C5E07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1C5E07"/>
    <w:rPr>
      <w:rFonts w:ascii="Times New Roman" w:eastAsia="Times New Roman" w:hAnsi="Times New Roman"/>
      <w:b/>
      <w:bCs/>
      <w:sz w:val="24"/>
      <w:lang w:eastAsia="zh-CN"/>
    </w:rPr>
  </w:style>
  <w:style w:type="character" w:customStyle="1" w:styleId="FooterChar">
    <w:name w:val="Footer Char"/>
    <w:locked/>
    <w:rsid w:val="008F26D6"/>
    <w:rPr>
      <w:rFonts w:cs="Times New Roman"/>
    </w:rPr>
  </w:style>
  <w:style w:type="paragraph" w:customStyle="1" w:styleId="center">
    <w:name w:val="center"/>
    <w:rsid w:val="00AE531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4 Uwaga: Wykonawca składa zgodnie z Rozdz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4 Uwaga: Wykonawca składa zgodnie z Rozdz</dc:title>
  <dc:subject/>
  <dc:creator>Elżbieta Szalska</dc:creator>
  <cp:keywords/>
  <cp:lastModifiedBy>admin</cp:lastModifiedBy>
  <cp:revision>6</cp:revision>
  <cp:lastPrinted>2020-01-23T09:11:00Z</cp:lastPrinted>
  <dcterms:created xsi:type="dcterms:W3CDTF">2024-01-19T09:26:00Z</dcterms:created>
  <dcterms:modified xsi:type="dcterms:W3CDTF">2024-02-28T21:47:00Z</dcterms:modified>
</cp:coreProperties>
</file>