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6EE799F9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6B2623">
        <w:rPr>
          <w:rFonts w:eastAsia="Tahoma" w:cstheme="minorHAnsi"/>
          <w:sz w:val="24"/>
          <w:szCs w:val="24"/>
        </w:rPr>
        <w:t>6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6B2623">
      <w:pPr>
        <w:spacing w:after="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6B2623">
      <w:pPr>
        <w:spacing w:after="12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6B2623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B90AB3">
        <w:tc>
          <w:tcPr>
            <w:tcW w:w="534" w:type="dxa"/>
          </w:tcPr>
          <w:p w14:paraId="15E366A1" w14:textId="77777777" w:rsidR="00225286" w:rsidRPr="00F82457" w:rsidRDefault="00225286" w:rsidP="00B90AB3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B90AB3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B90AB3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B90AB3">
        <w:tc>
          <w:tcPr>
            <w:tcW w:w="534" w:type="dxa"/>
          </w:tcPr>
          <w:p w14:paraId="7B925C9C" w14:textId="77777777" w:rsidR="00225286" w:rsidRPr="00F82457" w:rsidRDefault="00225286" w:rsidP="00B90AB3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B90AB3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B90AB3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B90AB3">
        <w:tc>
          <w:tcPr>
            <w:tcW w:w="534" w:type="dxa"/>
          </w:tcPr>
          <w:p w14:paraId="55F9A5DD" w14:textId="77777777" w:rsidR="00225286" w:rsidRPr="00F82457" w:rsidRDefault="00225286" w:rsidP="00B90AB3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B90AB3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B90AB3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6C251C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6A13046B" w:rsidR="00225286" w:rsidRPr="001057AC" w:rsidRDefault="00225286" w:rsidP="006B2623">
      <w:pPr>
        <w:spacing w:after="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8667C5">
        <w:rPr>
          <w:rFonts w:eastAsia="Tahoma" w:cstheme="minorHAnsi"/>
          <w:b/>
          <w:sz w:val="24"/>
          <w:szCs w:val="24"/>
        </w:rPr>
        <w:t>Przedszkola nr 4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8667C5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705C52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705C52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30C993A9" w:rsidR="00225286" w:rsidRPr="001057AC" w:rsidRDefault="00225286" w:rsidP="006B2623">
      <w:pPr>
        <w:spacing w:before="60" w:after="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6B2623">
        <w:rPr>
          <w:rFonts w:eastAsia="Tahoma" w:cstheme="minorHAnsi"/>
          <w:sz w:val="24"/>
          <w:szCs w:val="24"/>
        </w:rPr>
        <w:t>6: RÓŻNE PRODUKTY SPOŻYWCZE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3F8F9CAB" w14:textId="3DAE613E" w:rsidR="003D7BBE" w:rsidRPr="006C251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117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4"/>
        <w:gridCol w:w="1559"/>
        <w:gridCol w:w="567"/>
        <w:gridCol w:w="709"/>
        <w:gridCol w:w="1275"/>
        <w:gridCol w:w="993"/>
        <w:gridCol w:w="850"/>
        <w:gridCol w:w="1276"/>
        <w:gridCol w:w="1389"/>
      </w:tblGrid>
      <w:tr w:rsidR="00C12FBF" w:rsidRPr="00F82457" w14:paraId="3390B2DD" w14:textId="77777777" w:rsidTr="008667C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5F3F93" w:rsidRDefault="00C12FBF" w:rsidP="00B90AB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F3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5F3F93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F3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5F3F93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F3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5F3F93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F3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5F3F93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F3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5F3F93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F3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5F3F93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F3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0088FA29" w:rsidR="00C12FBF" w:rsidRPr="005F3F93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F3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  <w:r w:rsidR="00FA280F" w:rsidRPr="005F3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-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5F3F93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F3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5F3F93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F3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8667C5">
        <w:trPr>
          <w:cantSplit/>
          <w:trHeight w:val="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8667C5" w:rsidRPr="00F82457" w14:paraId="2C3A8537" w14:textId="77777777" w:rsidTr="008667C5">
        <w:trPr>
          <w:cantSplit/>
          <w:trHeight w:val="268"/>
        </w:trPr>
        <w:tc>
          <w:tcPr>
            <w:tcW w:w="709" w:type="dxa"/>
            <w:vAlign w:val="center"/>
            <w:hideMark/>
          </w:tcPr>
          <w:p w14:paraId="3C5C81CC" w14:textId="042548A1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3EC511E" w14:textId="19E4F901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Ananas plastry, puszka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C2320B" w14:textId="0200195F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565g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F0B5DA" w14:textId="3F79D865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7D50C0" w14:textId="104086C9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49F89E31" w14:textId="77777777" w:rsidTr="008667C5">
        <w:trPr>
          <w:cantSplit/>
        </w:trPr>
        <w:tc>
          <w:tcPr>
            <w:tcW w:w="709" w:type="dxa"/>
            <w:vAlign w:val="center"/>
            <w:hideMark/>
          </w:tcPr>
          <w:p w14:paraId="5C154B26" w14:textId="3A9FF4AD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7F0C52D" w14:textId="370C3BCE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Banany suszone bez dodatku dwutlenku siarki, cukru, olejów roślinnych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416459" w14:textId="3CE3A51F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C9170E" w14:textId="05C1D0E1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864767" w14:textId="27C19EFC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0AC8340B" w14:textId="77777777" w:rsidTr="008667C5">
        <w:trPr>
          <w:cantSplit/>
        </w:trPr>
        <w:tc>
          <w:tcPr>
            <w:tcW w:w="709" w:type="dxa"/>
            <w:vAlign w:val="center"/>
            <w:hideMark/>
          </w:tcPr>
          <w:p w14:paraId="61D99D55" w14:textId="0A6D208D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lastRenderedPageBreak/>
              <w:t>3.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475B66B" w14:textId="0991C8FD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Batonik owocowy -płatki bananowe* 29%, zagęszczony sok jabłkowy* 29%, pełnoziarnista mąka owsiana*, zmielone płatki pszenne*, wafelek pszenny* (mąka pszenna*, skrobia ziemniaczana*, zagęszczony sok marchwiowy*), olej słonecznikowy*, zagęszczony sok malinowy* 3%, zagęszczony sok z aronii* 2%, *z rolnictwa ekologicznego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901D0BA" w14:textId="59839450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23g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42054" w14:textId="7B69E323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4B92149" w14:textId="1756F7C2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0532B49D" w14:textId="77777777" w:rsidTr="008667C5">
        <w:trPr>
          <w:cantSplit/>
        </w:trPr>
        <w:tc>
          <w:tcPr>
            <w:tcW w:w="709" w:type="dxa"/>
            <w:vAlign w:val="center"/>
            <w:hideMark/>
          </w:tcPr>
          <w:p w14:paraId="3D81427E" w14:textId="5522E182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2E0B3F7" w14:textId="7CC347DF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Bazylia suszona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0484BD" w14:textId="7652C797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4DC8E" w14:textId="3BD3042A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6DF48D" w14:textId="037EEFCA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27685A12" w14:textId="77777777" w:rsidTr="008667C5">
        <w:trPr>
          <w:cantSplit/>
        </w:trPr>
        <w:tc>
          <w:tcPr>
            <w:tcW w:w="709" w:type="dxa"/>
            <w:vAlign w:val="center"/>
            <w:hideMark/>
          </w:tcPr>
          <w:p w14:paraId="0547A7E1" w14:textId="05E04E64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9002919" w14:textId="2023EF31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Biszkopty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77C463" w14:textId="025A1C8F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120g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56D11" w14:textId="4CA3EB73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A5D581" w14:textId="7411CFAB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395EAE15" w14:textId="77777777" w:rsidTr="008667C5">
        <w:trPr>
          <w:cantSplit/>
        </w:trPr>
        <w:tc>
          <w:tcPr>
            <w:tcW w:w="709" w:type="dxa"/>
            <w:vAlign w:val="center"/>
          </w:tcPr>
          <w:p w14:paraId="71C5A3B2" w14:textId="3A09D9DC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625CF69" w14:textId="6BF7F12C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Brzoskwinia w puszce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932553" w14:textId="7B9D9148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800 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92D0C7" w14:textId="0BCF7E23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602FC5" w14:textId="11E827D0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3CF06F55" w14:textId="77777777" w:rsidTr="008667C5">
        <w:trPr>
          <w:cantSplit/>
        </w:trPr>
        <w:tc>
          <w:tcPr>
            <w:tcW w:w="709" w:type="dxa"/>
            <w:vAlign w:val="center"/>
          </w:tcPr>
          <w:p w14:paraId="541A5F9A" w14:textId="42D77604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2D270B6" w14:textId="0B9CC2A0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Budyń czekoladowy- Skrobia, kakao w proszku o obniżonej zawartości tłuszczu,  aksamitny budyń bez dodatku cukru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FFDDB4" w14:textId="0133A7F5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38g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AC0D2" w14:textId="7D744F31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0415CD" w14:textId="44E40598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6AC6BF5E" w14:textId="77777777" w:rsidTr="008667C5">
        <w:trPr>
          <w:cantSplit/>
        </w:trPr>
        <w:tc>
          <w:tcPr>
            <w:tcW w:w="709" w:type="dxa"/>
            <w:vAlign w:val="center"/>
          </w:tcPr>
          <w:p w14:paraId="18FFFAE1" w14:textId="38AEBCE0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F485A37" w14:textId="6BCA6DAB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Bułka tarta z pieczywa pszennego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23F52D" w14:textId="1A4182CD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B9BD9C" w14:textId="648FC975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ABC40B" w14:textId="0B7AC6D3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23FE80B2" w14:textId="77777777" w:rsidTr="008667C5">
        <w:trPr>
          <w:cantSplit/>
        </w:trPr>
        <w:tc>
          <w:tcPr>
            <w:tcW w:w="709" w:type="dxa"/>
            <w:vAlign w:val="center"/>
          </w:tcPr>
          <w:p w14:paraId="241F65BF" w14:textId="29574C15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38F2727" w14:textId="70D0F950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sz w:val="20"/>
                <w:szCs w:val="20"/>
              </w:rPr>
              <w:t>Chleb bezglutenowy ciemny skład: woda, skrobia kukurydziana, mąka ryżowa, białko sojowe, olej rzepakowy, substancje</w:t>
            </w:r>
            <w:r w:rsidRPr="002403FE">
              <w:rPr>
                <w:rFonts w:cstheme="minorHAnsi"/>
                <w:sz w:val="20"/>
                <w:szCs w:val="20"/>
              </w:rPr>
              <w:br/>
              <w:t xml:space="preserve">zagęszczające: </w:t>
            </w:r>
            <w:proofErr w:type="spellStart"/>
            <w:r w:rsidRPr="002403FE">
              <w:rPr>
                <w:rFonts w:cstheme="minorHAnsi"/>
                <w:sz w:val="20"/>
                <w:szCs w:val="20"/>
              </w:rPr>
              <w:t>hydroksypropylometyloceluloza</w:t>
            </w:r>
            <w:proofErr w:type="spellEnd"/>
            <w:r w:rsidRPr="002403FE">
              <w:rPr>
                <w:rFonts w:cstheme="minorHAnsi"/>
                <w:sz w:val="20"/>
                <w:szCs w:val="20"/>
              </w:rPr>
              <w:t xml:space="preserve">, guma </w:t>
            </w:r>
            <w:proofErr w:type="spellStart"/>
            <w:r w:rsidRPr="002403FE">
              <w:rPr>
                <w:rFonts w:cstheme="minorHAnsi"/>
                <w:sz w:val="20"/>
                <w:szCs w:val="20"/>
              </w:rPr>
              <w:t>ksantanowa</w:t>
            </w:r>
            <w:proofErr w:type="spellEnd"/>
            <w:r w:rsidRPr="002403FE">
              <w:rPr>
                <w:rFonts w:cstheme="minorHAnsi"/>
                <w:sz w:val="20"/>
                <w:szCs w:val="20"/>
              </w:rPr>
              <w:t xml:space="preserve">; błonnik z babki </w:t>
            </w:r>
            <w:proofErr w:type="spellStart"/>
            <w:r w:rsidRPr="002403FE">
              <w:rPr>
                <w:rFonts w:cstheme="minorHAnsi"/>
                <w:sz w:val="20"/>
                <w:szCs w:val="20"/>
              </w:rPr>
              <w:t>płesznik</w:t>
            </w:r>
            <w:proofErr w:type="spellEnd"/>
            <w:r w:rsidRPr="002403FE">
              <w:rPr>
                <w:rFonts w:cstheme="minorHAnsi"/>
                <w:sz w:val="20"/>
                <w:szCs w:val="20"/>
              </w:rPr>
              <w:t>, glukoza, drożdże,</w:t>
            </w:r>
            <w:r w:rsidRPr="002403FE">
              <w:rPr>
                <w:rFonts w:cstheme="minorHAnsi"/>
                <w:sz w:val="20"/>
                <w:szCs w:val="20"/>
              </w:rPr>
              <w:br/>
              <w:t>sól, mąka gryczana, ekstrakt jabłkowy, regulator kwasowości: octany sodu. Może zawierać sezam.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7C2E8A" w14:textId="482662ED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300g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DDEA0C" w14:textId="460A4CF8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6890E6" w14:textId="34DA072E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5CB5EF0C" w14:textId="77777777" w:rsidTr="008667C5">
        <w:trPr>
          <w:cantSplit/>
        </w:trPr>
        <w:tc>
          <w:tcPr>
            <w:tcW w:w="709" w:type="dxa"/>
            <w:vAlign w:val="center"/>
          </w:tcPr>
          <w:p w14:paraId="66D049AA" w14:textId="70B2297B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FA6ED33" w14:textId="0B5300A3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Chrupki kukurydziane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43604B8" w14:textId="248F237C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300g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1E6B3B1" w14:textId="1B8F4503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A8851F0" w14:textId="4B98F232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4888D75E" w14:textId="77777777" w:rsidTr="008667C5">
        <w:trPr>
          <w:cantSplit/>
        </w:trPr>
        <w:tc>
          <w:tcPr>
            <w:tcW w:w="709" w:type="dxa"/>
            <w:vAlign w:val="center"/>
          </w:tcPr>
          <w:p w14:paraId="7F4DD48E" w14:textId="3AF25A30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7E04F9C" w14:textId="49525CC5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Chipsy jabłkowe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9E58E" w14:textId="46A44CCA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18g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5AEF9C" w14:textId="58EAFA91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A708A3" w14:textId="69DB2612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3E6C682A" w14:textId="77777777" w:rsidTr="008667C5">
        <w:trPr>
          <w:cantSplit/>
        </w:trPr>
        <w:tc>
          <w:tcPr>
            <w:tcW w:w="709" w:type="dxa"/>
            <w:vAlign w:val="center"/>
          </w:tcPr>
          <w:p w14:paraId="6171FCC1" w14:textId="738AC02D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CFA53AC" w14:textId="04AD1E9E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Ciastka zbożowe-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403FE">
              <w:rPr>
                <w:rFonts w:cstheme="minorHAnsi"/>
                <w:color w:val="000000"/>
                <w:sz w:val="20"/>
                <w:szCs w:val="20"/>
              </w:rPr>
              <w:t>zboża pełnoziarniste 40% (mąka pszenna pełnoziarnista 20,1%, płatki owsiane 8,9%, mąka jęczmienna pełnoziarnista 6,4%, mąka żytnia pełnoziarnista 3,6%, mąka orkiszowa pełnoziarnista 1,0%)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F01FF1" w14:textId="3805F016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300g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68EC56" w14:textId="430E78C6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3F8D04" w14:textId="28ECA21B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9E6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647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6F2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425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6CF82798" w14:textId="77777777" w:rsidTr="008667C5">
        <w:trPr>
          <w:cantSplit/>
        </w:trPr>
        <w:tc>
          <w:tcPr>
            <w:tcW w:w="709" w:type="dxa"/>
            <w:vAlign w:val="center"/>
          </w:tcPr>
          <w:p w14:paraId="3E2BBF48" w14:textId="0CFA64CD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F55FB15" w14:textId="256FB7B2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Ciecierzyca w zalewie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8E2AE0" w14:textId="39D91596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300g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0F8979" w14:textId="0DD2CCA7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19C658" w14:textId="4169F0A3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DA37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24F4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8E98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0A8C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98F0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6F2B1D6B" w14:textId="77777777" w:rsidTr="008667C5">
        <w:trPr>
          <w:cantSplit/>
        </w:trPr>
        <w:tc>
          <w:tcPr>
            <w:tcW w:w="709" w:type="dxa"/>
            <w:vAlign w:val="center"/>
          </w:tcPr>
          <w:p w14:paraId="0E7F49E2" w14:textId="264E36F1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44215FA" w14:textId="242A929F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 xml:space="preserve">Cukier biały kryształ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51FE79" w14:textId="251FDCE3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9C3BF5" w14:textId="3A08231F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B4CADE" w14:textId="351C3C2D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8E94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8BC6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F3C2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899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D75F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3BB5E812" w14:textId="77777777" w:rsidTr="008667C5">
        <w:trPr>
          <w:cantSplit/>
        </w:trPr>
        <w:tc>
          <w:tcPr>
            <w:tcW w:w="709" w:type="dxa"/>
            <w:vAlign w:val="center"/>
          </w:tcPr>
          <w:p w14:paraId="237D0FE4" w14:textId="5206708F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15.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FD7653D" w14:textId="25F1FCE0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Cukier puder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538C9B" w14:textId="512A3554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460009" w14:textId="2AC0A4C3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7C180E" w14:textId="5E02F7CC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D988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12F1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8DE6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B58E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CBF3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4A8C82B6" w14:textId="77777777" w:rsidTr="008667C5">
        <w:trPr>
          <w:cantSplit/>
        </w:trPr>
        <w:tc>
          <w:tcPr>
            <w:tcW w:w="709" w:type="dxa"/>
            <w:vAlign w:val="center"/>
          </w:tcPr>
          <w:p w14:paraId="38DFBF51" w14:textId="5E8F082A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16.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ABB4A28" w14:textId="35EF854B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Curry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18E886" w14:textId="702D1DA5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20g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9D5099" w14:textId="125AE0AE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29B10E" w14:textId="5B101776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5E20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A4A7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68E4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E4F2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E3E5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17B9B199" w14:textId="77777777" w:rsidTr="008667C5">
        <w:trPr>
          <w:cantSplit/>
          <w:trHeight w:val="70"/>
        </w:trPr>
        <w:tc>
          <w:tcPr>
            <w:tcW w:w="709" w:type="dxa"/>
            <w:vAlign w:val="center"/>
          </w:tcPr>
          <w:p w14:paraId="2B029406" w14:textId="0C34B585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CF580A6" w14:textId="085139D1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Cynamon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552B50" w14:textId="07D57D0D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18g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6B48B9" w14:textId="24713800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D19E93" w14:textId="50930A90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3E2C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16D8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35C8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2747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9EBF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3F7157B7" w14:textId="77777777" w:rsidTr="008667C5">
        <w:trPr>
          <w:cantSplit/>
        </w:trPr>
        <w:tc>
          <w:tcPr>
            <w:tcW w:w="709" w:type="dxa"/>
            <w:vAlign w:val="center"/>
          </w:tcPr>
          <w:p w14:paraId="5E111D54" w14:textId="316F854E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18.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19F03B2" w14:textId="5D2D3DC6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Cząber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5D97E2" w14:textId="5ECE005C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98993D" w14:textId="71CD43CE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3B6E5C" w14:textId="5D741E11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97EA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B357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E773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EE42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3EC1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5C1238E2" w14:textId="77777777" w:rsidTr="008667C5">
        <w:trPr>
          <w:cantSplit/>
        </w:trPr>
        <w:tc>
          <w:tcPr>
            <w:tcW w:w="709" w:type="dxa"/>
            <w:vAlign w:val="center"/>
          </w:tcPr>
          <w:p w14:paraId="78F408DE" w14:textId="663E3322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19.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5051DB7" w14:textId="37EC86AA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Czosnek granulowany bez dodatku dwutlenku siarki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51D310" w14:textId="2A2A7A93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800g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1B07FF" w14:textId="1F3ADE3A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0E8CCA" w14:textId="3E64316F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0257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9F18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2D3E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6EFA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434A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4259D973" w14:textId="77777777" w:rsidTr="008667C5">
        <w:trPr>
          <w:cantSplit/>
        </w:trPr>
        <w:tc>
          <w:tcPr>
            <w:tcW w:w="709" w:type="dxa"/>
            <w:vAlign w:val="center"/>
          </w:tcPr>
          <w:p w14:paraId="0AF61E9B" w14:textId="678AE266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F00E0E6" w14:textId="57FD4DF5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Daktyle suszone bez dodatku dwutlenku siarki, cukru, olejów roślinnych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C0A10E" w14:textId="62295690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EF9D8F" w14:textId="54D53A96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7C3A02" w14:textId="06555202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4E60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5EB7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61E8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E072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1CC0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46D5C632" w14:textId="77777777" w:rsidTr="008667C5">
        <w:trPr>
          <w:cantSplit/>
        </w:trPr>
        <w:tc>
          <w:tcPr>
            <w:tcW w:w="709" w:type="dxa"/>
            <w:vAlign w:val="center"/>
          </w:tcPr>
          <w:p w14:paraId="59A688FB" w14:textId="55684C41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21.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4E1FDF7" w14:textId="7F4CB5F8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Dżem z kawałkami owoców, różnych, cukier tylko z owoców bez cukru dodanego - zawartość owoców 100g w 100 g produktu extra gładki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CD8E571" w14:textId="0B2419EB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225g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E6EB6E" w14:textId="268B0915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E2AA76" w14:textId="6BD4A397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3FFF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C5EC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AFA0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6322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EDFD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29D1436E" w14:textId="77777777" w:rsidTr="008667C5">
        <w:trPr>
          <w:cantSplit/>
        </w:trPr>
        <w:tc>
          <w:tcPr>
            <w:tcW w:w="709" w:type="dxa"/>
            <w:vAlign w:val="center"/>
          </w:tcPr>
          <w:p w14:paraId="4073EDB2" w14:textId="0CD13E67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22.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A728CD9" w14:textId="02B05A88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fasola czerwona w puszce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923533" w14:textId="51929A9D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0FD399" w14:textId="0E914919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3567E7" w14:textId="0BB700B7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E228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FF2E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8212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B7C4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C221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7A861F14" w14:textId="77777777" w:rsidTr="008667C5">
        <w:trPr>
          <w:cantSplit/>
        </w:trPr>
        <w:tc>
          <w:tcPr>
            <w:tcW w:w="709" w:type="dxa"/>
            <w:vAlign w:val="center"/>
          </w:tcPr>
          <w:p w14:paraId="500EEAFC" w14:textId="36DD7FAB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7599485" w14:textId="3C2D3EBE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Fasola drobna kolorowa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2A39D63" w14:textId="051297AA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D9CE76" w14:textId="03509978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D24323" w14:textId="45CDF3D1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4705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5239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3285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DBAE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6101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4709BB71" w14:textId="77777777" w:rsidTr="008667C5">
        <w:trPr>
          <w:cantSplit/>
        </w:trPr>
        <w:tc>
          <w:tcPr>
            <w:tcW w:w="709" w:type="dxa"/>
            <w:vAlign w:val="center"/>
          </w:tcPr>
          <w:p w14:paraId="7EF30CD7" w14:textId="5CE3DF01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24.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D4089E4" w14:textId="3053BF25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Fasola Jaś średnia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FF6DE59" w14:textId="6FD942BC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BCD318" w14:textId="08FA84B3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FB4CF5" w14:textId="52297CAC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3BFB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D217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A840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8EAC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13C7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02953AF6" w14:textId="77777777" w:rsidTr="008667C5">
        <w:trPr>
          <w:cantSplit/>
        </w:trPr>
        <w:tc>
          <w:tcPr>
            <w:tcW w:w="709" w:type="dxa"/>
            <w:vAlign w:val="center"/>
          </w:tcPr>
          <w:p w14:paraId="2DBD6AD5" w14:textId="08D1E8DF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25.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6B82C05" w14:textId="5D7261A1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Galaretka z dodatkiem cukru różne smaki skład: cukier, żelatyna wieprzowa, regulator kwasowości (kwas cytrynowy), aromat, ekstrakt z owoców i warzyw, barwnik (karoteny)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7D8FF5" w14:textId="2756BD6D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71g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08A988" w14:textId="37276B73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5CA63E" w14:textId="28252E74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5836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F897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A520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A887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E5BB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3F714105" w14:textId="77777777" w:rsidTr="008667C5">
        <w:trPr>
          <w:cantSplit/>
        </w:trPr>
        <w:tc>
          <w:tcPr>
            <w:tcW w:w="709" w:type="dxa"/>
            <w:vAlign w:val="center"/>
          </w:tcPr>
          <w:p w14:paraId="617007D6" w14:textId="7AA0F844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lastRenderedPageBreak/>
              <w:t>26.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1E9795B" w14:textId="38E6A096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Gałka muszkatołowa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4E15F05" w14:textId="03B513EC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06F6D2" w14:textId="618F2BF0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378C04" w14:textId="1FE2C115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31FF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D47D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7283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E0C9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46A8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65C510A9" w14:textId="77777777" w:rsidTr="008667C5">
        <w:trPr>
          <w:cantSplit/>
        </w:trPr>
        <w:tc>
          <w:tcPr>
            <w:tcW w:w="709" w:type="dxa"/>
            <w:vAlign w:val="center"/>
          </w:tcPr>
          <w:p w14:paraId="7106F1E2" w14:textId="334FD976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27.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27A5DE5" w14:textId="3D6C3A81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 xml:space="preserve">Groch łuskany, pozbawiony łuski, połówki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B70D829" w14:textId="212505D6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2158B0" w14:textId="36A62504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542FD4" w14:textId="18194238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B454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CBF7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8736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2391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62AB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49997DAF" w14:textId="77777777" w:rsidTr="008667C5">
        <w:trPr>
          <w:cantSplit/>
        </w:trPr>
        <w:tc>
          <w:tcPr>
            <w:tcW w:w="709" w:type="dxa"/>
            <w:vAlign w:val="center"/>
          </w:tcPr>
          <w:p w14:paraId="63C77DA2" w14:textId="071A8E42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28.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72B9095" w14:textId="62B777FE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Groszek ptysiowy bez oleju palmowego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D569113" w14:textId="4E132314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125g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0863F0" w14:textId="5702952B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EEC674" w14:textId="311A0A40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28EE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15AB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077B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C2AA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CA74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7740FF88" w14:textId="77777777" w:rsidTr="008667C5">
        <w:trPr>
          <w:cantSplit/>
        </w:trPr>
        <w:tc>
          <w:tcPr>
            <w:tcW w:w="709" w:type="dxa"/>
            <w:vAlign w:val="center"/>
          </w:tcPr>
          <w:p w14:paraId="06C614F2" w14:textId="4C563920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81E4115" w14:textId="0039546A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Herbata czarna aromatyzowana w saszetkach po 2g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B3B32C" w14:textId="60D0522A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100 szt. X 2g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ED723A" w14:textId="48D0CA68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4413B4" w14:textId="33A1D6D5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CB51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9DB3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8323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CEE1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3645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3D2B574C" w14:textId="77777777" w:rsidTr="008667C5">
        <w:trPr>
          <w:cantSplit/>
        </w:trPr>
        <w:tc>
          <w:tcPr>
            <w:tcW w:w="709" w:type="dxa"/>
            <w:vAlign w:val="center"/>
          </w:tcPr>
          <w:p w14:paraId="3E98BDD7" w14:textId="36DD438E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30.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4B7B2C8" w14:textId="4C94E4D0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 xml:space="preserve">Herbata mięta w saszetkach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5255AF" w14:textId="2AA8E663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25szt x1,3g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ADE8CC" w14:textId="57E17910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C8CC39" w14:textId="718BEF25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9920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2230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62CD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4ABC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D63A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35C1AB45" w14:textId="77777777" w:rsidTr="008667C5">
        <w:trPr>
          <w:cantSplit/>
        </w:trPr>
        <w:tc>
          <w:tcPr>
            <w:tcW w:w="709" w:type="dxa"/>
            <w:vAlign w:val="center"/>
          </w:tcPr>
          <w:p w14:paraId="28F3A97C" w14:textId="2A53A094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31.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6B9C25B" w14:textId="7903AF9E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Herbata owocowa 50%-60% suszu owocowego w saszetkach tylko naturalne składniki 100% kawałków owoców ró</w:t>
            </w:r>
            <w:r>
              <w:rPr>
                <w:rFonts w:cstheme="minorHAnsi"/>
                <w:color w:val="000000"/>
                <w:sz w:val="20"/>
                <w:szCs w:val="20"/>
              </w:rPr>
              <w:t>ż</w:t>
            </w:r>
            <w:r w:rsidRPr="002403FE">
              <w:rPr>
                <w:rFonts w:cstheme="minorHAnsi"/>
                <w:color w:val="000000"/>
                <w:sz w:val="20"/>
                <w:szCs w:val="20"/>
              </w:rPr>
              <w:t>ne smaki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61DB66" w14:textId="33146A1C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20 szt. X 2,7g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2AB6B1" w14:textId="38A6996A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AF6797" w14:textId="5608199A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C3AE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AA0D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8545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8C06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817E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194113E3" w14:textId="77777777" w:rsidTr="008667C5">
        <w:trPr>
          <w:cantSplit/>
        </w:trPr>
        <w:tc>
          <w:tcPr>
            <w:tcW w:w="709" w:type="dxa"/>
            <w:vAlign w:val="center"/>
          </w:tcPr>
          <w:p w14:paraId="2C7DC6C9" w14:textId="277A5DF5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03FE67B" w14:textId="7C72B0F4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Humus-pasta z ciecierzycy różne smaki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E79F83D" w14:textId="074EA9E1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125g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8352A3C" w14:textId="47752778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AA1ECC0" w14:textId="3A25BA77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815B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406D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4A32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4DA3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283A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57D03AE5" w14:textId="77777777" w:rsidTr="008667C5">
        <w:trPr>
          <w:cantSplit/>
        </w:trPr>
        <w:tc>
          <w:tcPr>
            <w:tcW w:w="709" w:type="dxa"/>
            <w:vAlign w:val="center"/>
          </w:tcPr>
          <w:p w14:paraId="1759F65E" w14:textId="6C3552CD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33.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14D3F26" w14:textId="47714BA1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Imbir mielony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7C8E30" w14:textId="273ECE72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15g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467AB2B" w14:textId="455AB15B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1E6166" w14:textId="5B0F831A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3231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34C0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975E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E762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8CB7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05DDDE76" w14:textId="77777777" w:rsidTr="008667C5">
        <w:trPr>
          <w:cantSplit/>
        </w:trPr>
        <w:tc>
          <w:tcPr>
            <w:tcW w:w="709" w:type="dxa"/>
            <w:vAlign w:val="center"/>
          </w:tcPr>
          <w:p w14:paraId="5340E328" w14:textId="2DD3C5E4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34.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B5756C9" w14:textId="20BBCE88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Jabłka suszone bez dodatku dwutlenku siarki, cukru, olejów roślinnych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A95461" w14:textId="6FFA00A1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16F4B7" w14:textId="72E56F23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B6E467" w14:textId="0FB71A93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07AD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63E5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1F55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E33C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4918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3BDB0D24" w14:textId="77777777" w:rsidTr="008667C5">
        <w:trPr>
          <w:cantSplit/>
        </w:trPr>
        <w:tc>
          <w:tcPr>
            <w:tcW w:w="709" w:type="dxa"/>
            <w:vAlign w:val="center"/>
          </w:tcPr>
          <w:p w14:paraId="0BBD6C72" w14:textId="268347FE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CF60BDB" w14:textId="07EAB619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Kakao gorzkie extra ciemne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31C47A" w14:textId="29CE59B6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160g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4B2FCC" w14:textId="7B745693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7576C7" w14:textId="24922A82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B00B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8A96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683F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04DE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732B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4E3CE86A" w14:textId="77777777" w:rsidTr="008667C5">
        <w:trPr>
          <w:cantSplit/>
        </w:trPr>
        <w:tc>
          <w:tcPr>
            <w:tcW w:w="709" w:type="dxa"/>
            <w:vAlign w:val="center"/>
          </w:tcPr>
          <w:p w14:paraId="1640FB8A" w14:textId="35F747B5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36.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5FEA24A" w14:textId="3468846E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2403FE">
              <w:rPr>
                <w:rFonts w:cstheme="minorHAnsi"/>
                <w:color w:val="000000"/>
                <w:sz w:val="20"/>
                <w:szCs w:val="20"/>
              </w:rPr>
              <w:t>Karob</w:t>
            </w:r>
            <w:proofErr w:type="spellEnd"/>
            <w:r w:rsidRPr="002403FE">
              <w:rPr>
                <w:rFonts w:cstheme="minorHAnsi"/>
                <w:color w:val="000000"/>
                <w:sz w:val="20"/>
                <w:szCs w:val="20"/>
              </w:rPr>
              <w:t xml:space="preserve"> - proszek (mączka chleba świętojańskiego)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A4E3D3" w14:textId="1C0BE29A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C4E18E" w14:textId="33193846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0DDE7F" w14:textId="6D112DB6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AD23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136D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EBCD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01F2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7F05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1FCEAA3A" w14:textId="77777777" w:rsidTr="008667C5">
        <w:trPr>
          <w:cantSplit/>
        </w:trPr>
        <w:tc>
          <w:tcPr>
            <w:tcW w:w="709" w:type="dxa"/>
            <w:vAlign w:val="center"/>
          </w:tcPr>
          <w:p w14:paraId="6DBD999C" w14:textId="35528D4C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37.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DBADF66" w14:textId="565E03E9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 xml:space="preserve">Kasza </w:t>
            </w:r>
            <w:proofErr w:type="spellStart"/>
            <w:r w:rsidRPr="002403FE">
              <w:rPr>
                <w:rFonts w:cstheme="minorHAnsi"/>
                <w:color w:val="000000"/>
                <w:sz w:val="20"/>
                <w:szCs w:val="20"/>
              </w:rPr>
              <w:t>bulgur</w:t>
            </w:r>
            <w:proofErr w:type="spellEnd"/>
            <w:r w:rsidRPr="002403FE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5190AEC" w14:textId="0BF163AC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C4C26C" w14:textId="2426835E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637609" w14:textId="7BA9ABCB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1815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84D1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1FB1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9401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C7E0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4FDCAAB4" w14:textId="77777777" w:rsidTr="008667C5">
        <w:trPr>
          <w:cantSplit/>
        </w:trPr>
        <w:tc>
          <w:tcPr>
            <w:tcW w:w="709" w:type="dxa"/>
            <w:vAlign w:val="center"/>
          </w:tcPr>
          <w:p w14:paraId="51DA593F" w14:textId="4765509F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09EB29C" w14:textId="5C43DE8A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 xml:space="preserve">Kasza gryczana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336D3A7" w14:textId="220BF36E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62845D" w14:textId="2488D7B7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7C9D55" w14:textId="0F229CCE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8C88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48A0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E87C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A607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313C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7DDCB40A" w14:textId="77777777" w:rsidTr="008667C5">
        <w:trPr>
          <w:cantSplit/>
        </w:trPr>
        <w:tc>
          <w:tcPr>
            <w:tcW w:w="709" w:type="dxa"/>
            <w:vAlign w:val="center"/>
          </w:tcPr>
          <w:p w14:paraId="4D3B73F2" w14:textId="17CB1907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39.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CDBD9F6" w14:textId="45F12939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Kasza jaglana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945A469" w14:textId="2DD2D536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C1154E" w14:textId="1733A7BE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5B1DEA" w14:textId="0B811821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65E9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758F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C796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C120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B760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089E7AE7" w14:textId="77777777" w:rsidTr="008667C5">
        <w:trPr>
          <w:cantSplit/>
        </w:trPr>
        <w:tc>
          <w:tcPr>
            <w:tcW w:w="709" w:type="dxa"/>
            <w:vAlign w:val="center"/>
          </w:tcPr>
          <w:p w14:paraId="1EEE4AF3" w14:textId="73A7B75D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40.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6BDFDA8" w14:textId="4D64580D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 xml:space="preserve">Kasza jęczmienna wiejska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1B8E468" w14:textId="21272A06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1F4379" w14:textId="3D54B945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6C3CB1" w14:textId="1EED45EC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33EE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254C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CDEC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8D36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061E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42B89E99" w14:textId="77777777" w:rsidTr="008667C5">
        <w:trPr>
          <w:cantSplit/>
        </w:trPr>
        <w:tc>
          <w:tcPr>
            <w:tcW w:w="709" w:type="dxa"/>
            <w:vAlign w:val="center"/>
          </w:tcPr>
          <w:p w14:paraId="26F66CD4" w14:textId="280A3276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6B9D2FC" w14:textId="0E10BA80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 xml:space="preserve">Kasza </w:t>
            </w:r>
            <w:proofErr w:type="spellStart"/>
            <w:r w:rsidRPr="002403FE">
              <w:rPr>
                <w:rFonts w:cstheme="minorHAnsi"/>
                <w:color w:val="000000"/>
                <w:sz w:val="20"/>
                <w:szCs w:val="20"/>
              </w:rPr>
              <w:t>kus-kus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</w:tcPr>
          <w:p w14:paraId="31E002D0" w14:textId="59CF6471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350g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D8A34D" w14:textId="1F990EA3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FDB497" w14:textId="3DCB949B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C2D2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D472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F14E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19A7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C6C0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0506278F" w14:textId="77777777" w:rsidTr="008667C5">
        <w:trPr>
          <w:cantSplit/>
        </w:trPr>
        <w:tc>
          <w:tcPr>
            <w:tcW w:w="709" w:type="dxa"/>
            <w:vAlign w:val="center"/>
          </w:tcPr>
          <w:p w14:paraId="32F047C3" w14:textId="5A4C69C8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42.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6FDE04D" w14:textId="10D36960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Kasza manna błyskawiczna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492C95C" w14:textId="1A6D00BB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438AAA" w14:textId="41708F16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2B7718" w14:textId="019833C3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BDAA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1CD1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53B9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92DB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D3AC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5BDE0CEA" w14:textId="77777777" w:rsidTr="008667C5">
        <w:trPr>
          <w:cantSplit/>
        </w:trPr>
        <w:tc>
          <w:tcPr>
            <w:tcW w:w="709" w:type="dxa"/>
            <w:vAlign w:val="center"/>
          </w:tcPr>
          <w:p w14:paraId="49C1D478" w14:textId="0ACDA99E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43.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C00ED25" w14:textId="5D0441CA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kawa zbożowa (składa się z prażonych ziaren zbóż: żyta, jęczmienia, cykorii oraz buraka cukrowego)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A965DFD" w14:textId="0BC1C77A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A07992" w14:textId="541AA222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649487" w14:textId="2AF9E61F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EB9C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C772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18FC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5AB4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9F74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0D0765D7" w14:textId="77777777" w:rsidTr="008667C5">
        <w:trPr>
          <w:cantSplit/>
        </w:trPr>
        <w:tc>
          <w:tcPr>
            <w:tcW w:w="709" w:type="dxa"/>
            <w:vAlign w:val="center"/>
          </w:tcPr>
          <w:p w14:paraId="21BCCD4C" w14:textId="1AFFBEDE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lastRenderedPageBreak/>
              <w:t>44.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31CA3F0" w14:textId="5D8EEF8B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Keczup łagodny, minimum 140 g pomidorów na 100 g produktu, bez octu spirytusowego i skrobi modyfikowanej skład: przecier pomidorowy z przetartych pomidorów 75%, cebula, miód, ocet jabłkowy, sól, papryka słodka, czosnek, pieprz, liść laurowy, ziele angielskie; cukry 8,9 g na 100 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CA2B64" w14:textId="435DABD6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200g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EF892C" w14:textId="45C7ABCF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6E41C3" w14:textId="46F40218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BB72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C395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E354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E0D7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4AFB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3362743E" w14:textId="77777777" w:rsidTr="008667C5">
        <w:trPr>
          <w:cantSplit/>
        </w:trPr>
        <w:tc>
          <w:tcPr>
            <w:tcW w:w="709" w:type="dxa"/>
            <w:vAlign w:val="center"/>
          </w:tcPr>
          <w:p w14:paraId="7D682321" w14:textId="7EC5EEF4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45.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F189DBB" w14:textId="3C39630D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 xml:space="preserve">Kminek mielony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67C26A" w14:textId="238358EC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20g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9A07D1" w14:textId="2142ED1E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2AB650" w14:textId="5C23D73E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0FA6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456B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0C36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54A7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46C3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6122A02B" w14:textId="77777777" w:rsidTr="008667C5">
        <w:trPr>
          <w:cantSplit/>
        </w:trPr>
        <w:tc>
          <w:tcPr>
            <w:tcW w:w="709" w:type="dxa"/>
            <w:vAlign w:val="center"/>
          </w:tcPr>
          <w:p w14:paraId="3A4053D4" w14:textId="45AD2C4C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46.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0DCC2A2" w14:textId="7556622F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 xml:space="preserve">Kolendra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2399CB" w14:textId="6D6E264C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15g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CFCB87" w14:textId="275E003E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BFB829" w14:textId="0774962E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C6A1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B7C6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03FE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F1AE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61D9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2A07ED7A" w14:textId="77777777" w:rsidTr="008667C5">
        <w:trPr>
          <w:cantSplit/>
        </w:trPr>
        <w:tc>
          <w:tcPr>
            <w:tcW w:w="709" w:type="dxa"/>
            <w:vAlign w:val="center"/>
          </w:tcPr>
          <w:p w14:paraId="71866686" w14:textId="019B6BDD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C18073C" w14:textId="31FE561E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Koncentrat pomidorowy w słoiku, pasteryzowany min. 30 % b/z substancji konserwujących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DA59A5" w14:textId="32E3CBC6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200g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ADE867" w14:textId="5F19F67D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B9B2FA" w14:textId="079939D0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E873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767E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9D36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E77F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ECE6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1ADEE698" w14:textId="77777777" w:rsidTr="008667C5">
        <w:trPr>
          <w:cantSplit/>
        </w:trPr>
        <w:tc>
          <w:tcPr>
            <w:tcW w:w="709" w:type="dxa"/>
            <w:vAlign w:val="center"/>
          </w:tcPr>
          <w:p w14:paraId="12C2476E" w14:textId="40D0765B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48.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23AFB43" w14:textId="184AA585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Konfitura niskosłodzona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C60AEF" w14:textId="19146371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240g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9E6B9C" w14:textId="756A2FE4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931206" w14:textId="22DDDC7C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1532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EEAA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BEE2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B6BF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A4A4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7467640E" w14:textId="77777777" w:rsidTr="008667C5">
        <w:trPr>
          <w:cantSplit/>
        </w:trPr>
        <w:tc>
          <w:tcPr>
            <w:tcW w:w="709" w:type="dxa"/>
            <w:vAlign w:val="center"/>
          </w:tcPr>
          <w:p w14:paraId="2E49A3B0" w14:textId="5EF62F0C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49.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A196E9A" w14:textId="6B66D7DB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 xml:space="preserve">Kukurydza konserwowa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B4F7B8" w14:textId="6F29BF36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90054A" w14:textId="2B325CD5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27D19B" w14:textId="5958422F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0C76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ECF2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F733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3FF5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9171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541AE5C4" w14:textId="77777777" w:rsidTr="008667C5">
        <w:trPr>
          <w:cantSplit/>
        </w:trPr>
        <w:tc>
          <w:tcPr>
            <w:tcW w:w="709" w:type="dxa"/>
            <w:vAlign w:val="center"/>
          </w:tcPr>
          <w:p w14:paraId="6AA707F2" w14:textId="16CFB067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4E8CDC5" w14:textId="719270D3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Kurkuma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2AC5E7" w14:textId="7119A98B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20g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F6DF66" w14:textId="508F8876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E51389" w14:textId="305AAC6E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538C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0776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1F65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4440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2DEF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6C45E5F5" w14:textId="77777777" w:rsidTr="008667C5">
        <w:trPr>
          <w:cantSplit/>
        </w:trPr>
        <w:tc>
          <w:tcPr>
            <w:tcW w:w="709" w:type="dxa"/>
            <w:vAlign w:val="center"/>
          </w:tcPr>
          <w:p w14:paraId="14FDC7E0" w14:textId="564056C4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51.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6E9AAF9" w14:textId="0A90434E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Kwasek cytrynowy w proszku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51010D" w14:textId="5BF4098B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20g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A22D76" w14:textId="0BEB2A96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B6C442" w14:textId="02B72774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0140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D5F5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EC72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C673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1F7E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68EDB21C" w14:textId="77777777" w:rsidTr="008667C5">
        <w:trPr>
          <w:cantSplit/>
        </w:trPr>
        <w:tc>
          <w:tcPr>
            <w:tcW w:w="709" w:type="dxa"/>
            <w:vAlign w:val="center"/>
          </w:tcPr>
          <w:p w14:paraId="717B5EB0" w14:textId="251D25E3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52.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4EC8B76" w14:textId="60B16916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Liść laurowy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AEFBB8" w14:textId="1438A975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FB911E" w14:textId="3E796B9F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FB0C7B" w14:textId="71364D92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A9B2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D16E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328C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D735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0EDB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53A4D817" w14:textId="77777777" w:rsidTr="008667C5">
        <w:trPr>
          <w:cantSplit/>
        </w:trPr>
        <w:tc>
          <w:tcPr>
            <w:tcW w:w="709" w:type="dxa"/>
            <w:vAlign w:val="center"/>
          </w:tcPr>
          <w:p w14:paraId="0F5A8952" w14:textId="5CFA82D7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F52C93C" w14:textId="0DD4DA0A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Lubczyk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FED059" w14:textId="342FBA13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8BC018" w14:textId="3EA6EF1F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5549CA" w14:textId="47AB398F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8188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0C42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0F40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EAD5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CC64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027F3E6F" w14:textId="77777777" w:rsidTr="008667C5">
        <w:trPr>
          <w:cantSplit/>
        </w:trPr>
        <w:tc>
          <w:tcPr>
            <w:tcW w:w="709" w:type="dxa"/>
            <w:vAlign w:val="center"/>
          </w:tcPr>
          <w:p w14:paraId="22A2CB75" w14:textId="1FF03E9A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54.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A63FEF3" w14:textId="4459EFC9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 xml:space="preserve">Majeranek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389A00" w14:textId="3B8FA9C2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78D728" w14:textId="1CAA4513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E2D541" w14:textId="72CDE584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C92C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7D6B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42F2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05EB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F790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2858687B" w14:textId="77777777" w:rsidTr="008667C5">
        <w:trPr>
          <w:cantSplit/>
        </w:trPr>
        <w:tc>
          <w:tcPr>
            <w:tcW w:w="709" w:type="dxa"/>
            <w:vAlign w:val="center"/>
          </w:tcPr>
          <w:p w14:paraId="243934D4" w14:textId="6AA81052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55.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1AC7E49" w14:textId="52ECB625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Majonez  bez octu spirytusowego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75851F" w14:textId="54564ED1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170ml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80BE7E" w14:textId="2DB9C24B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18C582" w14:textId="4E1478C3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EEFB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FC76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F635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4A10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168F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7FDC56AF" w14:textId="77777777" w:rsidTr="008667C5">
        <w:trPr>
          <w:cantSplit/>
        </w:trPr>
        <w:tc>
          <w:tcPr>
            <w:tcW w:w="709" w:type="dxa"/>
            <w:vAlign w:val="center"/>
          </w:tcPr>
          <w:p w14:paraId="3AA406F1" w14:textId="4DBDB311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1AB119C" w14:textId="29081AEE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 xml:space="preserve">Makaron (świderki, muszelki, rurki, kolanka, koła, wstęgi, łazanki)  100%semoliny z pszenicy </w:t>
            </w:r>
            <w:proofErr w:type="spellStart"/>
            <w:r w:rsidRPr="002403FE">
              <w:rPr>
                <w:rFonts w:cstheme="minorHAnsi"/>
                <w:color w:val="000000"/>
                <w:sz w:val="20"/>
                <w:szCs w:val="20"/>
              </w:rPr>
              <w:t>durum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</w:tcPr>
          <w:p w14:paraId="5ACF6124" w14:textId="45CB0893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0CE8941" w14:textId="4B513A07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746105" w14:textId="5DAB72E1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F7ED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035B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A61B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47E1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560F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6E8F2264" w14:textId="77777777" w:rsidTr="008667C5">
        <w:trPr>
          <w:cantSplit/>
        </w:trPr>
        <w:tc>
          <w:tcPr>
            <w:tcW w:w="709" w:type="dxa"/>
            <w:vAlign w:val="center"/>
          </w:tcPr>
          <w:p w14:paraId="4CCAD868" w14:textId="5969228B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57.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CDCED78" w14:textId="12D59D5F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Makaron alfabet (literki duże, literki małe)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28EC658" w14:textId="13FD2042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250g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A5C0F30" w14:textId="42120CAC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BF6985" w14:textId="58CC6623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FF4A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89E8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62D3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EE74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9BA7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57FAD43E" w14:textId="77777777" w:rsidTr="008667C5">
        <w:trPr>
          <w:cantSplit/>
        </w:trPr>
        <w:tc>
          <w:tcPr>
            <w:tcW w:w="709" w:type="dxa"/>
            <w:vAlign w:val="center"/>
          </w:tcPr>
          <w:p w14:paraId="2479F071" w14:textId="3B12ACDF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58.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509E6D4" w14:textId="5B1D1B1A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Makaron bezglutenowy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7E953AC" w14:textId="17AF5F70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D3B9C50" w14:textId="480B7FAC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8970F" w14:textId="015DA7D5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E6CD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23D5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88A8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6CA0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F691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3027E742" w14:textId="77777777" w:rsidTr="008667C5">
        <w:trPr>
          <w:cantSplit/>
        </w:trPr>
        <w:tc>
          <w:tcPr>
            <w:tcW w:w="709" w:type="dxa"/>
            <w:vAlign w:val="center"/>
          </w:tcPr>
          <w:p w14:paraId="7B61D96A" w14:textId="4B2E0D6F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3DEA07B" w14:textId="66854C71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Makaron nitki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EBF7AF5" w14:textId="7E903148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250g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2DCCE9D" w14:textId="5E1E4A95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EF2D0E" w14:textId="2A89D251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71FE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D326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2349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7020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55D6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104B86DC" w14:textId="77777777" w:rsidTr="008667C5">
        <w:trPr>
          <w:cantSplit/>
        </w:trPr>
        <w:tc>
          <w:tcPr>
            <w:tcW w:w="709" w:type="dxa"/>
            <w:vAlign w:val="center"/>
          </w:tcPr>
          <w:p w14:paraId="7080E243" w14:textId="5C1ABC01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60.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B750BAB" w14:textId="7944380D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Makaron pełnoziarnisty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44D652D" w14:textId="00365D18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82F692E" w14:textId="0C3E09BA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E2F10A" w14:textId="2195D7E7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D29D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C3E6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39EC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1E2C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7F89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3FFF179C" w14:textId="77777777" w:rsidTr="008667C5">
        <w:trPr>
          <w:cantSplit/>
        </w:trPr>
        <w:tc>
          <w:tcPr>
            <w:tcW w:w="709" w:type="dxa"/>
            <w:vAlign w:val="center"/>
          </w:tcPr>
          <w:p w14:paraId="080EBA16" w14:textId="7101E497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61.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8058E3F" w14:textId="6876D314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Makaron spag</w:t>
            </w:r>
            <w:r>
              <w:rPr>
                <w:rFonts w:cstheme="minorHAnsi"/>
                <w:color w:val="000000"/>
                <w:sz w:val="20"/>
                <w:szCs w:val="20"/>
              </w:rPr>
              <w:t>h</w:t>
            </w:r>
            <w:r w:rsidRPr="002403FE">
              <w:rPr>
                <w:rFonts w:cstheme="minorHAnsi"/>
                <w:color w:val="000000"/>
                <w:sz w:val="20"/>
                <w:szCs w:val="20"/>
              </w:rPr>
              <w:t xml:space="preserve">etti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82EDFD4" w14:textId="7782AD50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94D92CB" w14:textId="0884FDA0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055A3A" w14:textId="0E5AC0F6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2CCD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841E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7653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18B6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A753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4F985927" w14:textId="77777777" w:rsidTr="008667C5">
        <w:trPr>
          <w:cantSplit/>
        </w:trPr>
        <w:tc>
          <w:tcPr>
            <w:tcW w:w="709" w:type="dxa"/>
            <w:vAlign w:val="center"/>
          </w:tcPr>
          <w:p w14:paraId="4479AD66" w14:textId="0B36FAFB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AFE0B42" w14:textId="5DBA32B0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 xml:space="preserve">Makaron zacierka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F02975A" w14:textId="2BAD24E8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250g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1753043" w14:textId="07D59B3F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C948A3" w14:textId="3C24B721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8E4C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E7D4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915A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DB4C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D5E3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76AB42BF" w14:textId="77777777" w:rsidTr="008667C5">
        <w:trPr>
          <w:cantSplit/>
        </w:trPr>
        <w:tc>
          <w:tcPr>
            <w:tcW w:w="709" w:type="dxa"/>
            <w:vAlign w:val="center"/>
          </w:tcPr>
          <w:p w14:paraId="584BD6E1" w14:textId="66FE93E3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63.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07F484E" w14:textId="6F5E1F96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Marmolada wieloowocowa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E05DEFB" w14:textId="461913A4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2482CC2" w14:textId="3F13449F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E9E5B1" w14:textId="64AFC028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A1A0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474C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1616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1DEA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5E44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62398441" w14:textId="77777777" w:rsidTr="008667C5">
        <w:trPr>
          <w:cantSplit/>
        </w:trPr>
        <w:tc>
          <w:tcPr>
            <w:tcW w:w="709" w:type="dxa"/>
            <w:vAlign w:val="center"/>
          </w:tcPr>
          <w:p w14:paraId="5AD2F739" w14:textId="1759679C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lastRenderedPageBreak/>
              <w:t>64.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A631940" w14:textId="51336776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Mąka pszenna typ 405 tortowa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6CC9A64" w14:textId="0A325FCD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24BEEFB" w14:textId="7F2C8A93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1BE860" w14:textId="5AFB9A0D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98E0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6F5D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2026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11B8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975D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679B9FC6" w14:textId="77777777" w:rsidTr="008667C5">
        <w:trPr>
          <w:cantSplit/>
        </w:trPr>
        <w:tc>
          <w:tcPr>
            <w:tcW w:w="709" w:type="dxa"/>
            <w:vAlign w:val="center"/>
          </w:tcPr>
          <w:p w14:paraId="4BA49B5B" w14:textId="0B11ED32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4E8CF46" w14:textId="3C6F394A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Mąka ziemniaczana 100% skrobi ziemniaczanej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2646267" w14:textId="17314F5D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0200F8B" w14:textId="7886DCE9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01005E" w14:textId="6D94C0AE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EAD0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3781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3924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D580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448C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231E037C" w14:textId="77777777" w:rsidTr="008667C5">
        <w:trPr>
          <w:cantSplit/>
        </w:trPr>
        <w:tc>
          <w:tcPr>
            <w:tcW w:w="709" w:type="dxa"/>
            <w:vAlign w:val="center"/>
          </w:tcPr>
          <w:p w14:paraId="6B213BF2" w14:textId="34F9C961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66.</w:t>
            </w:r>
          </w:p>
        </w:tc>
        <w:tc>
          <w:tcPr>
            <w:tcW w:w="1844" w:type="dxa"/>
            <w:shd w:val="clear" w:color="000000" w:fill="FFFFFF"/>
            <w:vAlign w:val="center"/>
          </w:tcPr>
          <w:p w14:paraId="7505A5C7" w14:textId="5CE2A6E9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Mieszanka suszonych warzyw 100% zawierająca zmiennych proporcjach marchew, pasternak, por, pietruszka korzeń, pietruszka liść , bez sztucznych dodatków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4B5AEAA" w14:textId="32444BFE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8FA94D5" w14:textId="60533159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2CB0EE" w14:textId="74350719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768D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BBC3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1F0D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0F30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79A1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2FB9AE9B" w14:textId="77777777" w:rsidTr="008667C5">
        <w:trPr>
          <w:cantSplit/>
        </w:trPr>
        <w:tc>
          <w:tcPr>
            <w:tcW w:w="709" w:type="dxa"/>
            <w:vAlign w:val="center"/>
          </w:tcPr>
          <w:p w14:paraId="2754B80A" w14:textId="7895B53D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67.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8253178" w14:textId="07607AC6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 xml:space="preserve">Miód pszczeli, wielokwiatowy, naturalny, polski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5E7C0A1" w14:textId="4DA09DA2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1200g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6D5BA07" w14:textId="27F1B43D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4E7AB5" w14:textId="4B8603EE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3544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3E6E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DBCD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1925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79D5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55CB2508" w14:textId="77777777" w:rsidTr="008667C5">
        <w:trPr>
          <w:cantSplit/>
        </w:trPr>
        <w:tc>
          <w:tcPr>
            <w:tcW w:w="709" w:type="dxa"/>
            <w:vAlign w:val="center"/>
          </w:tcPr>
          <w:p w14:paraId="4F3D7245" w14:textId="4CEE91D2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3559BCF" w14:textId="2721BD45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Mleczko kokosowe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6470668" w14:textId="05A90EA7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500ml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DCD6BB7" w14:textId="425E452B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AA4490" w14:textId="7E09EE9B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3689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E0BC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8AA1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FF68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061B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1D22EAC2" w14:textId="77777777" w:rsidTr="008667C5">
        <w:trPr>
          <w:cantSplit/>
        </w:trPr>
        <w:tc>
          <w:tcPr>
            <w:tcW w:w="709" w:type="dxa"/>
            <w:vAlign w:val="center"/>
          </w:tcPr>
          <w:p w14:paraId="0D3AFB38" w14:textId="2BC10FAE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69.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AC45775" w14:textId="32B836BD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Morele suszone bez dodatku dwutlenku siarki, cukru, olejów roślinnych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5BDB40" w14:textId="2DFE71A3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F7057B" w14:textId="41F635AF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9A3AB8" w14:textId="616B82D7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6210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C2A6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350B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BF91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C59D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3D0F792A" w14:textId="77777777" w:rsidTr="008667C5">
        <w:trPr>
          <w:cantSplit/>
        </w:trPr>
        <w:tc>
          <w:tcPr>
            <w:tcW w:w="709" w:type="dxa"/>
            <w:vAlign w:val="center"/>
          </w:tcPr>
          <w:p w14:paraId="54B71FEA" w14:textId="4AC593F7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70.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0503BF0" w14:textId="06FD6321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Musztarda miodowa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1181730" w14:textId="7DDDF291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200g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43E84B3" w14:textId="5C1894B1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758F09" w14:textId="3069F3AD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151A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4F34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3FAE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BC1F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B6CC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5F6F1A05" w14:textId="77777777" w:rsidTr="008667C5">
        <w:trPr>
          <w:cantSplit/>
        </w:trPr>
        <w:tc>
          <w:tcPr>
            <w:tcW w:w="709" w:type="dxa"/>
            <w:vAlign w:val="center"/>
          </w:tcPr>
          <w:p w14:paraId="471FA34E" w14:textId="108F8E5C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3C8BB2F" w14:textId="3EC57250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Musztarda stołowa skład: cukier, gorczyca, ocet, przypr</w:t>
            </w:r>
            <w:r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2403FE">
              <w:rPr>
                <w:rFonts w:cstheme="minorHAnsi"/>
                <w:color w:val="000000"/>
                <w:sz w:val="20"/>
                <w:szCs w:val="20"/>
              </w:rPr>
              <w:t>wy, sól, woda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C1B75D" w14:textId="3EFBB1A9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180 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A45AF4" w14:textId="753DF4DD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421942" w14:textId="2AB2806F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D1EA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EF27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6970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9EFE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3DAE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1E020AB1" w14:textId="77777777" w:rsidTr="008667C5">
        <w:trPr>
          <w:cantSplit/>
        </w:trPr>
        <w:tc>
          <w:tcPr>
            <w:tcW w:w="709" w:type="dxa"/>
            <w:vAlign w:val="center"/>
          </w:tcPr>
          <w:p w14:paraId="16D86E7B" w14:textId="0A5A9FC8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72.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8131C5C" w14:textId="2173647A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 xml:space="preserve">Ocet balsamiczny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33A753" w14:textId="241B3D3C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250 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A6F3F1" w14:textId="23BB94D1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E947C1" w14:textId="7DE3F23A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A3D5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11CD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9CC6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0D5A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2317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6C3FB82A" w14:textId="77777777" w:rsidTr="008667C5">
        <w:trPr>
          <w:cantSplit/>
        </w:trPr>
        <w:tc>
          <w:tcPr>
            <w:tcW w:w="709" w:type="dxa"/>
            <w:vAlign w:val="center"/>
          </w:tcPr>
          <w:p w14:paraId="4A9E300A" w14:textId="76FF610A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73.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1A5CB45" w14:textId="596323DE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Ocet jabłkowy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073F586" w14:textId="4F6994F0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500ml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B9EFF41" w14:textId="7124744B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B337D4" w14:textId="545A8BD6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AA57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9BC8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08C5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417D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1CAC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48AE5C2A" w14:textId="77777777" w:rsidTr="008667C5">
        <w:trPr>
          <w:cantSplit/>
        </w:trPr>
        <w:tc>
          <w:tcPr>
            <w:tcW w:w="709" w:type="dxa"/>
            <w:vAlign w:val="center"/>
          </w:tcPr>
          <w:p w14:paraId="297F5EEB" w14:textId="36BB6C16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74.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6691C17" w14:textId="6DD04A84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 xml:space="preserve">Olej rzepakowy 100%  do smażenia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967531B" w14:textId="047F2442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1000ml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BEC07DA" w14:textId="0BA06FC9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F61641" w14:textId="390F0772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905B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DD9B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6889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38D2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9D16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5013AA39" w14:textId="77777777" w:rsidTr="008667C5">
        <w:trPr>
          <w:cantSplit/>
        </w:trPr>
        <w:tc>
          <w:tcPr>
            <w:tcW w:w="709" w:type="dxa"/>
            <w:vAlign w:val="center"/>
          </w:tcPr>
          <w:p w14:paraId="5B116A6B" w14:textId="3BB3FCC3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75.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62C7917" w14:textId="0587545B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 xml:space="preserve">Oregano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32E489D" w14:textId="4A25BB25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1A48009" w14:textId="460E01D3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D09A4E" w14:textId="2B34D00D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95A6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F021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C7E7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BF4F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2418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74E2290B" w14:textId="77777777" w:rsidTr="008667C5">
        <w:trPr>
          <w:cantSplit/>
        </w:trPr>
        <w:tc>
          <w:tcPr>
            <w:tcW w:w="709" w:type="dxa"/>
            <w:vAlign w:val="center"/>
          </w:tcPr>
          <w:p w14:paraId="3857B372" w14:textId="181D0092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76.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78BF282" w14:textId="38007DF5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Paluszki kukurydziane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EE333C0" w14:textId="6C6B0578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50g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D453461" w14:textId="6B808A33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F728CF" w14:textId="4472F567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502F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03C1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C413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F93F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D8C1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3E282C5E" w14:textId="77777777" w:rsidTr="008667C5">
        <w:trPr>
          <w:cantSplit/>
        </w:trPr>
        <w:tc>
          <w:tcPr>
            <w:tcW w:w="709" w:type="dxa"/>
            <w:vAlign w:val="center"/>
          </w:tcPr>
          <w:p w14:paraId="1E6E85FC" w14:textId="31E25BAB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77.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116C70D" w14:textId="11592081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 xml:space="preserve">Papryka mielona słodka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1DF0189" w14:textId="01255330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20g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34AA701" w14:textId="47FEF45C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F5C114" w14:textId="3690C82B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15CC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24ED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6EA4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5B8D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FF1F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325790F7" w14:textId="77777777" w:rsidTr="008667C5">
        <w:trPr>
          <w:cantSplit/>
        </w:trPr>
        <w:tc>
          <w:tcPr>
            <w:tcW w:w="709" w:type="dxa"/>
            <w:vAlign w:val="center"/>
          </w:tcPr>
          <w:p w14:paraId="71C1F10C" w14:textId="35592C3F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78.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8493AB1" w14:textId="3F47A22E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Pieczywo chrupkie jaglane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C5D7057" w14:textId="5006A322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170g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7ABA3DA" w14:textId="76312A84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B9D1E9" w14:textId="42FF6A00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D12D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9D2A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2ABA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EC94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966B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3BC1E213" w14:textId="77777777" w:rsidTr="008667C5">
        <w:trPr>
          <w:cantSplit/>
        </w:trPr>
        <w:tc>
          <w:tcPr>
            <w:tcW w:w="709" w:type="dxa"/>
            <w:vAlign w:val="center"/>
          </w:tcPr>
          <w:p w14:paraId="7201CD38" w14:textId="3096C9E0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79.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A2ACE7C" w14:textId="1A8C2540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 xml:space="preserve">Pieprz czarny mielony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7404FAC" w14:textId="30014D6B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20g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93D7784" w14:textId="56C055EB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1ECA5C" w14:textId="28080E6F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093B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0628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11AF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48A7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25F5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3DC7D8A6" w14:textId="77777777" w:rsidTr="008667C5">
        <w:trPr>
          <w:cantSplit/>
        </w:trPr>
        <w:tc>
          <w:tcPr>
            <w:tcW w:w="709" w:type="dxa"/>
            <w:vAlign w:val="center"/>
          </w:tcPr>
          <w:p w14:paraId="21FEA2B6" w14:textId="74CF65D6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80.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0B4D684" w14:textId="243F7072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Pieprz ziołowy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4965AD8" w14:textId="3EE45555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800g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72808F4" w14:textId="1F5238EC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EC557A" w14:textId="33E54C89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052F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AA14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781D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C8E1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2499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10B37DFD" w14:textId="77777777" w:rsidTr="008667C5">
        <w:trPr>
          <w:cantSplit/>
        </w:trPr>
        <w:tc>
          <w:tcPr>
            <w:tcW w:w="709" w:type="dxa"/>
            <w:vAlign w:val="center"/>
          </w:tcPr>
          <w:p w14:paraId="0F14ED72" w14:textId="19F274EC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81.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0E5E710" w14:textId="26873E94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 xml:space="preserve">Płatki jaglane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EDE1093" w14:textId="03001A74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82EC759" w14:textId="3F6E15F9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A26332" w14:textId="2971F755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420A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6169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C292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5B8B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AAC0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0F22B37A" w14:textId="77777777" w:rsidTr="008667C5">
        <w:trPr>
          <w:cantSplit/>
        </w:trPr>
        <w:tc>
          <w:tcPr>
            <w:tcW w:w="709" w:type="dxa"/>
            <w:vAlign w:val="center"/>
          </w:tcPr>
          <w:p w14:paraId="6961AF75" w14:textId="146E5264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82.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3951184" w14:textId="31638D02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Płatki kukurydziane bezglutenowe ( mąka kukurydziana, ekstrakt słodowy jęczmienny, cukier, sól, barwniki: karoteny, karmel)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8CDD203" w14:textId="586076EC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AFEADDC" w14:textId="47DC8363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60928F" w14:textId="0475F0E0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5649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FC4B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B7EA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70B5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D4C0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7FF48ABE" w14:textId="77777777" w:rsidTr="008667C5">
        <w:trPr>
          <w:cantSplit/>
        </w:trPr>
        <w:tc>
          <w:tcPr>
            <w:tcW w:w="709" w:type="dxa"/>
            <w:vAlign w:val="center"/>
          </w:tcPr>
          <w:p w14:paraId="717503D1" w14:textId="1D1F9DA5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83.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1206FA6" w14:textId="7D4210D4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 xml:space="preserve">Płatki kukurydziane czekoladowe bezglutenowe z witaminami grys kukurydziany 99,9% cukry 9,1g tłuszcz 1,4g w 100g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467FD8F" w14:textId="2C5CAD14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4773103" w14:textId="1A410D1E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A026AB" w14:textId="55E282FE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3B25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F028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EFB9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40BC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2C70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406B346C" w14:textId="77777777" w:rsidTr="008667C5">
        <w:trPr>
          <w:cantSplit/>
        </w:trPr>
        <w:tc>
          <w:tcPr>
            <w:tcW w:w="709" w:type="dxa"/>
            <w:vAlign w:val="center"/>
          </w:tcPr>
          <w:p w14:paraId="51A235E6" w14:textId="40ADF958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84.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6FA87D4" w14:textId="337CEE6E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Płatki owsiane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439B099" w14:textId="0991D0E8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438BC98" w14:textId="639C9270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A7D2FB" w14:textId="17787F68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D720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CEB4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8E56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1C88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7C74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4C425FD0" w14:textId="77777777" w:rsidTr="008667C5">
        <w:trPr>
          <w:cantSplit/>
        </w:trPr>
        <w:tc>
          <w:tcPr>
            <w:tcW w:w="709" w:type="dxa"/>
            <w:vAlign w:val="center"/>
          </w:tcPr>
          <w:p w14:paraId="1F57A36A" w14:textId="638BB501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85.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024D814" w14:textId="4D07A0D6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Pomidory w puszce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0821E15" w14:textId="2195A340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AC8C28E" w14:textId="3A169FF2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DC88EB" w14:textId="33C33CD3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7637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E376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0AA6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418B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5706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0B87A50E" w14:textId="77777777" w:rsidTr="008667C5">
        <w:trPr>
          <w:cantSplit/>
        </w:trPr>
        <w:tc>
          <w:tcPr>
            <w:tcW w:w="709" w:type="dxa"/>
            <w:vAlign w:val="center"/>
          </w:tcPr>
          <w:p w14:paraId="59B37711" w14:textId="5D5FA34B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86.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4EBA18A" w14:textId="1E5A36B5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Powidła śliwkowe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EA10738" w14:textId="1E630A23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220g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29ED240" w14:textId="0D560EB2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F4B21A" w14:textId="45F3F8D1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428B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CA0D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42CB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3924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FA49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176FACDA" w14:textId="77777777" w:rsidTr="008667C5">
        <w:trPr>
          <w:cantSplit/>
        </w:trPr>
        <w:tc>
          <w:tcPr>
            <w:tcW w:w="709" w:type="dxa"/>
            <w:vAlign w:val="center"/>
          </w:tcPr>
          <w:p w14:paraId="6B3CBA3B" w14:textId="0F1BF8DD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87.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3C1697D" w14:textId="1A01561A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Proszek do pieczenia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DF8A438" w14:textId="7CF2381F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30g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6C0E0F2" w14:textId="42FEE1D3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826D44" w14:textId="394D34B4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C33C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C69D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4B80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5EDE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3DAC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086E481B" w14:textId="77777777" w:rsidTr="008667C5">
        <w:trPr>
          <w:cantSplit/>
        </w:trPr>
        <w:tc>
          <w:tcPr>
            <w:tcW w:w="709" w:type="dxa"/>
            <w:vAlign w:val="center"/>
          </w:tcPr>
          <w:p w14:paraId="3A866670" w14:textId="74D2233C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88.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114B2EC" w14:textId="2C0C16A8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Przyprawa warzywna b/z glutaminianu sodu,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403FE">
              <w:rPr>
                <w:rFonts w:cstheme="minorHAnsi"/>
                <w:color w:val="000000"/>
                <w:sz w:val="20"/>
                <w:szCs w:val="20"/>
              </w:rPr>
              <w:t xml:space="preserve">glutenu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220F894" w14:textId="078F7CD8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300g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5ED0E5F" w14:textId="0DC918E6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24D2CB9" w14:textId="2EAFAA40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A9B8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E2FD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FA86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AED6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1E83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536C1493" w14:textId="77777777" w:rsidTr="008667C5">
        <w:trPr>
          <w:cantSplit/>
        </w:trPr>
        <w:tc>
          <w:tcPr>
            <w:tcW w:w="709" w:type="dxa"/>
            <w:vAlign w:val="center"/>
          </w:tcPr>
          <w:p w14:paraId="5AE778BB" w14:textId="72934012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89.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D0F8DB9" w14:textId="7315E5ED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Rozmaryn suszony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8BCF2B5" w14:textId="0CBB08F4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15g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3B7F75F" w14:textId="574932A6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399EDC0" w14:textId="71FEAE86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AA5A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231A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5F35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4806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EADE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27D0DEC7" w14:textId="77777777" w:rsidTr="008667C5">
        <w:trPr>
          <w:cantSplit/>
        </w:trPr>
        <w:tc>
          <w:tcPr>
            <w:tcW w:w="709" w:type="dxa"/>
            <w:vAlign w:val="center"/>
          </w:tcPr>
          <w:p w14:paraId="46350EA0" w14:textId="6D1DBA7E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90.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C7EF87D" w14:textId="37ABDC74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 xml:space="preserve">Ryż biały </w:t>
            </w:r>
            <w:proofErr w:type="spellStart"/>
            <w:r w:rsidRPr="002403FE">
              <w:rPr>
                <w:rFonts w:cstheme="minorHAnsi"/>
                <w:color w:val="000000"/>
                <w:sz w:val="20"/>
                <w:szCs w:val="20"/>
              </w:rPr>
              <w:t>długoziarnisty</w:t>
            </w:r>
            <w:proofErr w:type="spellEnd"/>
            <w:r w:rsidRPr="002403FE">
              <w:rPr>
                <w:rFonts w:cstheme="minorHAnsi"/>
                <w:color w:val="000000"/>
                <w:sz w:val="20"/>
                <w:szCs w:val="20"/>
              </w:rPr>
              <w:t xml:space="preserve"> paraboliczny, suchy bez połamanych ziaren i mączki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0FC54D" w14:textId="2D2BFB48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10F869" w14:textId="250CA946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169B06" w14:textId="6E236C67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2EF0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8D66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3E39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E514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F7F8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0DB0DB26" w14:textId="77777777" w:rsidTr="008667C5">
        <w:trPr>
          <w:cantSplit/>
        </w:trPr>
        <w:tc>
          <w:tcPr>
            <w:tcW w:w="709" w:type="dxa"/>
            <w:vAlign w:val="center"/>
          </w:tcPr>
          <w:p w14:paraId="1AA6E9FA" w14:textId="68F97D8F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91.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06ACA94" w14:textId="5F795BC9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 xml:space="preserve">Ryż biały, suchy bez połamanych ziaren i mączki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BEA506D" w14:textId="50F9D319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71C5C70" w14:textId="59A9676A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612EB76" w14:textId="07AD7C73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DF3E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0B0A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5D58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C33A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3BC6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36EA728E" w14:textId="77777777" w:rsidTr="008667C5">
        <w:trPr>
          <w:cantSplit/>
        </w:trPr>
        <w:tc>
          <w:tcPr>
            <w:tcW w:w="709" w:type="dxa"/>
            <w:vAlign w:val="center"/>
          </w:tcPr>
          <w:p w14:paraId="1D112928" w14:textId="2E0D0BC7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92.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664974F" w14:textId="0538A98A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Słonecznik łuskany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C0D78E1" w14:textId="71D7AA3A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200g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BE33F02" w14:textId="18E48F53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7F4FF74" w14:textId="2823F44D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C2CF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457B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680F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E243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03E0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59596263" w14:textId="77777777" w:rsidTr="008667C5">
        <w:trPr>
          <w:cantSplit/>
        </w:trPr>
        <w:tc>
          <w:tcPr>
            <w:tcW w:w="709" w:type="dxa"/>
            <w:vAlign w:val="center"/>
          </w:tcPr>
          <w:p w14:paraId="0658B484" w14:textId="6C9FBA98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93.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411ED72" w14:textId="29CB6E42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Soczewica czerwona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ECED874" w14:textId="62F3C70C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05289CC" w14:textId="43F4D9D1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97D1EAA" w14:textId="0CD20A7C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4B82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7558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96DF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D1B0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1D42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2E50CD21" w14:textId="77777777" w:rsidTr="008667C5">
        <w:trPr>
          <w:cantSplit/>
        </w:trPr>
        <w:tc>
          <w:tcPr>
            <w:tcW w:w="709" w:type="dxa"/>
            <w:vAlign w:val="center"/>
          </w:tcPr>
          <w:p w14:paraId="061E858A" w14:textId="1E5098A1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94.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BF5BC6C" w14:textId="33F55748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Soczki w kartoniku 200ml 100%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D4A6B66" w14:textId="49C39AB9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200ml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B072509" w14:textId="399E9B1E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C24A336" w14:textId="7B4C740F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1966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1C2B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8DB6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7521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500E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686ACACF" w14:textId="77777777" w:rsidTr="008667C5">
        <w:trPr>
          <w:cantSplit/>
        </w:trPr>
        <w:tc>
          <w:tcPr>
            <w:tcW w:w="709" w:type="dxa"/>
            <w:vAlign w:val="center"/>
          </w:tcPr>
          <w:p w14:paraId="6DA1D772" w14:textId="348A447B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95.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4D333D6" w14:textId="7CCF30C7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Soda oczyszczona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578A096" w14:textId="194D3B71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70g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FB58078" w14:textId="4403441E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10E5D99" w14:textId="0F925D1A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A6E7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AA1B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C4DF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6A9E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ED71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71DACAB8" w14:textId="77777777" w:rsidTr="008667C5">
        <w:trPr>
          <w:cantSplit/>
        </w:trPr>
        <w:tc>
          <w:tcPr>
            <w:tcW w:w="709" w:type="dxa"/>
            <w:vAlign w:val="center"/>
          </w:tcPr>
          <w:p w14:paraId="280D1CC9" w14:textId="7FE9F0AC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96.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A1616C6" w14:textId="1418F85D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Sok różne rodzaje 100%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C7475E8" w14:textId="289CF483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1000ml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ADC2629" w14:textId="1380BF31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AB0EDC6" w14:textId="4CE5FFC1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C0F0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8245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44B1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19E8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D0CB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096D1989" w14:textId="77777777" w:rsidTr="008667C5">
        <w:trPr>
          <w:cantSplit/>
        </w:trPr>
        <w:tc>
          <w:tcPr>
            <w:tcW w:w="709" w:type="dxa"/>
            <w:vAlign w:val="center"/>
          </w:tcPr>
          <w:p w14:paraId="4BC0D37B" w14:textId="456631A5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97.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F7DFD29" w14:textId="199CBF86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Sos sojowy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F65E1D0" w14:textId="2D3B871D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300ml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294D32F" w14:textId="2B62723E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2769E20" w14:textId="03364E09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E242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AD08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FF72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95DB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9327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359CB641" w14:textId="77777777" w:rsidTr="008667C5">
        <w:trPr>
          <w:cantSplit/>
        </w:trPr>
        <w:tc>
          <w:tcPr>
            <w:tcW w:w="709" w:type="dxa"/>
            <w:vAlign w:val="center"/>
          </w:tcPr>
          <w:p w14:paraId="58DF8FF5" w14:textId="71A36935" w:rsidR="008667C5" w:rsidRPr="00625C51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98.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3A28AF7" w14:textId="561C75DA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Sól  z potasem 70% sól 30%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DB9DADA" w14:textId="25E33AE2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E0DD515" w14:textId="2F40AEBC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3B45215" w14:textId="3C2A3BBE" w:rsidR="008667C5" w:rsidRPr="00224DFE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C619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7816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B703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D1D1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3622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634C318C" w14:textId="77777777" w:rsidTr="008667C5">
        <w:trPr>
          <w:cantSplit/>
        </w:trPr>
        <w:tc>
          <w:tcPr>
            <w:tcW w:w="709" w:type="dxa"/>
            <w:vAlign w:val="center"/>
          </w:tcPr>
          <w:p w14:paraId="57DB7724" w14:textId="1BD8DCC2" w:rsidR="008667C5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9768D40" w14:textId="3B42ACCF" w:rsidR="008667C5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 xml:space="preserve">Sól spożywcza, warzona, jodowana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4159CAD" w14:textId="07EC514D" w:rsidR="008667C5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C287D2C" w14:textId="0FF7B11F" w:rsidR="008667C5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8570994" w14:textId="2C52A3F1" w:rsidR="008667C5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51B2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1F2F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424B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E028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3F1D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56D47020" w14:textId="77777777" w:rsidTr="008667C5">
        <w:trPr>
          <w:cantSplit/>
        </w:trPr>
        <w:tc>
          <w:tcPr>
            <w:tcW w:w="709" w:type="dxa"/>
            <w:vAlign w:val="center"/>
          </w:tcPr>
          <w:p w14:paraId="2D659871" w14:textId="5122F842" w:rsidR="008667C5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D96040A" w14:textId="7968186F" w:rsidR="008667C5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Syrop klonowy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F25B711" w14:textId="297E49E5" w:rsidR="008667C5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189ml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4ECF34D" w14:textId="6CE59B7F" w:rsidR="008667C5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13E88A5" w14:textId="3F8B5804" w:rsidR="008667C5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FA35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9C0C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3533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D240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AA3B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50244BF3" w14:textId="77777777" w:rsidTr="008667C5">
        <w:trPr>
          <w:cantSplit/>
        </w:trPr>
        <w:tc>
          <w:tcPr>
            <w:tcW w:w="709" w:type="dxa"/>
            <w:vAlign w:val="center"/>
          </w:tcPr>
          <w:p w14:paraId="4B32F249" w14:textId="17D49E20" w:rsidR="008667C5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101.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C85BD6C" w14:textId="5FBC551D" w:rsidR="008667C5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 xml:space="preserve">Tłuszcz roślinny do smarowania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1C0DAE9" w14:textId="571A1433" w:rsidR="008667C5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E9AEE17" w14:textId="1E85BA20" w:rsidR="008667C5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8ACD334" w14:textId="0B42300D" w:rsidR="008667C5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4C7C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D54F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349A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F05B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A900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4FFFBCFD" w14:textId="77777777" w:rsidTr="008667C5">
        <w:trPr>
          <w:cantSplit/>
        </w:trPr>
        <w:tc>
          <w:tcPr>
            <w:tcW w:w="709" w:type="dxa"/>
            <w:vAlign w:val="center"/>
          </w:tcPr>
          <w:p w14:paraId="41CCCB99" w14:textId="68F531AF" w:rsidR="008667C5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102.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8AB7184" w14:textId="053A0EB6" w:rsidR="008667C5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Tymianek suszony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42EB2FE" w14:textId="1F530122" w:rsidR="008667C5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E956C2D" w14:textId="4E5F44DA" w:rsidR="008667C5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563D324" w14:textId="37E12E52" w:rsidR="008667C5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C8ED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CC18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7DB4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1E39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38E7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30450B7B" w14:textId="77777777" w:rsidTr="008667C5">
        <w:trPr>
          <w:cantSplit/>
        </w:trPr>
        <w:tc>
          <w:tcPr>
            <w:tcW w:w="709" w:type="dxa"/>
            <w:vAlign w:val="center"/>
          </w:tcPr>
          <w:p w14:paraId="7E737909" w14:textId="54D26CEA" w:rsidR="008667C5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103.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EF75A9D" w14:textId="54BAD26F" w:rsidR="008667C5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Wafle kukurydziane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25BF4C0" w14:textId="1E27D394" w:rsidR="008667C5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120g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CC96108" w14:textId="78EC93C7" w:rsidR="008667C5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49C76B4" w14:textId="26EE3048" w:rsidR="008667C5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A88B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851B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47E1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723C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2610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7733557E" w14:textId="77777777" w:rsidTr="008667C5">
        <w:trPr>
          <w:cantSplit/>
        </w:trPr>
        <w:tc>
          <w:tcPr>
            <w:tcW w:w="709" w:type="dxa"/>
            <w:vAlign w:val="center"/>
          </w:tcPr>
          <w:p w14:paraId="69C208A2" w14:textId="133EFF64" w:rsidR="008667C5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104.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3D210A2" w14:textId="1ABEFEB8" w:rsidR="008667C5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 xml:space="preserve">Wafle ryżowe naturalne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CD4F244" w14:textId="2C3E940A" w:rsidR="008667C5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120g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05EE542" w14:textId="77C20A23" w:rsidR="008667C5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38DE48C" w14:textId="6A0BDDFE" w:rsidR="008667C5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CB50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B0F4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41E8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1CC6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BA4F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240256CF" w14:textId="77777777" w:rsidTr="008667C5">
        <w:trPr>
          <w:cantSplit/>
        </w:trPr>
        <w:tc>
          <w:tcPr>
            <w:tcW w:w="709" w:type="dxa"/>
            <w:vAlign w:val="center"/>
          </w:tcPr>
          <w:p w14:paraId="2DDED8A1" w14:textId="6D047097" w:rsidR="008667C5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105.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9296BE2" w14:textId="64504E16" w:rsidR="008667C5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Wafle tortowe niesłodzone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51C9D50" w14:textId="77D082A6" w:rsidR="008667C5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300g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5CBC23B" w14:textId="15310049" w:rsidR="008667C5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4E725CF" w14:textId="13E4AC3E" w:rsidR="008667C5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178B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02D2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E52B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62E9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58A4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69D94C04" w14:textId="77777777" w:rsidTr="008667C5">
        <w:trPr>
          <w:cantSplit/>
        </w:trPr>
        <w:tc>
          <w:tcPr>
            <w:tcW w:w="709" w:type="dxa"/>
            <w:vAlign w:val="center"/>
          </w:tcPr>
          <w:p w14:paraId="7F289D0D" w14:textId="477F2CD7" w:rsidR="008667C5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106.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41DFF85" w14:textId="46B07115" w:rsidR="008667C5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Woda do picia butelka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E07EA4" w14:textId="79EF130F" w:rsidR="008667C5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18,9L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670D94" w14:textId="63BB1DE2" w:rsidR="008667C5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80C2DB" w14:textId="1C7655A0" w:rsidR="008667C5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081A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9E4B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7CB6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274F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EFB2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7CDBFFF8" w14:textId="77777777" w:rsidTr="008667C5">
        <w:trPr>
          <w:cantSplit/>
        </w:trPr>
        <w:tc>
          <w:tcPr>
            <w:tcW w:w="709" w:type="dxa"/>
            <w:vAlign w:val="center"/>
          </w:tcPr>
          <w:p w14:paraId="0ACD8746" w14:textId="2CE9C7E4" w:rsidR="008667C5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107.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9CB4CD8" w14:textId="02BF8B88" w:rsidR="008667C5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Woda mineralna niskosodowa, niskozmineralizowana (zawartość minerałów od 50 do 500 mg/l) w butelce plastikowej z zakrętką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4FA7B9" w14:textId="0958A0EC" w:rsidR="008667C5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500 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E25952" w14:textId="28224046" w:rsidR="008667C5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8974F4" w14:textId="4508934A" w:rsidR="008667C5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B07F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DBB8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E4C1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A1D2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C9BB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759AD062" w14:textId="77777777" w:rsidTr="008667C5">
        <w:trPr>
          <w:cantSplit/>
        </w:trPr>
        <w:tc>
          <w:tcPr>
            <w:tcW w:w="709" w:type="dxa"/>
            <w:vAlign w:val="center"/>
          </w:tcPr>
          <w:p w14:paraId="56D6752F" w14:textId="3DB28DA0" w:rsidR="008667C5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108.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C5A6F6D" w14:textId="75074E9D" w:rsidR="008667C5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Ziele angielskie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471A342" w14:textId="345FE58E" w:rsidR="008667C5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12g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690DBCB" w14:textId="5DF650A0" w:rsidR="008667C5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E4CB2CA" w14:textId="4D7FF45F" w:rsidR="008667C5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EA7D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A808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26F4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35C8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1D03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7AECB290" w14:textId="77777777" w:rsidTr="008667C5">
        <w:trPr>
          <w:cantSplit/>
        </w:trPr>
        <w:tc>
          <w:tcPr>
            <w:tcW w:w="709" w:type="dxa"/>
            <w:vAlign w:val="center"/>
          </w:tcPr>
          <w:p w14:paraId="24023937" w14:textId="57DE3545" w:rsidR="008667C5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109.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459B3F3" w14:textId="40CED015" w:rsidR="008667C5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 xml:space="preserve">Zioła prowansalskie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05910E7" w14:textId="59117ADD" w:rsidR="008667C5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3EA140E" w14:textId="0EA343D5" w:rsidR="008667C5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6104862" w14:textId="286E0A29" w:rsidR="008667C5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C405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EDB9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C05A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1723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5667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71616307" w14:textId="77777777" w:rsidTr="008667C5">
        <w:trPr>
          <w:cantSplit/>
        </w:trPr>
        <w:tc>
          <w:tcPr>
            <w:tcW w:w="709" w:type="dxa"/>
            <w:vAlign w:val="center"/>
          </w:tcPr>
          <w:p w14:paraId="31A3565B" w14:textId="5D22448F" w:rsidR="008667C5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110.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234AD09" w14:textId="2088A12F" w:rsidR="008667C5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 xml:space="preserve">Żelatyna uniwersalna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9DF1328" w14:textId="349C5D32" w:rsidR="008667C5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50g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DEE93B1" w14:textId="6DB007D3" w:rsidR="008667C5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4A49C94" w14:textId="1529207E" w:rsidR="008667C5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CB36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8A3F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4C23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8580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4E79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08ADE25D" w14:textId="77777777" w:rsidTr="008667C5">
        <w:trPr>
          <w:cantSplit/>
        </w:trPr>
        <w:tc>
          <w:tcPr>
            <w:tcW w:w="709" w:type="dxa"/>
            <w:vAlign w:val="center"/>
          </w:tcPr>
          <w:p w14:paraId="6017B559" w14:textId="663182BA" w:rsidR="008667C5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111.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8951092" w14:textId="65D0388B" w:rsidR="008667C5" w:rsidRDefault="008667C5" w:rsidP="008667C5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Żur - butelka - skł</w:t>
            </w:r>
            <w:r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2403FE">
              <w:rPr>
                <w:rFonts w:cstheme="minorHAnsi"/>
                <w:color w:val="000000"/>
                <w:sz w:val="20"/>
                <w:szCs w:val="20"/>
              </w:rPr>
              <w:t xml:space="preserve">d: woda, mąka żytnia, sól, przyprawy. Koncentrat otrzymywany w wyniku naturalnej fermentacji roztworu mąki żytniej i wody z dodatkiem soli oraz przypraw.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9A96078" w14:textId="0016243C" w:rsidR="008667C5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500ml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1E6B49C" w14:textId="6C78CF50" w:rsidR="008667C5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AAB966C" w14:textId="71B60EC5" w:rsidR="008667C5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673B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0C8A" w14:textId="77777777" w:rsidR="008667C5" w:rsidRPr="00F82457" w:rsidRDefault="008667C5" w:rsidP="00866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D642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90CD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AE64" w14:textId="77777777" w:rsidR="008667C5" w:rsidRPr="00F82457" w:rsidRDefault="008667C5" w:rsidP="00866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67C5" w:rsidRPr="00F82457" w14:paraId="1567AB59" w14:textId="77777777" w:rsidTr="008667C5">
        <w:trPr>
          <w:cantSplit/>
          <w:trHeight w:val="942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8667C5" w:rsidRPr="00F82457" w:rsidRDefault="008667C5" w:rsidP="008667C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608F21A8" w:rsidR="008667C5" w:rsidRPr="00F82457" w:rsidRDefault="008667C5" w:rsidP="008667C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8667C5" w:rsidRPr="00F82457" w:rsidRDefault="008667C5" w:rsidP="008667C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266AAAD" w:rsidR="008667C5" w:rsidRPr="00F82457" w:rsidRDefault="008667C5" w:rsidP="008667C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14E3B9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473D12">
        <w:rPr>
          <w:rFonts w:eastAsia="Tahoma" w:cstheme="minorHAnsi"/>
          <w:sz w:val="24"/>
          <w:szCs w:val="24"/>
        </w:rPr>
        <w:t xml:space="preserve"> </w:t>
      </w:r>
      <w:r w:rsidR="00705C52" w:rsidRPr="00051CF6">
        <w:rPr>
          <w:rFonts w:eastAsia="Tahoma" w:cstheme="minorHAnsi"/>
          <w:b/>
          <w:sz w:val="24"/>
          <w:szCs w:val="24"/>
        </w:rPr>
        <w:t>do .</w:t>
      </w:r>
      <w:r w:rsidRPr="00051CF6">
        <w:rPr>
          <w:rFonts w:eastAsia="Tahoma" w:cstheme="minorHAnsi"/>
          <w:b/>
          <w:sz w:val="24"/>
          <w:szCs w:val="24"/>
        </w:rPr>
        <w:t>………</w:t>
      </w:r>
      <w:r w:rsidR="00563F1B" w:rsidRPr="00051CF6">
        <w:rPr>
          <w:rFonts w:eastAsia="Tahoma" w:cstheme="minorHAnsi"/>
          <w:b/>
          <w:sz w:val="24"/>
          <w:szCs w:val="24"/>
        </w:rPr>
        <w:t>….</w:t>
      </w:r>
      <w:r w:rsidRPr="00051CF6">
        <w:rPr>
          <w:rFonts w:eastAsia="Tahoma" w:cstheme="minorHAnsi"/>
          <w:b/>
          <w:sz w:val="24"/>
          <w:szCs w:val="24"/>
        </w:rPr>
        <w:t>…</w:t>
      </w:r>
    </w:p>
    <w:p w14:paraId="78D3D31E" w14:textId="1D2DABA3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</w:t>
      </w:r>
      <w:r w:rsidR="00FC67C1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 xml:space="preserve">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213FE04A" w:rsidR="00C12FBF" w:rsidRPr="005B6836" w:rsidRDefault="001645A3" w:rsidP="005B68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lastRenderedPageBreak/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15E3131A" w14:textId="51D2B720" w:rsidR="007F1FD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1BC816E0" w14:textId="77777777" w:rsidR="00224DFE" w:rsidRPr="00F82457" w:rsidRDefault="00224DFE" w:rsidP="005875EB">
      <w:pPr>
        <w:spacing w:after="120"/>
        <w:rPr>
          <w:rFonts w:eastAsia="Tahoma" w:cstheme="minorHAnsi"/>
          <w:b/>
          <w:sz w:val="24"/>
          <w:szCs w:val="24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4FCB9096" w14:textId="288C8AF3" w:rsidR="007109AB" w:rsidRPr="00F82457" w:rsidRDefault="001645A3" w:rsidP="007B5EE6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5F3F93" w:rsidRDefault="005F3F93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5F3F93" w:rsidRDefault="005F3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5F3F93" w:rsidRDefault="005F3F93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5F3F93" w:rsidRDefault="005F3F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5F3F93" w:rsidRDefault="005F3F93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5F3F93" w:rsidRDefault="005F3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247FD630" w:rsidR="005F3F93" w:rsidRPr="001645A3" w:rsidRDefault="005F3F93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>
      <w:rPr>
        <w:rFonts w:cstheme="minorHAnsi"/>
        <w:sz w:val="20"/>
        <w:szCs w:val="20"/>
      </w:rPr>
      <w:t>4</w:t>
    </w:r>
    <w:r w:rsidRPr="001645A3">
      <w:rPr>
        <w:rFonts w:cstheme="minorHAnsi"/>
        <w:sz w:val="20"/>
        <w:szCs w:val="20"/>
      </w:rPr>
      <w:t>/</w:t>
    </w:r>
    <w:r w:rsidR="008667C5">
      <w:rPr>
        <w:rFonts w:cstheme="minorHAnsi"/>
        <w:sz w:val="20"/>
        <w:szCs w:val="20"/>
      </w:rPr>
      <w:t>P4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6"/>
    <w:rsid w:val="00051CF6"/>
    <w:rsid w:val="00062002"/>
    <w:rsid w:val="0009145E"/>
    <w:rsid w:val="000C2417"/>
    <w:rsid w:val="000F753B"/>
    <w:rsid w:val="00102C07"/>
    <w:rsid w:val="001057AC"/>
    <w:rsid w:val="001119DF"/>
    <w:rsid w:val="001645A3"/>
    <w:rsid w:val="00194403"/>
    <w:rsid w:val="001D7907"/>
    <w:rsid w:val="00224DFE"/>
    <w:rsid w:val="00225286"/>
    <w:rsid w:val="0032649C"/>
    <w:rsid w:val="00362DE8"/>
    <w:rsid w:val="003650DC"/>
    <w:rsid w:val="00385FB3"/>
    <w:rsid w:val="003D7BBE"/>
    <w:rsid w:val="004209FF"/>
    <w:rsid w:val="00473D12"/>
    <w:rsid w:val="004A0F93"/>
    <w:rsid w:val="004E5EFF"/>
    <w:rsid w:val="004F4EB6"/>
    <w:rsid w:val="00546CFD"/>
    <w:rsid w:val="00563F1B"/>
    <w:rsid w:val="005875EB"/>
    <w:rsid w:val="005B6836"/>
    <w:rsid w:val="005D4DDE"/>
    <w:rsid w:val="005D52BD"/>
    <w:rsid w:val="005F3F93"/>
    <w:rsid w:val="00625C51"/>
    <w:rsid w:val="00645460"/>
    <w:rsid w:val="006B2623"/>
    <w:rsid w:val="006C251C"/>
    <w:rsid w:val="006F41B4"/>
    <w:rsid w:val="00705C52"/>
    <w:rsid w:val="007109AB"/>
    <w:rsid w:val="007B5EE6"/>
    <w:rsid w:val="007F1FD7"/>
    <w:rsid w:val="00814753"/>
    <w:rsid w:val="008667C5"/>
    <w:rsid w:val="00876A96"/>
    <w:rsid w:val="008774C7"/>
    <w:rsid w:val="00A21A69"/>
    <w:rsid w:val="00AA1C66"/>
    <w:rsid w:val="00B70269"/>
    <w:rsid w:val="00B90AB3"/>
    <w:rsid w:val="00BA794E"/>
    <w:rsid w:val="00BD628F"/>
    <w:rsid w:val="00C12FBF"/>
    <w:rsid w:val="00D22111"/>
    <w:rsid w:val="00D22B36"/>
    <w:rsid w:val="00D66ACF"/>
    <w:rsid w:val="00F82457"/>
    <w:rsid w:val="00FA280F"/>
    <w:rsid w:val="00FC3171"/>
    <w:rsid w:val="00FC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D8EC669-9C67-4A82-93A0-724BBA7C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1729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9</cp:revision>
  <dcterms:created xsi:type="dcterms:W3CDTF">2024-06-21T11:33:00Z</dcterms:created>
  <dcterms:modified xsi:type="dcterms:W3CDTF">2024-06-27T12:06:00Z</dcterms:modified>
</cp:coreProperties>
</file>