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7689" w14:textId="22D212DD" w:rsidR="00DF68E5" w:rsidRPr="00FF490E" w:rsidRDefault="00DF68E5" w:rsidP="00D00663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FF490E">
        <w:rPr>
          <w:rFonts w:ascii="Verdana" w:hAnsi="Verdana" w:cs="Arial"/>
          <w:sz w:val="20"/>
          <w:szCs w:val="20"/>
        </w:rPr>
        <w:t>BZP.271.</w:t>
      </w:r>
      <w:r w:rsidR="00FF490E" w:rsidRPr="00FF490E">
        <w:rPr>
          <w:rFonts w:ascii="Verdana" w:hAnsi="Verdana" w:cs="Arial"/>
          <w:sz w:val="20"/>
          <w:szCs w:val="20"/>
        </w:rPr>
        <w:t>23</w:t>
      </w:r>
      <w:r w:rsidRPr="00FF490E">
        <w:rPr>
          <w:rFonts w:ascii="Verdana" w:hAnsi="Verdana" w:cs="Arial"/>
          <w:sz w:val="20"/>
          <w:szCs w:val="20"/>
        </w:rPr>
        <w:t>.202</w:t>
      </w:r>
      <w:r w:rsidR="005567E4" w:rsidRPr="00FF490E">
        <w:rPr>
          <w:rFonts w:ascii="Verdana" w:hAnsi="Verdana" w:cs="Arial"/>
          <w:sz w:val="20"/>
          <w:szCs w:val="20"/>
        </w:rPr>
        <w:t>3</w:t>
      </w:r>
      <w:r w:rsidR="00E005B0" w:rsidRPr="00FF490E">
        <w:rPr>
          <w:rFonts w:ascii="Verdana" w:hAnsi="Verdana" w:cs="Arial"/>
          <w:sz w:val="20"/>
          <w:szCs w:val="20"/>
        </w:rPr>
        <w:t>.M.S.</w:t>
      </w:r>
      <w:r w:rsidRPr="00FF490E">
        <w:rPr>
          <w:rFonts w:ascii="Verdana" w:hAnsi="Verdana" w:cs="Arial"/>
          <w:sz w:val="20"/>
          <w:szCs w:val="20"/>
        </w:rPr>
        <w:tab/>
        <w:t xml:space="preserve">      Siechnice, </w:t>
      </w:r>
      <w:r w:rsidR="0091422F" w:rsidRPr="00FF490E">
        <w:rPr>
          <w:rFonts w:ascii="Verdana" w:hAnsi="Verdana" w:cs="Arial"/>
          <w:sz w:val="20"/>
          <w:szCs w:val="20"/>
        </w:rPr>
        <w:t xml:space="preserve">dnia </w:t>
      </w:r>
      <w:r w:rsidR="00FF490E" w:rsidRPr="00FF490E">
        <w:rPr>
          <w:rFonts w:ascii="Verdana" w:hAnsi="Verdana" w:cs="Arial"/>
          <w:sz w:val="20"/>
          <w:szCs w:val="20"/>
        </w:rPr>
        <w:t>26 kwietnia</w:t>
      </w:r>
      <w:r w:rsidR="00FF490E">
        <w:rPr>
          <w:rFonts w:ascii="Verdana" w:hAnsi="Verdana" w:cs="Arial"/>
          <w:sz w:val="20"/>
          <w:szCs w:val="20"/>
        </w:rPr>
        <w:t xml:space="preserve"> 2023</w:t>
      </w:r>
      <w:r w:rsidRPr="00FF490E">
        <w:rPr>
          <w:rFonts w:ascii="Verdana" w:hAnsi="Verdana" w:cs="Arial"/>
          <w:sz w:val="20"/>
          <w:szCs w:val="20"/>
        </w:rPr>
        <w:t xml:space="preserve"> r.</w:t>
      </w:r>
    </w:p>
    <w:p w14:paraId="02D60505" w14:textId="77777777" w:rsidR="00DF68E5" w:rsidRPr="00FF490E" w:rsidRDefault="00DF68E5" w:rsidP="00DF68E5">
      <w:pPr>
        <w:tabs>
          <w:tab w:val="left" w:pos="5175"/>
        </w:tabs>
        <w:spacing w:line="276" w:lineRule="auto"/>
        <w:ind w:left="6237"/>
        <w:rPr>
          <w:rFonts w:ascii="Verdana" w:hAnsi="Verdana" w:cs="Arial"/>
          <w:sz w:val="20"/>
          <w:szCs w:val="20"/>
        </w:rPr>
      </w:pPr>
    </w:p>
    <w:p w14:paraId="6861E3D4" w14:textId="226DD59D" w:rsidR="00F5175D" w:rsidRPr="00FF490E" w:rsidRDefault="00DF68E5" w:rsidP="00463471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FF490E">
        <w:rPr>
          <w:rFonts w:ascii="Verdana" w:hAnsi="Verdana" w:cs="Arial"/>
          <w:sz w:val="20"/>
          <w:szCs w:val="20"/>
        </w:rPr>
        <w:tab/>
      </w:r>
    </w:p>
    <w:p w14:paraId="4A4241B3" w14:textId="0210CB74" w:rsidR="00F5175D" w:rsidRPr="00FF490E" w:rsidRDefault="00F5175D" w:rsidP="0048673B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FF490E">
        <w:rPr>
          <w:rFonts w:ascii="Verdana" w:hAnsi="Verdana" w:cs="Arial"/>
          <w:sz w:val="20"/>
          <w:szCs w:val="20"/>
        </w:rPr>
        <w:tab/>
      </w:r>
      <w:r w:rsidR="0048673B" w:rsidRPr="00FF490E">
        <w:rPr>
          <w:rFonts w:ascii="Verdana" w:hAnsi="Verdana" w:cs="Arial"/>
          <w:b/>
          <w:bCs/>
          <w:sz w:val="20"/>
          <w:szCs w:val="20"/>
        </w:rPr>
        <w:t>Wszyscy uczestnicy postępowania</w:t>
      </w:r>
    </w:p>
    <w:p w14:paraId="5959D9A3" w14:textId="77777777" w:rsidR="008D095A" w:rsidRPr="00FF490E" w:rsidRDefault="008D095A" w:rsidP="0048673B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7971ED8D" w14:textId="6AA8B895" w:rsidR="005E49A9" w:rsidRPr="00FF490E" w:rsidRDefault="005E49A9" w:rsidP="00DF68E5">
      <w:pPr>
        <w:rPr>
          <w:rFonts w:ascii="Verdana" w:hAnsi="Verdana" w:cs="Arial"/>
          <w:sz w:val="20"/>
          <w:szCs w:val="20"/>
        </w:rPr>
      </w:pPr>
    </w:p>
    <w:p w14:paraId="65BE1015" w14:textId="77777777" w:rsidR="00BF14FA" w:rsidRPr="00FF490E" w:rsidRDefault="00BF14FA" w:rsidP="00DF68E5">
      <w:pPr>
        <w:rPr>
          <w:rFonts w:ascii="Verdana" w:hAnsi="Verdana" w:cs="Arial"/>
          <w:sz w:val="20"/>
          <w:szCs w:val="20"/>
        </w:rPr>
      </w:pPr>
    </w:p>
    <w:p w14:paraId="7C9174D8" w14:textId="35776568" w:rsidR="00463471" w:rsidRPr="00FF490E" w:rsidRDefault="00DF68E5" w:rsidP="008B70B1">
      <w:pPr>
        <w:rPr>
          <w:rFonts w:ascii="Verdana" w:hAnsi="Verdana" w:cs="Arial"/>
          <w:b/>
          <w:sz w:val="20"/>
          <w:szCs w:val="20"/>
        </w:rPr>
      </w:pPr>
      <w:r w:rsidRPr="00FF490E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E005B0" w:rsidRPr="00FF490E">
        <w:rPr>
          <w:rFonts w:ascii="Verdana" w:hAnsi="Verdana" w:cs="Arial"/>
          <w:sz w:val="20"/>
          <w:szCs w:val="20"/>
        </w:rPr>
        <w:t>„</w:t>
      </w:r>
      <w:r w:rsidR="00FF490E" w:rsidRPr="00FF490E">
        <w:rPr>
          <w:rFonts w:ascii="Verdana" w:hAnsi="Verdana" w:cs="Arial"/>
          <w:b/>
          <w:sz w:val="20"/>
          <w:szCs w:val="20"/>
        </w:rPr>
        <w:t xml:space="preserve">Czyszczenie wraz </w:t>
      </w:r>
      <w:r w:rsidR="00FF490E">
        <w:rPr>
          <w:rFonts w:ascii="Verdana" w:hAnsi="Verdana" w:cs="Arial"/>
          <w:b/>
          <w:sz w:val="20"/>
          <w:szCs w:val="20"/>
        </w:rPr>
        <w:br/>
      </w:r>
      <w:r w:rsidR="00FF490E" w:rsidRPr="00FF490E">
        <w:rPr>
          <w:rFonts w:ascii="Verdana" w:hAnsi="Verdana" w:cs="Arial"/>
          <w:b/>
          <w:sz w:val="20"/>
          <w:szCs w:val="20"/>
        </w:rPr>
        <w:t>z inspekcją TV oraz przegląd eksploatacyjny urządzeń kanalizacji deszczowej zlokalizowanych na terenie gminy Siechnice .</w:t>
      </w:r>
      <w:r w:rsidR="00E005B0" w:rsidRPr="00FF490E">
        <w:rPr>
          <w:rFonts w:ascii="Verdana" w:hAnsi="Verdana" w:cs="Arial"/>
          <w:b/>
          <w:sz w:val="20"/>
          <w:szCs w:val="20"/>
        </w:rPr>
        <w:t>”</w:t>
      </w:r>
    </w:p>
    <w:p w14:paraId="31C918A3" w14:textId="66FF1A68" w:rsidR="00E005B0" w:rsidRPr="00FF490E" w:rsidRDefault="00E005B0" w:rsidP="008B70B1">
      <w:pPr>
        <w:rPr>
          <w:rFonts w:ascii="Verdana" w:hAnsi="Verdana" w:cs="Arial"/>
          <w:b/>
          <w:sz w:val="20"/>
          <w:szCs w:val="20"/>
        </w:rPr>
      </w:pPr>
    </w:p>
    <w:p w14:paraId="69BFBC4E" w14:textId="77777777" w:rsidR="008D095A" w:rsidRPr="00FF490E" w:rsidRDefault="008D095A" w:rsidP="008B70B1">
      <w:pPr>
        <w:rPr>
          <w:rFonts w:ascii="Verdana" w:hAnsi="Verdana" w:cs="Arial"/>
          <w:b/>
          <w:sz w:val="20"/>
          <w:szCs w:val="20"/>
        </w:rPr>
      </w:pPr>
    </w:p>
    <w:p w14:paraId="7380A79F" w14:textId="77777777" w:rsidR="00E005B0" w:rsidRPr="00FF490E" w:rsidRDefault="00E005B0" w:rsidP="008B70B1">
      <w:pPr>
        <w:rPr>
          <w:rStyle w:val="FontStyle16"/>
          <w:rFonts w:ascii="Verdana" w:hAnsi="Verdana" w:cs="Arial"/>
          <w:sz w:val="20"/>
          <w:szCs w:val="20"/>
        </w:rPr>
      </w:pPr>
    </w:p>
    <w:p w14:paraId="60B8A944" w14:textId="303961B5" w:rsidR="00DA3451" w:rsidRPr="00FF490E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FF490E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7BA7DE7D" w:rsidR="00463471" w:rsidRPr="00FF490E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FF490E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720F5FA9" w14:textId="52D5D925" w:rsidR="008D095A" w:rsidRPr="00FF490E" w:rsidRDefault="008D095A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24663565" w14:textId="711C1D54" w:rsidR="00463471" w:rsidRPr="00FF490E" w:rsidRDefault="00463471" w:rsidP="0048673B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</w:p>
    <w:p w14:paraId="1002669E" w14:textId="427A2594" w:rsidR="00CD34AE" w:rsidRPr="00FF490E" w:rsidRDefault="00463471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FF490E">
        <w:rPr>
          <w:rFonts w:ascii="Verdana" w:hAnsi="Verdana" w:cs="Arial"/>
          <w:sz w:val="20"/>
          <w:szCs w:val="20"/>
        </w:rPr>
        <w:t>Zgodnie z</w:t>
      </w:r>
      <w:r w:rsidR="003A64CE" w:rsidRPr="00FF490E">
        <w:rPr>
          <w:rFonts w:ascii="Verdana" w:hAnsi="Verdana" w:cs="Arial"/>
          <w:sz w:val="20"/>
          <w:szCs w:val="20"/>
        </w:rPr>
        <w:t xml:space="preserve"> art. </w:t>
      </w:r>
      <w:r w:rsidR="0052432D" w:rsidRPr="00FF490E">
        <w:rPr>
          <w:rFonts w:ascii="Verdana" w:hAnsi="Verdana" w:cs="Arial"/>
          <w:sz w:val="20"/>
          <w:szCs w:val="20"/>
        </w:rPr>
        <w:t>2</w:t>
      </w:r>
      <w:r w:rsidRPr="00FF490E">
        <w:rPr>
          <w:rFonts w:ascii="Verdana" w:hAnsi="Verdana" w:cs="Arial"/>
          <w:sz w:val="20"/>
          <w:szCs w:val="20"/>
        </w:rPr>
        <w:t>22</w:t>
      </w:r>
      <w:r w:rsidR="003A64CE" w:rsidRPr="00FF490E">
        <w:rPr>
          <w:rFonts w:ascii="Verdana" w:hAnsi="Verdana" w:cs="Arial"/>
          <w:sz w:val="20"/>
          <w:szCs w:val="20"/>
        </w:rPr>
        <w:t xml:space="preserve"> ust.</w:t>
      </w:r>
      <w:r w:rsidR="007C7798" w:rsidRPr="00FF490E">
        <w:rPr>
          <w:rFonts w:ascii="Verdana" w:hAnsi="Verdana" w:cs="Arial"/>
          <w:sz w:val="20"/>
          <w:szCs w:val="20"/>
        </w:rPr>
        <w:t xml:space="preserve"> </w:t>
      </w:r>
      <w:r w:rsidR="0048673B" w:rsidRPr="00FF490E">
        <w:rPr>
          <w:rFonts w:ascii="Verdana" w:hAnsi="Verdana" w:cs="Arial"/>
          <w:sz w:val="20"/>
          <w:szCs w:val="20"/>
        </w:rPr>
        <w:t>5</w:t>
      </w:r>
      <w:r w:rsidR="003A64CE" w:rsidRPr="00FF490E">
        <w:rPr>
          <w:rFonts w:ascii="Verdana" w:hAnsi="Verdana" w:cs="Arial"/>
          <w:sz w:val="20"/>
          <w:szCs w:val="20"/>
        </w:rPr>
        <w:t xml:space="preserve"> ustawy </w:t>
      </w:r>
      <w:r w:rsidR="006C1ABE" w:rsidRPr="00FF490E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FF490E">
        <w:rPr>
          <w:rFonts w:ascii="Verdana" w:hAnsi="Verdana" w:cs="Arial"/>
          <w:sz w:val="20"/>
          <w:szCs w:val="20"/>
        </w:rPr>
        <w:t>Prawo zamówi</w:t>
      </w:r>
      <w:r w:rsidR="005C2BD3" w:rsidRPr="00FF490E">
        <w:rPr>
          <w:rFonts w:ascii="Verdana" w:hAnsi="Verdana" w:cs="Arial"/>
          <w:sz w:val="20"/>
          <w:szCs w:val="20"/>
        </w:rPr>
        <w:t>eń publicznych (Dz. U. z 20</w:t>
      </w:r>
      <w:r w:rsidR="0056766D" w:rsidRPr="00FF490E">
        <w:rPr>
          <w:rFonts w:ascii="Verdana" w:hAnsi="Verdana" w:cs="Arial"/>
          <w:sz w:val="20"/>
          <w:szCs w:val="20"/>
        </w:rPr>
        <w:t>2</w:t>
      </w:r>
      <w:r w:rsidR="00387F5A" w:rsidRPr="00FF490E">
        <w:rPr>
          <w:rFonts w:ascii="Verdana" w:hAnsi="Verdana" w:cs="Arial"/>
          <w:sz w:val="20"/>
          <w:szCs w:val="20"/>
        </w:rPr>
        <w:t>2</w:t>
      </w:r>
      <w:r w:rsidR="003A64CE" w:rsidRPr="00FF490E">
        <w:rPr>
          <w:rFonts w:ascii="Verdana" w:hAnsi="Verdana" w:cs="Arial"/>
          <w:sz w:val="20"/>
          <w:szCs w:val="20"/>
        </w:rPr>
        <w:t xml:space="preserve"> r., poz. </w:t>
      </w:r>
      <w:r w:rsidR="0056766D" w:rsidRPr="00FF490E">
        <w:rPr>
          <w:rFonts w:ascii="Verdana" w:hAnsi="Verdana" w:cs="Arial"/>
          <w:sz w:val="20"/>
          <w:szCs w:val="20"/>
        </w:rPr>
        <w:t>1</w:t>
      </w:r>
      <w:r w:rsidR="00387F5A" w:rsidRPr="00FF490E">
        <w:rPr>
          <w:rFonts w:ascii="Verdana" w:hAnsi="Verdana" w:cs="Arial"/>
          <w:sz w:val="20"/>
          <w:szCs w:val="20"/>
        </w:rPr>
        <w:t>7</w:t>
      </w:r>
      <w:r w:rsidR="0056766D" w:rsidRPr="00FF490E">
        <w:rPr>
          <w:rFonts w:ascii="Verdana" w:hAnsi="Verdana" w:cs="Arial"/>
          <w:sz w:val="20"/>
          <w:szCs w:val="20"/>
        </w:rPr>
        <w:t>1</w:t>
      </w:r>
      <w:r w:rsidR="00387F5A" w:rsidRPr="00FF490E">
        <w:rPr>
          <w:rFonts w:ascii="Verdana" w:hAnsi="Verdana" w:cs="Arial"/>
          <w:sz w:val="20"/>
          <w:szCs w:val="20"/>
        </w:rPr>
        <w:t>0</w:t>
      </w:r>
      <w:r w:rsidRPr="00FF490E">
        <w:rPr>
          <w:rFonts w:ascii="Verdana" w:hAnsi="Verdana" w:cs="Arial"/>
          <w:sz w:val="20"/>
          <w:szCs w:val="20"/>
        </w:rPr>
        <w:t xml:space="preserve"> </w:t>
      </w:r>
      <w:r w:rsidR="00A756CA" w:rsidRPr="00FF490E">
        <w:rPr>
          <w:rFonts w:ascii="Verdana" w:hAnsi="Verdana" w:cs="Arial"/>
          <w:sz w:val="20"/>
          <w:szCs w:val="20"/>
        </w:rPr>
        <w:t>ze zmianami</w:t>
      </w:r>
      <w:r w:rsidR="003A64CE" w:rsidRPr="00FF490E">
        <w:rPr>
          <w:rFonts w:ascii="Verdana" w:hAnsi="Verdana" w:cs="Arial"/>
          <w:sz w:val="20"/>
          <w:szCs w:val="20"/>
        </w:rPr>
        <w:t xml:space="preserve">) </w:t>
      </w:r>
      <w:r w:rsidRPr="00FF490E">
        <w:rPr>
          <w:rFonts w:ascii="Verdana" w:hAnsi="Verdana" w:cs="Arial"/>
          <w:sz w:val="20"/>
          <w:szCs w:val="20"/>
        </w:rPr>
        <w:t xml:space="preserve">Zamawiający </w:t>
      </w:r>
      <w:r w:rsidR="0048673B" w:rsidRPr="00FF490E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FF490E">
        <w:rPr>
          <w:rFonts w:ascii="Verdana" w:hAnsi="Verdana" w:cs="Arial"/>
          <w:b/>
          <w:bCs/>
          <w:sz w:val="20"/>
          <w:szCs w:val="20"/>
        </w:rPr>
        <w:t xml:space="preserve">w dniu </w:t>
      </w:r>
      <w:r w:rsidR="00FF490E" w:rsidRPr="00FF490E">
        <w:rPr>
          <w:rFonts w:ascii="Verdana" w:hAnsi="Verdana" w:cs="Arial"/>
          <w:b/>
          <w:bCs/>
          <w:sz w:val="20"/>
          <w:szCs w:val="20"/>
        </w:rPr>
        <w:t>26.04</w:t>
      </w:r>
      <w:r w:rsidR="005567E4" w:rsidRPr="00FF490E">
        <w:rPr>
          <w:rFonts w:ascii="Verdana" w:hAnsi="Verdana" w:cs="Arial"/>
          <w:b/>
          <w:bCs/>
          <w:sz w:val="20"/>
          <w:szCs w:val="20"/>
        </w:rPr>
        <w:t>.2023</w:t>
      </w:r>
      <w:r w:rsidR="00F04B17" w:rsidRPr="00FF490E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FF490E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5567E4" w:rsidRPr="00FF490E">
        <w:rPr>
          <w:rFonts w:ascii="Verdana" w:hAnsi="Verdana" w:cs="Arial"/>
          <w:b/>
          <w:bCs/>
          <w:sz w:val="20"/>
          <w:szCs w:val="20"/>
        </w:rPr>
        <w:t>10.30.</w:t>
      </w:r>
    </w:p>
    <w:p w14:paraId="24AE61E7" w14:textId="7FA436D9" w:rsidR="009640C0" w:rsidRPr="00FF490E" w:rsidRDefault="009640C0" w:rsidP="003A64CE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71"/>
        <w:gridCol w:w="5954"/>
        <w:gridCol w:w="2126"/>
      </w:tblGrid>
      <w:tr w:rsidR="001E7115" w:rsidRPr="00E005B0" w14:paraId="19827C2C" w14:textId="77777777" w:rsidTr="001E711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BE5" w14:textId="77777777" w:rsidR="00387F5A" w:rsidRPr="00BA3CA1" w:rsidRDefault="00387F5A" w:rsidP="001E7115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 xml:space="preserve">Numer oferty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43B" w14:textId="77777777" w:rsidR="00387F5A" w:rsidRPr="00BA3CA1" w:rsidRDefault="00387F5A" w:rsidP="001E7115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836F" w14:textId="77777777" w:rsidR="00387F5A" w:rsidRPr="00BA3CA1" w:rsidRDefault="00387F5A" w:rsidP="001E7115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 xml:space="preserve">Wartość brutto oferty </w:t>
            </w:r>
          </w:p>
          <w:p w14:paraId="23F217A9" w14:textId="77777777" w:rsidR="00387F5A" w:rsidRPr="00BA3CA1" w:rsidRDefault="00387F5A" w:rsidP="001E7115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w zł</w:t>
            </w:r>
          </w:p>
        </w:tc>
      </w:tr>
      <w:tr w:rsidR="001E7115" w:rsidRPr="00E005B0" w14:paraId="6A848CB5" w14:textId="77777777" w:rsidTr="00BA3CA1">
        <w:trPr>
          <w:trHeight w:val="7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420" w14:textId="20150987" w:rsidR="00387F5A" w:rsidRPr="00BA3CA1" w:rsidRDefault="00BA3CA1" w:rsidP="00BA3CA1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D1A9" w14:textId="77777777" w:rsidR="00BA3CA1" w:rsidRDefault="00FF490E" w:rsidP="00BA3CA1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Unimark Sp.z o.o.</w:t>
            </w:r>
          </w:p>
          <w:p w14:paraId="598EAEC5" w14:textId="28DDB7B8" w:rsidR="00BA3CA1" w:rsidRDefault="00BA3CA1" w:rsidP="00BA3CA1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Tomasz Tutaj</w:t>
            </w:r>
          </w:p>
          <w:p w14:paraId="67623D3C" w14:textId="3A862B8F" w:rsidR="00FF490E" w:rsidRPr="00BA3CA1" w:rsidRDefault="00FF490E" w:rsidP="00BA3CA1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ul. Niwy 38, 34-100 Wadowice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1DB5" w14:textId="46BF1F3D" w:rsidR="00387F5A" w:rsidRPr="00BA3CA1" w:rsidRDefault="00FF490E" w:rsidP="001E7115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357 818,04</w:t>
            </w:r>
          </w:p>
        </w:tc>
      </w:tr>
      <w:tr w:rsidR="00FF490E" w:rsidRPr="00E005B0" w14:paraId="262B2634" w14:textId="77777777" w:rsidTr="001E711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7D0" w14:textId="3EEC6F44" w:rsidR="00FF490E" w:rsidRPr="00BA3CA1" w:rsidRDefault="00FF490E" w:rsidP="00BA3CA1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7109" w14:textId="77777777" w:rsidR="00FF490E" w:rsidRDefault="00FF490E" w:rsidP="002A2E9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Przedsiębiorstwo „ZET” Sp. z o.o.</w:t>
            </w:r>
          </w:p>
          <w:p w14:paraId="42C1334A" w14:textId="51181C67" w:rsidR="00BA3CA1" w:rsidRPr="00BA3CA1" w:rsidRDefault="00BA3CA1" w:rsidP="002A2E9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Adam Woźniczka, Andrzej Gliński</w:t>
            </w:r>
          </w:p>
          <w:p w14:paraId="69E92CF7" w14:textId="2A4BCC78" w:rsidR="00FF490E" w:rsidRPr="00BA3CA1" w:rsidRDefault="00FF490E" w:rsidP="002A2E9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ul. Matejki 15</w:t>
            </w:r>
          </w:p>
          <w:p w14:paraId="3F253979" w14:textId="4B1764C2" w:rsidR="00FF490E" w:rsidRPr="00BA3CA1" w:rsidRDefault="00FF490E" w:rsidP="002A2E9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47-220 Kędzierzyn-Koźle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B8AB" w14:textId="10A6219C" w:rsidR="00FF490E" w:rsidRPr="00BA3CA1" w:rsidRDefault="00FF490E" w:rsidP="001E7115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156 169,71</w:t>
            </w:r>
          </w:p>
        </w:tc>
      </w:tr>
      <w:tr w:rsidR="00FF490E" w:rsidRPr="00E005B0" w14:paraId="6D4CBF62" w14:textId="77777777" w:rsidTr="001E711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30A" w14:textId="0F7552FB" w:rsidR="00FF490E" w:rsidRPr="00BA3CA1" w:rsidRDefault="00FF490E" w:rsidP="00BA3CA1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3449" w14:textId="77777777" w:rsidR="00FF490E" w:rsidRDefault="00FF490E" w:rsidP="002A2E9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GSG Industria SP. z o.o.</w:t>
            </w:r>
          </w:p>
          <w:p w14:paraId="069056D7" w14:textId="1D58699A" w:rsidR="00BA3CA1" w:rsidRPr="00BA3CA1" w:rsidRDefault="00BA3CA1" w:rsidP="002A2E9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Stanisław Szczekarewicz</w:t>
            </w:r>
          </w:p>
          <w:p w14:paraId="6A3F4DEF" w14:textId="48C32D27" w:rsidR="00FF490E" w:rsidRPr="00BA3CA1" w:rsidRDefault="00FF490E" w:rsidP="002A2E9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ul. Granitowa 47</w:t>
            </w:r>
          </w:p>
          <w:p w14:paraId="0592DC77" w14:textId="19F0225F" w:rsidR="00FF490E" w:rsidRPr="00BA3CA1" w:rsidRDefault="00FF490E" w:rsidP="002A2E9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70-750 Szczecin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6EEF" w14:textId="13AE7CFD" w:rsidR="00FF490E" w:rsidRPr="00BA3CA1" w:rsidRDefault="00FF490E" w:rsidP="001E7115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357 048,00</w:t>
            </w:r>
          </w:p>
        </w:tc>
      </w:tr>
      <w:tr w:rsidR="00FF490E" w:rsidRPr="00E005B0" w14:paraId="6EAA30C6" w14:textId="77777777" w:rsidTr="001E711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86DF" w14:textId="22FD2168" w:rsidR="00FF490E" w:rsidRPr="00BA3CA1" w:rsidRDefault="00FF490E" w:rsidP="00BA3CA1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CB2" w14:textId="58C373F6" w:rsidR="00FF490E" w:rsidRPr="00BA3CA1" w:rsidRDefault="00FF490E" w:rsidP="002A2E9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Zakład Techniki Kanalizacyjnej Jarosław Mijalski</w:t>
            </w:r>
          </w:p>
          <w:p w14:paraId="4A32345D" w14:textId="77777777" w:rsidR="00BA3CA1" w:rsidRDefault="00FF490E" w:rsidP="002A2E9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 xml:space="preserve">ul. Wrocławska 23, </w:t>
            </w:r>
          </w:p>
          <w:p w14:paraId="2E89D9AD" w14:textId="621B3E4E" w:rsidR="00FF490E" w:rsidRPr="00BA3CA1" w:rsidRDefault="00FF490E" w:rsidP="002A2E9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Śliwice, 55-093 Śliwice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9251" w14:textId="654B121B" w:rsidR="00FF490E" w:rsidRPr="00BA3CA1" w:rsidRDefault="00FF490E" w:rsidP="001E7115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231 760,01</w:t>
            </w:r>
          </w:p>
        </w:tc>
      </w:tr>
      <w:tr w:rsidR="00FF490E" w:rsidRPr="00E005B0" w14:paraId="1F87FC72" w14:textId="77777777" w:rsidTr="001E711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65BC" w14:textId="63F74B6D" w:rsidR="00FF490E" w:rsidRPr="00BA3CA1" w:rsidRDefault="00FF490E" w:rsidP="00BA3CA1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154A" w14:textId="77777777" w:rsidR="00FF490E" w:rsidRDefault="00FF490E" w:rsidP="002A2E9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Ekoservice Sp. z o.o. Usługi Sp. k.</w:t>
            </w:r>
          </w:p>
          <w:p w14:paraId="7236079F" w14:textId="30BF23E8" w:rsidR="00BA3CA1" w:rsidRPr="00BA3CA1" w:rsidRDefault="00BA3CA1" w:rsidP="002A2E9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Mateusz Klag</w:t>
            </w:r>
          </w:p>
          <w:p w14:paraId="0FDD066C" w14:textId="77777777" w:rsidR="00BA3CA1" w:rsidRDefault="00FF490E" w:rsidP="002A2E9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Pl. Kilińskiego 2</w:t>
            </w:r>
          </w:p>
          <w:p w14:paraId="198C90B3" w14:textId="2FD153FF" w:rsidR="00FF490E" w:rsidRPr="00BA3CA1" w:rsidRDefault="00FF490E" w:rsidP="002A2E9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35-005 Rzeszów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EDBB" w14:textId="4408ACB8" w:rsidR="00FF490E" w:rsidRPr="00BA3CA1" w:rsidRDefault="00FF490E" w:rsidP="001E7115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A3CA1">
              <w:rPr>
                <w:rFonts w:ascii="Verdana" w:hAnsi="Verdana" w:cs="Arial"/>
                <w:sz w:val="20"/>
                <w:szCs w:val="20"/>
              </w:rPr>
              <w:t>256 375,37</w:t>
            </w:r>
          </w:p>
        </w:tc>
      </w:tr>
    </w:tbl>
    <w:p w14:paraId="59D914DF" w14:textId="78029A88" w:rsidR="00387F5A" w:rsidRDefault="00387F5A" w:rsidP="003A64CE">
      <w:pPr>
        <w:rPr>
          <w:sz w:val="24"/>
          <w:szCs w:val="24"/>
        </w:rPr>
      </w:pPr>
    </w:p>
    <w:p w14:paraId="63F7C58A" w14:textId="6A1DC775" w:rsidR="0048673B" w:rsidRDefault="0048673B" w:rsidP="003A64CE"/>
    <w:p w14:paraId="77052B77" w14:textId="2B25FFF7" w:rsidR="0048673B" w:rsidRDefault="0048673B" w:rsidP="0048673B">
      <w:pPr>
        <w:ind w:left="4248" w:firstLine="708"/>
      </w:pPr>
      <w:r>
        <w:t xml:space="preserve">Biuro </w:t>
      </w:r>
      <w:r w:rsidR="00300AE0">
        <w:t xml:space="preserve">ds. </w:t>
      </w:r>
      <w:r>
        <w:t xml:space="preserve">Zamówień Publicznych i Umów </w:t>
      </w:r>
    </w:p>
    <w:p w14:paraId="57A0E064" w14:textId="191739D0" w:rsidR="0048673B" w:rsidRDefault="0048673B" w:rsidP="0048673B">
      <w:pPr>
        <w:ind w:left="4248" w:firstLine="708"/>
      </w:pPr>
      <w:r>
        <w:t xml:space="preserve">                </w:t>
      </w:r>
      <w:r w:rsidR="00E005B0">
        <w:t>Magdalena Stanek</w:t>
      </w:r>
      <w:r>
        <w:t xml:space="preserve"> </w:t>
      </w:r>
    </w:p>
    <w:sectPr w:rsidR="0048673B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8015785">
    <w:abstractNumId w:val="0"/>
  </w:num>
  <w:num w:numId="2" w16cid:durableId="1975520990">
    <w:abstractNumId w:val="2"/>
  </w:num>
  <w:num w:numId="3" w16cid:durableId="1171261187">
    <w:abstractNumId w:val="3"/>
  </w:num>
  <w:num w:numId="4" w16cid:durableId="11231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518FD"/>
    <w:rsid w:val="00060038"/>
    <w:rsid w:val="000A28CB"/>
    <w:rsid w:val="000D3040"/>
    <w:rsid w:val="000D4355"/>
    <w:rsid w:val="000E09E8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91E3F"/>
    <w:rsid w:val="001972F2"/>
    <w:rsid w:val="001C3F10"/>
    <w:rsid w:val="001E6F2D"/>
    <w:rsid w:val="001E7115"/>
    <w:rsid w:val="00200873"/>
    <w:rsid w:val="0020569F"/>
    <w:rsid w:val="00233ECA"/>
    <w:rsid w:val="002879C9"/>
    <w:rsid w:val="002A1075"/>
    <w:rsid w:val="002A2E99"/>
    <w:rsid w:val="002E13E0"/>
    <w:rsid w:val="002F69AF"/>
    <w:rsid w:val="00300AE0"/>
    <w:rsid w:val="00313E03"/>
    <w:rsid w:val="0035125C"/>
    <w:rsid w:val="00387F5A"/>
    <w:rsid w:val="003A6072"/>
    <w:rsid w:val="003A64CE"/>
    <w:rsid w:val="003B6FB9"/>
    <w:rsid w:val="003E23FD"/>
    <w:rsid w:val="004079D6"/>
    <w:rsid w:val="0044706E"/>
    <w:rsid w:val="00463471"/>
    <w:rsid w:val="004825F9"/>
    <w:rsid w:val="0048673B"/>
    <w:rsid w:val="004902BF"/>
    <w:rsid w:val="004C042B"/>
    <w:rsid w:val="004E0B11"/>
    <w:rsid w:val="00512C94"/>
    <w:rsid w:val="0052432D"/>
    <w:rsid w:val="00525589"/>
    <w:rsid w:val="00532913"/>
    <w:rsid w:val="00556602"/>
    <w:rsid w:val="005567E4"/>
    <w:rsid w:val="0056766D"/>
    <w:rsid w:val="00597FC6"/>
    <w:rsid w:val="005C2BD3"/>
    <w:rsid w:val="005E2BC2"/>
    <w:rsid w:val="005E49A9"/>
    <w:rsid w:val="006122D4"/>
    <w:rsid w:val="00634F66"/>
    <w:rsid w:val="006479D1"/>
    <w:rsid w:val="00652808"/>
    <w:rsid w:val="00664FAE"/>
    <w:rsid w:val="006C1ABE"/>
    <w:rsid w:val="006C3347"/>
    <w:rsid w:val="006D138B"/>
    <w:rsid w:val="007022F9"/>
    <w:rsid w:val="00730158"/>
    <w:rsid w:val="007610ED"/>
    <w:rsid w:val="007C22A4"/>
    <w:rsid w:val="007C7798"/>
    <w:rsid w:val="007D324E"/>
    <w:rsid w:val="00800654"/>
    <w:rsid w:val="00807E6B"/>
    <w:rsid w:val="0082166B"/>
    <w:rsid w:val="00846E5C"/>
    <w:rsid w:val="00850FDB"/>
    <w:rsid w:val="00857195"/>
    <w:rsid w:val="00895D52"/>
    <w:rsid w:val="008A174B"/>
    <w:rsid w:val="008B0F33"/>
    <w:rsid w:val="008B70B1"/>
    <w:rsid w:val="008C431B"/>
    <w:rsid w:val="008C7F41"/>
    <w:rsid w:val="008D095A"/>
    <w:rsid w:val="008F64B6"/>
    <w:rsid w:val="0091422F"/>
    <w:rsid w:val="00963AD3"/>
    <w:rsid w:val="009640C0"/>
    <w:rsid w:val="009743C0"/>
    <w:rsid w:val="00987C29"/>
    <w:rsid w:val="0099225C"/>
    <w:rsid w:val="009C7522"/>
    <w:rsid w:val="009D2F6A"/>
    <w:rsid w:val="009E0A8A"/>
    <w:rsid w:val="009E5700"/>
    <w:rsid w:val="009E5D7D"/>
    <w:rsid w:val="00A40460"/>
    <w:rsid w:val="00A57CE4"/>
    <w:rsid w:val="00A73B65"/>
    <w:rsid w:val="00A756CA"/>
    <w:rsid w:val="00AC5763"/>
    <w:rsid w:val="00B24CA5"/>
    <w:rsid w:val="00B43361"/>
    <w:rsid w:val="00B52D2C"/>
    <w:rsid w:val="00B52EE5"/>
    <w:rsid w:val="00B65569"/>
    <w:rsid w:val="00BA3CA1"/>
    <w:rsid w:val="00BC3563"/>
    <w:rsid w:val="00BE3A09"/>
    <w:rsid w:val="00BF14FA"/>
    <w:rsid w:val="00BF2B01"/>
    <w:rsid w:val="00BF40B5"/>
    <w:rsid w:val="00C0079B"/>
    <w:rsid w:val="00C243C2"/>
    <w:rsid w:val="00C41AC8"/>
    <w:rsid w:val="00C50ED0"/>
    <w:rsid w:val="00C626A2"/>
    <w:rsid w:val="00C71314"/>
    <w:rsid w:val="00C762DA"/>
    <w:rsid w:val="00C974D1"/>
    <w:rsid w:val="00CA23BD"/>
    <w:rsid w:val="00CB15E3"/>
    <w:rsid w:val="00CC5221"/>
    <w:rsid w:val="00CD34AE"/>
    <w:rsid w:val="00CE02BD"/>
    <w:rsid w:val="00CF3875"/>
    <w:rsid w:val="00D00663"/>
    <w:rsid w:val="00D11A15"/>
    <w:rsid w:val="00D21A4D"/>
    <w:rsid w:val="00D5514C"/>
    <w:rsid w:val="00DA3451"/>
    <w:rsid w:val="00DC5868"/>
    <w:rsid w:val="00DF68E5"/>
    <w:rsid w:val="00E005B0"/>
    <w:rsid w:val="00E11A9A"/>
    <w:rsid w:val="00E23C8B"/>
    <w:rsid w:val="00E54340"/>
    <w:rsid w:val="00E86DB7"/>
    <w:rsid w:val="00EA7C67"/>
    <w:rsid w:val="00EB6E4D"/>
    <w:rsid w:val="00ED7DDA"/>
    <w:rsid w:val="00F04B17"/>
    <w:rsid w:val="00F07CC8"/>
    <w:rsid w:val="00F178EA"/>
    <w:rsid w:val="00F423C9"/>
    <w:rsid w:val="00F5175D"/>
    <w:rsid w:val="00F725D3"/>
    <w:rsid w:val="00F72945"/>
    <w:rsid w:val="00F74C0D"/>
    <w:rsid w:val="00FB6C39"/>
    <w:rsid w:val="00FE1B8E"/>
    <w:rsid w:val="00FE427A"/>
    <w:rsid w:val="00FE5840"/>
    <w:rsid w:val="00FE69E0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basedOn w:val="Normalny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C9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8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4</cp:revision>
  <cp:lastPrinted>2023-03-07T09:43:00Z</cp:lastPrinted>
  <dcterms:created xsi:type="dcterms:W3CDTF">2023-04-26T08:59:00Z</dcterms:created>
  <dcterms:modified xsi:type="dcterms:W3CDTF">2023-04-26T09:15:00Z</dcterms:modified>
</cp:coreProperties>
</file>