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DEBA" w14:textId="77777777" w:rsidR="00F4564B" w:rsidRDefault="003A17E8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330460AF" w14:textId="77777777" w:rsidR="00F4564B" w:rsidRDefault="003A17E8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49FDEE9E" w14:textId="77777777" w:rsidR="00F4564B" w:rsidRDefault="003A17E8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2DB80375" w14:textId="77777777" w:rsidR="00F4564B" w:rsidRDefault="003A17E8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0769741A" w14:textId="77777777" w:rsidR="00F4564B" w:rsidRDefault="003A17E8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7397BFB1" w14:textId="77777777" w:rsidR="00F4564B" w:rsidRDefault="003A17E8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1FA1D6A0" w14:textId="77777777" w:rsidR="00F4564B" w:rsidRDefault="003A17E8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1EB36C34" w14:textId="77777777" w:rsidR="00F4564B" w:rsidRDefault="003A17E8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644AC395" w14:textId="77777777" w:rsidR="00F4564B" w:rsidRDefault="003A17E8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AEDD5B1" w14:textId="77777777" w:rsidR="00D171A4" w:rsidRDefault="00D171A4" w:rsidP="00D171A4">
      <w:pPr>
        <w:rPr>
          <w:rFonts w:ascii="Calibri" w:hAnsi="Calibri" w:cs="Arial"/>
          <w:b/>
          <w:bCs/>
          <w:sz w:val="22"/>
          <w:szCs w:val="22"/>
        </w:rPr>
      </w:pPr>
    </w:p>
    <w:p w14:paraId="233E09EA" w14:textId="4E19480C" w:rsidR="00F4564B" w:rsidRPr="00D171A4" w:rsidRDefault="003A17E8" w:rsidP="00D171A4">
      <w:pPr>
        <w:rPr>
          <w:rFonts w:cs="Arial" w:hint="eastAsia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Pr="00D171A4">
        <w:rPr>
          <w:rFonts w:ascii="Calibri" w:hAnsi="Calibri" w:cs="Calibri"/>
          <w:sz w:val="22"/>
          <w:szCs w:val="22"/>
        </w:rPr>
        <w:t>„</w:t>
      </w:r>
      <w:r w:rsidR="00D171A4" w:rsidRPr="00D171A4">
        <w:rPr>
          <w:rFonts w:asciiTheme="minorHAnsi" w:hAnsiTheme="minorHAnsi" w:cs="Arial"/>
          <w:sz w:val="22"/>
          <w:szCs w:val="22"/>
        </w:rPr>
        <w:t>Remonty cząstkowe nawierzchni dróg gminnych na terenie Gminy Hażlach</w:t>
      </w:r>
      <w:r>
        <w:rPr>
          <w:rFonts w:ascii="Calibri" w:hAnsi="Calibri" w:cs="Calibri"/>
          <w:sz w:val="22"/>
          <w:szCs w:val="22"/>
        </w:rPr>
        <w:t>”</w:t>
      </w:r>
    </w:p>
    <w:p w14:paraId="1E0F273C" w14:textId="77777777" w:rsidR="00F4564B" w:rsidRDefault="00F4564B">
      <w:pPr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660D860" w14:textId="77777777" w:rsidR="00F4564B" w:rsidRDefault="00F4564B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0C59C1D4" w14:textId="77777777" w:rsidR="00F4564B" w:rsidRDefault="003A17E8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6A6DAB85" w14:textId="77777777" w:rsidR="00F4564B" w:rsidRDefault="003A17E8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0C59EE6D" w14:textId="77777777" w:rsidR="00F4564B" w:rsidRDefault="003A17E8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711C8EA8" w14:textId="77777777" w:rsidR="00F4564B" w:rsidRDefault="003A17E8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6F99B2AC" w14:textId="77777777" w:rsidR="00F4564B" w:rsidRPr="000D0DEE" w:rsidRDefault="003A17E8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6F50D39A" w14:textId="77777777" w:rsidR="000D0DEE" w:rsidRPr="000D0DEE" w:rsidRDefault="000D0DEE" w:rsidP="000D0DE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</w:pPr>
      <w:r w:rsidRPr="000D0DE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0AD2A5B9" w14:textId="77777777" w:rsidR="000D0DEE" w:rsidRPr="00DD6656" w:rsidRDefault="000D0DEE" w:rsidP="000D0DEE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D66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6656">
        <w:rPr>
          <w:rFonts w:asciiTheme="minorHAnsi" w:hAnsiTheme="minorHAnsi" w:cstheme="minorHAnsi"/>
          <w:sz w:val="22"/>
          <w:szCs w:val="22"/>
        </w:rPr>
        <w:t>polegam na zasobach  innego/</w:t>
      </w:r>
      <w:proofErr w:type="spellStart"/>
      <w:r w:rsidRPr="00DD66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D6656">
        <w:rPr>
          <w:rFonts w:asciiTheme="minorHAnsi" w:hAnsiTheme="minorHAnsi" w:cstheme="minorHAnsi"/>
          <w:sz w:val="22"/>
          <w:szCs w:val="22"/>
        </w:rPr>
        <w:t xml:space="preserve"> podmiotu/ów</w:t>
      </w:r>
      <w:r w:rsidRPr="00DD6656">
        <w:rPr>
          <w:rFonts w:asciiTheme="minorHAnsi" w:hAnsiTheme="minorHAnsi" w:cstheme="minorHAnsi"/>
          <w:b/>
          <w:sz w:val="22"/>
          <w:szCs w:val="22"/>
        </w:rPr>
        <w:t>*</w:t>
      </w:r>
    </w:p>
    <w:p w14:paraId="4E2C578A" w14:textId="77777777" w:rsidR="000D0DEE" w:rsidRPr="00DD6656" w:rsidRDefault="000D0DEE" w:rsidP="000D0DEE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D6656">
        <w:rPr>
          <w:rFonts w:asciiTheme="minorHAnsi" w:hAnsiTheme="minorHAnsi" w:cstheme="minorHAnsi"/>
          <w:sz w:val="22"/>
          <w:szCs w:val="22"/>
        </w:rPr>
        <w:t>nie polegam na zasobach  innego/</w:t>
      </w:r>
      <w:proofErr w:type="spellStart"/>
      <w:r w:rsidRPr="00DD66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D6656">
        <w:rPr>
          <w:rFonts w:asciiTheme="minorHAnsi" w:hAnsiTheme="minorHAnsi" w:cstheme="minorHAnsi"/>
          <w:sz w:val="22"/>
          <w:szCs w:val="22"/>
        </w:rPr>
        <w:t xml:space="preserve"> podmiotu/ów*</w:t>
      </w:r>
    </w:p>
    <w:p w14:paraId="16271EDB" w14:textId="77777777" w:rsidR="000D0DEE" w:rsidRPr="000D0DEE" w:rsidRDefault="000D0DEE" w:rsidP="000D0DEE">
      <w:pPr>
        <w:spacing w:line="360" w:lineRule="auto"/>
        <w:ind w:left="12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0D0DEE">
        <w:rPr>
          <w:rFonts w:asciiTheme="minorHAnsi" w:hAnsiTheme="minorHAnsi" w:cstheme="minorHAnsi"/>
          <w:b/>
          <w:sz w:val="18"/>
          <w:szCs w:val="18"/>
        </w:rPr>
        <w:t xml:space="preserve">*zaznaczyć właściwe </w:t>
      </w:r>
    </w:p>
    <w:p w14:paraId="75D7633D" w14:textId="77777777" w:rsidR="000D0DEE" w:rsidRPr="00DD6656" w:rsidRDefault="000D0DEE" w:rsidP="000D0DEE">
      <w:pPr>
        <w:spacing w:line="360" w:lineRule="auto"/>
        <w:ind w:left="426" w:right="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D6656">
        <w:rPr>
          <w:rFonts w:asciiTheme="minorHAnsi" w:hAnsiTheme="minorHAnsi" w:cstheme="minorHAnsi"/>
          <w:sz w:val="22"/>
          <w:szCs w:val="22"/>
          <w:u w:val="single"/>
        </w:rPr>
        <w:t>Nazwa i adres podmiotu:</w:t>
      </w:r>
    </w:p>
    <w:p w14:paraId="63071764" w14:textId="662D20A8" w:rsidR="000D0DEE" w:rsidRPr="00DD6656" w:rsidRDefault="000D0DEE" w:rsidP="000D0DEE">
      <w:pPr>
        <w:spacing w:line="360" w:lineRule="auto"/>
        <w:ind w:left="426" w:right="28"/>
        <w:jc w:val="both"/>
        <w:rPr>
          <w:rFonts w:asciiTheme="minorHAnsi" w:hAnsiTheme="minorHAnsi" w:cstheme="minorHAnsi"/>
          <w:sz w:val="22"/>
          <w:szCs w:val="22"/>
        </w:rPr>
      </w:pPr>
      <w:r w:rsidRPr="00DD66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DD665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A18A573" w14:textId="40FEB42C" w:rsidR="000D0DEE" w:rsidRPr="000D0DEE" w:rsidRDefault="000D0DEE" w:rsidP="000D0DEE">
      <w:pPr>
        <w:spacing w:line="360" w:lineRule="auto"/>
        <w:ind w:left="426" w:right="28"/>
        <w:jc w:val="both"/>
        <w:rPr>
          <w:rFonts w:asciiTheme="minorHAnsi" w:hAnsiTheme="minorHAnsi" w:cstheme="minorHAnsi"/>
          <w:sz w:val="22"/>
          <w:szCs w:val="22"/>
        </w:rPr>
      </w:pPr>
      <w:r w:rsidRPr="00DD66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DD6656">
        <w:rPr>
          <w:rFonts w:asciiTheme="minorHAnsi" w:hAnsiTheme="minorHAnsi" w:cstheme="minorHAnsi"/>
          <w:sz w:val="22"/>
          <w:szCs w:val="22"/>
        </w:rPr>
        <w:t>……</w:t>
      </w:r>
    </w:p>
    <w:p w14:paraId="4E901A79" w14:textId="77777777" w:rsidR="000D0DEE" w:rsidRPr="00DD6656" w:rsidRDefault="000D0DEE" w:rsidP="000D0DEE">
      <w:pPr>
        <w:spacing w:line="360" w:lineRule="auto"/>
        <w:ind w:left="426" w:right="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D6656">
        <w:rPr>
          <w:rFonts w:asciiTheme="minorHAnsi" w:hAnsiTheme="minorHAnsi" w:cstheme="minorHAnsi"/>
          <w:sz w:val="22"/>
          <w:szCs w:val="22"/>
          <w:u w:val="single"/>
        </w:rPr>
        <w:t>Udostępniane zasoby:</w:t>
      </w:r>
    </w:p>
    <w:p w14:paraId="09546ACD" w14:textId="38673246" w:rsidR="000D0DEE" w:rsidRPr="00DD6656" w:rsidRDefault="000D0DEE" w:rsidP="000D0DEE">
      <w:pPr>
        <w:spacing w:line="360" w:lineRule="auto"/>
        <w:ind w:left="426" w:right="28"/>
        <w:jc w:val="both"/>
        <w:rPr>
          <w:rFonts w:asciiTheme="minorHAnsi" w:hAnsiTheme="minorHAnsi" w:cstheme="minorHAnsi"/>
          <w:sz w:val="22"/>
          <w:szCs w:val="22"/>
        </w:rPr>
      </w:pPr>
      <w:r w:rsidRPr="00DD66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69201F5" w14:textId="77777777" w:rsidR="000D0DEE" w:rsidRPr="000D0DEE" w:rsidRDefault="000D0DEE" w:rsidP="000D0DEE">
      <w:pPr>
        <w:ind w:left="426" w:right="2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0DEE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1C6B669" w14:textId="77777777" w:rsidR="000D0DEE" w:rsidRDefault="000D0DEE" w:rsidP="000D0DEE">
      <w:pPr>
        <w:pStyle w:val="Default"/>
        <w:spacing w:line="276" w:lineRule="auto"/>
        <w:jc w:val="both"/>
        <w:rPr>
          <w:rFonts w:hint="eastAsia"/>
        </w:rPr>
      </w:pPr>
    </w:p>
    <w:p w14:paraId="76686332" w14:textId="77777777" w:rsidR="00F4564B" w:rsidRDefault="003A17E8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lastRenderedPageBreak/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1DB278F7" w14:textId="77777777" w:rsidR="00F4564B" w:rsidRDefault="003A17E8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762B0" w14:textId="77777777" w:rsidR="00F4564B" w:rsidRDefault="00F4564B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7BF1D44C" w14:textId="77777777" w:rsidR="00F4564B" w:rsidRDefault="003A17E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076A6A10" w14:textId="165576FC" w:rsidR="00F4564B" w:rsidRDefault="003A17E8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</w:t>
      </w:r>
      <w:r w:rsidR="00D171A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 SWZ),</w:t>
      </w:r>
    </w:p>
    <w:p w14:paraId="1873A46F" w14:textId="29244C3C" w:rsidR="00F4564B" w:rsidRDefault="003A17E8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D171A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4564B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319" w14:textId="77777777" w:rsidR="000935D4" w:rsidRDefault="003A17E8">
      <w:pPr>
        <w:rPr>
          <w:rFonts w:hint="eastAsia"/>
        </w:rPr>
      </w:pPr>
      <w:r>
        <w:separator/>
      </w:r>
    </w:p>
  </w:endnote>
  <w:endnote w:type="continuationSeparator" w:id="0">
    <w:p w14:paraId="4CD02918" w14:textId="77777777" w:rsidR="000935D4" w:rsidRDefault="003A17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63D5" w14:textId="77777777" w:rsidR="003560D2" w:rsidRDefault="000D0DEE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E7C7" w14:textId="77777777" w:rsidR="000935D4" w:rsidRDefault="003A17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1D4CC9" w14:textId="77777777" w:rsidR="000935D4" w:rsidRDefault="003A17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9CE" w14:textId="4EB90B19" w:rsidR="003560D2" w:rsidRDefault="003A17E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D171A4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171A4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401A"/>
    <w:multiLevelType w:val="multilevel"/>
    <w:tmpl w:val="9A44BB7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4FA826DB"/>
    <w:multiLevelType w:val="multilevel"/>
    <w:tmpl w:val="A692E1BA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366806">
    <w:abstractNumId w:val="0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Theme="minorHAnsi" w:hAnsiTheme="minorHAnsi" w:cstheme="minorHAnsi" w:hint="default"/>
          <w:b w:val="0"/>
          <w:bCs w:val="0"/>
          <w:sz w:val="22"/>
        </w:rPr>
      </w:lvl>
    </w:lvlOverride>
  </w:num>
  <w:num w:numId="2" w16cid:durableId="551430060">
    <w:abstractNumId w:val="1"/>
  </w:num>
  <w:num w:numId="3" w16cid:durableId="20317120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4B"/>
    <w:rsid w:val="000935D4"/>
    <w:rsid w:val="000D0DEE"/>
    <w:rsid w:val="003A17E8"/>
    <w:rsid w:val="00D171A4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2483"/>
  <w15:docId w15:val="{9CADB948-4F8E-4FF2-94E3-9FEBBBC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2023-04-21T07:47:00Z</cp:lastPrinted>
  <dcterms:created xsi:type="dcterms:W3CDTF">2023-04-21T07:47:00Z</dcterms:created>
  <dcterms:modified xsi:type="dcterms:W3CDTF">2023-04-21T07:47:00Z</dcterms:modified>
</cp:coreProperties>
</file>